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A6" w:rsidRDefault="00467EA6" w:rsidP="00467EA6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467EA6" w:rsidRDefault="00467EA6" w:rsidP="00467EA6">
      <w:pPr>
        <w:rPr>
          <w:rFonts w:ascii="Tahoma" w:hAnsi="Tahoma" w:cs="Tahoma"/>
          <w:color w:val="000000"/>
          <w:sz w:val="20"/>
          <w:szCs w:val="20"/>
        </w:rPr>
      </w:pPr>
    </w:p>
    <w:p w:rsidR="00467EA6" w:rsidRDefault="00467EA6" w:rsidP="00467E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ANGELES SILVA ERICKA BEATRIZ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67EA6" w:rsidRDefault="00467EA6" w:rsidP="00467E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67EA6" w:rsidRDefault="00467EA6" w:rsidP="00467E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00013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67EA6" w:rsidRDefault="00467EA6" w:rsidP="00467E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30/03/2019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67EA6" w:rsidRDefault="00467EA6" w:rsidP="00467EA6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67EA6" w:rsidRDefault="00467EA6" w:rsidP="00467EA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EN TIEMPO REAL UTILIZANDO TRANSDUCTOR INTRAVAGINAL MULTIFRECUENCIAL, MUESTRA:</w:t>
      </w:r>
    </w:p>
    <w:p w:rsidR="00467EA6" w:rsidRDefault="00467EA6" w:rsidP="00467EA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Útero</w:t>
      </w:r>
      <w:r>
        <w:rPr>
          <w:rFonts w:ascii="Tahoma" w:hAnsi="Tahoma"/>
          <w:color w:val="000000"/>
          <w:sz w:val="20"/>
          <w:szCs w:val="20"/>
        </w:rPr>
        <w:t xml:space="preserve"> en AVF, medial en la cavidad pelviana de volumen aumentado, mide 80 x 66 x 56mm. En sentido Longitudinal, Transverso y AP. paredes regulares, volumen: 156cc.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Miometrio heterogéneo a nivel del fondo uterino, cara anterior y posterior condicionado por la presencia de 3 – 4 imágenes hipoecogénicas de aspecto nodular siendo el mayor de 40 x 29mm de diámetro. 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de 11mm de espesor. Homogéneo,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Cérvix,</w:t>
      </w:r>
      <w:r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OCI cerrado.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467EA6" w:rsidRDefault="00467EA6" w:rsidP="00467EA6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Ovario Derecho</w:t>
      </w:r>
      <w:r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28 x 18mm. No se evidencian imágenes quísticas.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24 x 16mm. No se evidencian imágenes quísticas.</w:t>
      </w:r>
    </w:p>
    <w:p w:rsidR="00467EA6" w:rsidRDefault="00467EA6" w:rsidP="00467EA6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Saco de Douglas:</w:t>
      </w:r>
      <w:r>
        <w:rPr>
          <w:rFonts w:ascii="Tahoma" w:hAnsi="Tahoma"/>
          <w:color w:val="000000"/>
          <w:sz w:val="20"/>
          <w:szCs w:val="20"/>
        </w:rPr>
        <w:t xml:space="preserve"> Libre. </w:t>
      </w:r>
    </w:p>
    <w:p w:rsidR="00467EA6" w:rsidRDefault="00467EA6" w:rsidP="00467EA6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467EA6" w:rsidRDefault="00467EA6" w:rsidP="00467EA6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  <w:u w:val="single"/>
        </w:rPr>
        <w:t>HALLAZGOS ECOGRAFICOS EN RELACIÓN A</w:t>
      </w:r>
      <w:r>
        <w:rPr>
          <w:rFonts w:ascii="Tahoma" w:hAnsi="Tahoma"/>
          <w:b/>
          <w:i/>
          <w:color w:val="000000"/>
          <w:sz w:val="20"/>
          <w:szCs w:val="20"/>
        </w:rPr>
        <w:t xml:space="preserve">: </w:t>
      </w:r>
    </w:p>
    <w:p w:rsidR="00467EA6" w:rsidRDefault="00467EA6" w:rsidP="00467EA6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467EA6" w:rsidRDefault="00467EA6" w:rsidP="00467EA6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467EA6" w:rsidRDefault="00467EA6" w:rsidP="00467EA6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MIOMATOSIS UTERINA DE TIPO INTRAMURAL.</w:t>
      </w:r>
    </w:p>
    <w:p w:rsidR="00467EA6" w:rsidRDefault="00467EA6" w:rsidP="00467EA6">
      <w:pPr>
        <w:rPr>
          <w:rFonts w:ascii="Tahoma" w:hAnsi="Tahoma"/>
          <w:i/>
          <w:color w:val="000000"/>
          <w:sz w:val="20"/>
          <w:szCs w:val="20"/>
        </w:rPr>
      </w:pPr>
    </w:p>
    <w:p w:rsidR="00467EA6" w:rsidRDefault="00467EA6" w:rsidP="00467EA6">
      <w:pPr>
        <w:rPr>
          <w:rFonts w:ascii="Tahoma" w:hAnsi="Tahoma"/>
          <w:i/>
          <w:color w:val="000000"/>
          <w:sz w:val="20"/>
          <w:szCs w:val="20"/>
        </w:rPr>
      </w:pPr>
    </w:p>
    <w:p w:rsidR="00467EA6" w:rsidRDefault="00467EA6" w:rsidP="00467EA6">
      <w:p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467EA6" w:rsidRDefault="00467EA6" w:rsidP="00467EA6">
      <w:pPr>
        <w:rPr>
          <w:rFonts w:ascii="Tahoma" w:hAnsi="Tahoma"/>
          <w:i/>
          <w:color w:val="000000"/>
          <w:sz w:val="20"/>
          <w:szCs w:val="20"/>
        </w:rPr>
      </w:pPr>
    </w:p>
    <w:p w:rsidR="00467EA6" w:rsidRDefault="00467EA6" w:rsidP="00467EA6">
      <w:pPr>
        <w:rPr>
          <w:rFonts w:ascii="Tahoma" w:hAnsi="Tahoma"/>
          <w:i/>
          <w:color w:val="000000"/>
          <w:sz w:val="20"/>
          <w:szCs w:val="20"/>
        </w:rPr>
      </w:pPr>
    </w:p>
    <w:p w:rsidR="00467EA6" w:rsidRDefault="00467EA6" w:rsidP="00467EA6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467EA6" w:rsidRDefault="00467EA6" w:rsidP="00467EA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467EA6" w:rsidRDefault="00467EA6" w:rsidP="00467EA6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67EA6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6CBE309-1FB5-4BBD-B063-366860F2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67EA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467EA6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467EA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2006-01-19T15:22:00Z</cp:lastPrinted>
  <dcterms:created xsi:type="dcterms:W3CDTF">2016-02-10T16:10:00Z</dcterms:created>
  <dcterms:modified xsi:type="dcterms:W3CDTF">2019-03-30T15:50:00Z</dcterms:modified>
</cp:coreProperties>
</file>