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21" w:rsidRDefault="00A15921" w:rsidP="00A15921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VILCHEZ CANTARO ERIKA JANET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15921" w:rsidRDefault="00A15921" w:rsidP="00A15921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A15921" w:rsidRDefault="00A15921" w:rsidP="00A15921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A15921" w:rsidRDefault="00A15921" w:rsidP="00A15921">
      <w:pPr>
        <w:rPr>
          <w:rFonts w:ascii="Tahoma" w:hAnsi="Tahoma" w:cs="Tahoma"/>
          <w:b/>
          <w:bCs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79mm de longitud y medial en la cavidad pelviana de contornos uniformes y de estructura interna homogénea sin imágenes nodulares o miomatosis de forma definida.</w:t>
      </w:r>
    </w:p>
    <w:p w:rsidR="00A15921" w:rsidRDefault="00A15921" w:rsidP="00A15921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imagen sacular única, redondeado, de bordes regulares, de 10mm de diámetro medio, con reacción decidual periférica incipiente. 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embrionario, anillo vitelino de 2mm.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30 x 18mm.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29 x 18mm.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Fondo de saco de douglas</w:t>
      </w:r>
      <w:r>
        <w:rPr>
          <w:rFonts w:ascii="Tahoma" w:hAnsi="Tahoma" w:cs="Tahoma"/>
          <w:noProof/>
          <w:sz w:val="20"/>
          <w:szCs w:val="20"/>
        </w:rPr>
        <w:t xml:space="preserve"> libre.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IDX: 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HALLAZGOS ECOGRAFICOS COMPATIBLES CON GESTACIÓN INICIAL DE 4 SEMANAS, 1 DÍA POR DIAMETRO DEL SACO GESTACIONAL. </w:t>
      </w:r>
    </w:p>
    <w:p w:rsidR="00A15921" w:rsidRDefault="00A15921" w:rsidP="00A1592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ECOGRAFICAMENTE CONSERVADOS.</w:t>
      </w: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A15921" w:rsidRDefault="00A15921" w:rsidP="00A15921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CONTROL POSTERIOR PARA DETERMINAR VIABILIDAD EMBRIONARIA.</w:t>
      </w: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</w:p>
    <w:p w:rsidR="00A15921" w:rsidRDefault="00A15921" w:rsidP="00A15921">
      <w:pPr>
        <w:rPr>
          <w:rFonts w:ascii="Tahoma" w:hAnsi="Tahoma" w:cs="Tahoma"/>
          <w:sz w:val="20"/>
          <w:szCs w:val="20"/>
        </w:rPr>
      </w:pPr>
    </w:p>
    <w:p w:rsidR="00A15921" w:rsidRDefault="00A15921" w:rsidP="00A15921">
      <w:r>
        <w:rPr>
          <w:rFonts w:ascii="Tahoma" w:hAnsi="Tahoma" w:cs="Tahoma"/>
          <w:sz w:val="20"/>
          <w:szCs w:val="20"/>
        </w:rPr>
        <w:t>Atentamente.</w:t>
      </w:r>
    </w:p>
    <w:p w:rsidR="00FD1BD8" w:rsidRPr="00A15921" w:rsidRDefault="00FD1BD8" w:rsidP="00A15921">
      <w:bookmarkStart w:id="0" w:name="_GoBack"/>
      <w:bookmarkEnd w:id="0"/>
    </w:p>
    <w:sectPr w:rsidR="00FD1BD8" w:rsidRPr="00A15921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F32"/>
    <w:multiLevelType w:val="hybridMultilevel"/>
    <w:tmpl w:val="8D348D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921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1CF412-16B8-4F80-B24A-6F8109F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1592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A15921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2E13-B33D-43E3-BB06-588FBD08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2019-03-31T17:39:00Z</dcterms:modified>
</cp:coreProperties>
</file>