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6F" w:rsidRPr="00D96C65" w:rsidRDefault="00004D6F" w:rsidP="00004D6F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004D6F" w:rsidRPr="00D96C65" w:rsidRDefault="00004D6F" w:rsidP="00004D6F">
      <w:pPr>
        <w:rPr>
          <w:rFonts w:ascii="Tahoma" w:hAnsi="Tahoma" w:cs="Tahoma"/>
          <w:color w:val="000000"/>
        </w:rPr>
      </w:pPr>
    </w:p>
    <w:p w:rsidR="00004D6F" w:rsidRDefault="00004D6F" w:rsidP="00004D6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RETAMOZO CAMARENA EVELYN LAURA PILAR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04D6F" w:rsidRDefault="00004D6F" w:rsidP="00004D6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04D6F" w:rsidRDefault="00004D6F" w:rsidP="00004D6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00053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04D6F" w:rsidRDefault="00004D6F" w:rsidP="00004D6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</w:p>
    <w:p w:rsidR="00004D6F" w:rsidRPr="00D96C65" w:rsidRDefault="00004D6F" w:rsidP="00004D6F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</w:p>
    <w:p w:rsidR="00004D6F" w:rsidRPr="00D96C65" w:rsidRDefault="00004D6F" w:rsidP="00004D6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004D6F" w:rsidRPr="00D96C65" w:rsidRDefault="00004D6F" w:rsidP="00004D6F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41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004D6F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60cc.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004D6F" w:rsidRPr="00D96C65" w:rsidRDefault="00004D6F" w:rsidP="00004D6F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6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004D6F" w:rsidRPr="00D96C65" w:rsidRDefault="00004D6F" w:rsidP="00004D6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004D6F" w:rsidRPr="00D96C65" w:rsidRDefault="00004D6F" w:rsidP="00004D6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004D6F" w:rsidRPr="00D96C65" w:rsidRDefault="00004D6F" w:rsidP="00004D6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color w:val="000000"/>
          <w:sz w:val="20"/>
          <w:szCs w:val="20"/>
        </w:rPr>
        <w:t>Se observa una imagen anecogénica de bordes regulares y contenido homogéneo que mide 41 x 29mm.</w:t>
      </w:r>
    </w:p>
    <w:p w:rsidR="00004D6F" w:rsidRPr="00D96C65" w:rsidRDefault="00004D6F" w:rsidP="00004D6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04D6F" w:rsidRPr="00D96C65" w:rsidRDefault="00004D6F" w:rsidP="00004D6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27 x 18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</w:t>
      </w:r>
      <w:r>
        <w:rPr>
          <w:rFonts w:ascii="Tahoma" w:hAnsi="Tahoma" w:cs="Tahoma"/>
          <w:color w:val="000000"/>
          <w:sz w:val="20"/>
          <w:szCs w:val="20"/>
        </w:rPr>
        <w:t>se observa folículo dominante de 20mm.</w:t>
      </w: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004D6F" w:rsidRPr="00D96C65" w:rsidRDefault="00004D6F" w:rsidP="00004D6F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A:</w:t>
      </w:r>
    </w:p>
    <w:p w:rsidR="00004D6F" w:rsidRPr="00D96C65" w:rsidRDefault="00004D6F" w:rsidP="00004D6F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04D6F" w:rsidRDefault="00004D6F" w:rsidP="00004D6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UTERO Y </w:t>
      </w:r>
      <w:r>
        <w:rPr>
          <w:rFonts w:ascii="Tahoma" w:hAnsi="Tahoma" w:cs="Tahoma"/>
          <w:i/>
          <w:color w:val="000000"/>
          <w:sz w:val="20"/>
          <w:szCs w:val="20"/>
        </w:rPr>
        <w:t>OVARIO IZQUIERDO</w:t>
      </w: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 ECOGRAFICAMENTE CONSERVADOS.</w:t>
      </w:r>
    </w:p>
    <w:p w:rsidR="00004D6F" w:rsidRDefault="00004D6F" w:rsidP="00004D6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SIMPLE EN OVARIO DERECHO.</w:t>
      </w:r>
    </w:p>
    <w:p w:rsidR="00004D6F" w:rsidRDefault="00004D6F" w:rsidP="00004D6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004D6F" w:rsidRPr="00D96C65" w:rsidRDefault="00004D6F" w:rsidP="00004D6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04D6F" w:rsidRPr="00D96C65" w:rsidRDefault="00004D6F" w:rsidP="00004D6F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04D6F" w:rsidRPr="00D96C65" w:rsidRDefault="00004D6F" w:rsidP="00004D6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004D6F" w:rsidRDefault="00387543" w:rsidP="00004D6F">
      <w:bookmarkStart w:id="0" w:name="_GoBack"/>
      <w:bookmarkEnd w:id="0"/>
    </w:p>
    <w:sectPr w:rsidR="00387543" w:rsidRPr="00004D6F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4D6F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A6A9CB-A7EE-487B-971F-3F11968C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2019-04-09T00:12:00Z</dcterms:modified>
</cp:coreProperties>
</file>