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577" w:rsidRPr="002D48D1" w:rsidRDefault="00C57577" w:rsidP="00C57577">
      <w:pPr>
        <w:pStyle w:val="Puesto"/>
        <w:rPr>
          <w:rFonts w:ascii="Tahoma" w:hAnsi="Tahoma" w:cs="Tahoma"/>
          <w:color w:val="000000"/>
          <w:u w:val="single"/>
        </w:rPr>
      </w:pPr>
    </w:p>
    <w:p w:rsidR="00C57577" w:rsidRPr="002D48D1" w:rsidRDefault="00C57577" w:rsidP="00C57577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C57577" w:rsidRPr="002D48D1" w:rsidRDefault="00C57577" w:rsidP="00C57577">
      <w:pPr>
        <w:rPr>
          <w:rFonts w:ascii="Tahoma" w:hAnsi="Tahoma" w:cs="Tahoma"/>
          <w:color w:val="000000"/>
        </w:rPr>
      </w:pPr>
    </w:p>
    <w:p w:rsidR="00C57577" w:rsidRPr="004130E8" w:rsidRDefault="00C57577" w:rsidP="00C57577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CASTILLO TRUJILLO FIORELA CARLA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C57577" w:rsidRDefault="00C57577" w:rsidP="00C57577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57577" w:rsidRPr="004130E8" w:rsidRDefault="00C57577" w:rsidP="00C57577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00118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C57577" w:rsidRPr="004130E8" w:rsidRDefault="00C57577" w:rsidP="00C57577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01/04/2019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C57577" w:rsidRPr="002D48D1" w:rsidRDefault="00C57577" w:rsidP="00C57577">
      <w:pPr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C57577" w:rsidRPr="002D48D1" w:rsidRDefault="00C57577" w:rsidP="00C57577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C57577" w:rsidRPr="002D48D1" w:rsidRDefault="00C57577" w:rsidP="00C57577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C57577" w:rsidRPr="002D48D1" w:rsidRDefault="00C57577" w:rsidP="00C57577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LA 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D</w:t>
      </w:r>
      <w:r>
        <w:rPr>
          <w:rFonts w:ascii="Tahoma" w:hAnsi="Tahoma" w:cs="Tahoma"/>
          <w:noProof/>
          <w:color w:val="000000"/>
          <w:sz w:val="18"/>
          <w:szCs w:val="18"/>
        </w:rPr>
        <w:t>ERECH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A, Al momento del examen.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C57577" w:rsidRPr="002D48D1" w:rsidRDefault="00C57577" w:rsidP="00C57577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C57577" w:rsidRPr="002D48D1" w:rsidRDefault="00C57577" w:rsidP="00C5757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84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C57577" w:rsidRPr="002D48D1" w:rsidRDefault="00C57577" w:rsidP="00C5757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302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C57577" w:rsidRPr="002D48D1" w:rsidRDefault="00C57577" w:rsidP="00C5757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97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C57577" w:rsidRPr="002D48D1" w:rsidRDefault="00C57577" w:rsidP="00C5757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68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C57577" w:rsidRPr="00BD7673" w:rsidRDefault="00C57577" w:rsidP="00C5757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</w:t>
      </w:r>
      <w:r>
        <w:rPr>
          <w:rFonts w:ascii="Tahoma" w:hAnsi="Tahoma" w:cs="Tahoma"/>
          <w:color w:val="000000"/>
          <w:sz w:val="18"/>
          <w:szCs w:val="18"/>
          <w:lang w:val="en-US"/>
        </w:rPr>
        <w:t>2357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132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35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Índice de Líquido Amniótico: 11cm. (VN.: 5 – 25cm.).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C57577" w:rsidRPr="002D48D1" w:rsidRDefault="00C57577" w:rsidP="00C57577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57577" w:rsidRPr="002D48D1" w:rsidRDefault="00C57577" w:rsidP="00C57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7577" w:rsidRPr="002D48D1" w:rsidRDefault="00C57577" w:rsidP="00C57577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DE 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C57577" w:rsidRPr="002D48D1" w:rsidRDefault="00C57577" w:rsidP="00C57577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57577" w:rsidRPr="002D48D1" w:rsidRDefault="00C57577" w:rsidP="00C57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57577" w:rsidRPr="002D48D1" w:rsidRDefault="00C57577" w:rsidP="00C57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57577" w:rsidRPr="002D48D1" w:rsidRDefault="00C57577" w:rsidP="00C5757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C57577" w:rsidRDefault="00C003E0" w:rsidP="00C57577">
      <w:bookmarkStart w:id="0" w:name="_GoBack"/>
      <w:bookmarkEnd w:id="0"/>
    </w:p>
    <w:sectPr w:rsidR="00C003E0" w:rsidRPr="00C57577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57577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E2732A-8335-41B5-8CAF-27BC1455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2019-04-01T13:57:00Z</dcterms:modified>
</cp:coreProperties>
</file>