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FLOR VERONICA CHAHUAYO LUJAN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95119" w:rsidRDefault="00895119" w:rsidP="00895119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895119" w:rsidRDefault="00895119" w:rsidP="00895119">
      <w:pPr>
        <w:rPr>
          <w:rFonts w:ascii="Tahoma" w:hAnsi="Tahoma" w:cs="Tahoma"/>
          <w:i/>
          <w:color w:val="000000"/>
          <w:sz w:val="22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54mm.                  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205mm.                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178mm.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40mm.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529gr.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895119" w:rsidRDefault="00895119" w:rsidP="0089511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24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49mm.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895119" w:rsidRDefault="00895119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895119" w:rsidRDefault="00895119" w:rsidP="0089511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895119" w:rsidRDefault="00895119" w:rsidP="00895119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22.4 +/- 1 SEMANAS x BIOMETRÍA FETAL.</w:t>
      </w:r>
    </w:p>
    <w:p w:rsidR="00895119" w:rsidRDefault="00895119" w:rsidP="00895119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895119" w:rsidRDefault="00895119" w:rsidP="0089511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895119" w:rsidRDefault="00895119" w:rsidP="00895119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89511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5119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558D27B-FE63-4DFC-97D5-36A9888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2019-04-01T16:34:00Z</dcterms:modified>
</cp:coreProperties>
</file>