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2C" w:rsidRPr="00D96C65" w:rsidRDefault="00815C2C" w:rsidP="00815C2C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815C2C" w:rsidRPr="00D96C65" w:rsidRDefault="00815C2C" w:rsidP="00815C2C">
      <w:pPr>
        <w:rPr>
          <w:rFonts w:ascii="Tahoma" w:hAnsi="Tahoma" w:cs="Tahoma"/>
          <w:color w:val="000000"/>
        </w:rPr>
      </w:pPr>
    </w:p>
    <w:p w:rsidR="00815C2C" w:rsidRDefault="00815C2C" w:rsidP="00815C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LUNA DURAND GISELLA YOVANA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15C2C" w:rsidRDefault="00815C2C" w:rsidP="00815C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proofErr w:type="gramStart"/>
      <w:r>
        <w:rPr>
          <w:rFonts w:ascii="Tahoma" w:hAnsi="Tahoma" w:cs="Tahoma"/>
          <w:sz w:val="20"/>
          <w:szCs w:val="20"/>
        </w:rPr>
        <w:t>ECOGRAFIA  TRANSVAGINAL</w:t>
      </w:r>
      <w:proofErr w:type="gramEnd"/>
      <w:r>
        <w:rPr>
          <w:rFonts w:ascii="Tahoma" w:hAnsi="Tahoma" w:cs="Tahoma"/>
          <w:sz w:val="20"/>
          <w:szCs w:val="20"/>
        </w:rPr>
        <w:fldChar w:fldCharType="end"/>
      </w:r>
    </w:p>
    <w:p w:rsidR="00815C2C" w:rsidRDefault="00815C2C" w:rsidP="00815C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00163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15C2C" w:rsidRDefault="00815C2C" w:rsidP="00815C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</w:p>
    <w:p w:rsidR="00815C2C" w:rsidRPr="00D96C65" w:rsidRDefault="00815C2C" w:rsidP="00815C2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</w:p>
    <w:p w:rsidR="00815C2C" w:rsidRPr="00D96C65" w:rsidRDefault="00815C2C" w:rsidP="00815C2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815C2C" w:rsidRPr="00D96C65" w:rsidRDefault="00815C2C" w:rsidP="00815C2C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815C2C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                                            :           54cc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815C2C" w:rsidRPr="00D96C65" w:rsidRDefault="00815C2C" w:rsidP="00815C2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aspecto proliferativo el cual mide 12mm de espesor.</w:t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815C2C" w:rsidRPr="00D96C65" w:rsidRDefault="00815C2C" w:rsidP="00815C2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815C2C" w:rsidRPr="00D96C65" w:rsidRDefault="00815C2C" w:rsidP="00815C2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15C2C" w:rsidRPr="00D96C65" w:rsidRDefault="00815C2C" w:rsidP="00815C2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27 x 18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815C2C" w:rsidRPr="00D96C65" w:rsidRDefault="00815C2C" w:rsidP="00815C2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15C2C" w:rsidRPr="00D96C65" w:rsidRDefault="00815C2C" w:rsidP="00815C2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20 x 11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815C2C" w:rsidRPr="00D96C65" w:rsidRDefault="00815C2C" w:rsidP="00815C2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15C2C" w:rsidRDefault="00815C2C" w:rsidP="00815C2C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723CB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RELACION A: </w:t>
      </w:r>
    </w:p>
    <w:p w:rsidR="00815C2C" w:rsidRPr="00723CB3" w:rsidRDefault="00815C2C" w:rsidP="00815C2C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815C2C" w:rsidRPr="00D96C65" w:rsidRDefault="00815C2C" w:rsidP="00815C2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15C2C" w:rsidRPr="00D96C65" w:rsidRDefault="00815C2C" w:rsidP="00815C2C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815C2C" w:rsidRPr="00D96C65" w:rsidRDefault="00815C2C" w:rsidP="00815C2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815C2C" w:rsidRPr="00D96C65" w:rsidRDefault="00815C2C" w:rsidP="00815C2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15C2C" w:rsidRPr="00D96C65" w:rsidRDefault="00815C2C" w:rsidP="00815C2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815C2C" w:rsidRDefault="00387543" w:rsidP="00815C2C">
      <w:bookmarkStart w:id="0" w:name="_GoBack"/>
      <w:bookmarkEnd w:id="0"/>
    </w:p>
    <w:sectPr w:rsidR="00387543" w:rsidRPr="00815C2C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C2C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CBAE6D-D3A0-4286-8F8B-3A7A3FD9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2019-03-21T18:57:00Z</dcterms:modified>
</cp:coreProperties>
</file>