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GRACE MARGARITA VILCA ARISTA Edad: 21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32647A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2-4 x campo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32647A" w:rsidP="00326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326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32647A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2019-04-23T18:13:00Z</dcterms:modified>
</cp:coreProperties>
</file>