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D4" w:rsidRDefault="00E01CD4" w:rsidP="00E01CD4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E01CD4" w:rsidRDefault="00E01CD4" w:rsidP="00E01CD4">
      <w:pPr>
        <w:rPr>
          <w:rFonts w:ascii="Tahoma" w:hAnsi="Tahoma" w:cs="Tahoma"/>
          <w:color w:val="000000"/>
        </w:rPr>
      </w:pPr>
    </w:p>
    <w:p w:rsidR="00E01CD4" w:rsidRDefault="00E01CD4" w:rsidP="00E01CD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MATENCIO ALVAREZ HAYDEE MAXIMA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CD4" w:rsidRDefault="00E01CD4" w:rsidP="00E01CD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CD4" w:rsidRDefault="00E01CD4" w:rsidP="00E01CD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00170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CD4" w:rsidRDefault="00E01CD4" w:rsidP="00E01CD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</w:p>
    <w:p w:rsidR="00E01CD4" w:rsidRDefault="00E01CD4" w:rsidP="00E01CD4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</w:p>
    <w:p w:rsidR="00E01CD4" w:rsidRDefault="00E01CD4" w:rsidP="00E01CD4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E01CD4" w:rsidRDefault="00E01CD4" w:rsidP="00E01CD4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94mm.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53mm.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46mm.</w:t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119cc.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E01CD4" w:rsidRDefault="00E01CD4" w:rsidP="00E01CD4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 E</w:t>
      </w:r>
      <w:r>
        <w:rPr>
          <w:rFonts w:ascii="Tahoma" w:hAnsi="Tahoma" w:cs="Tahoma"/>
          <w:color w:val="000000"/>
          <w:sz w:val="20"/>
          <w:szCs w:val="20"/>
        </w:rPr>
        <w:t xml:space="preserve">ndometrio ocupado por colección heterogénea mixta, cuyas medidas en el fondo de útero de 9mm y de 5mm a nivel del istmo. </w:t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E01CD4" w:rsidRDefault="00E01CD4" w:rsidP="00E01CD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01CD4" w:rsidRDefault="00E01CD4" w:rsidP="00E01CD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01CD4" w:rsidRDefault="00E01CD4" w:rsidP="00E01CD4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25 x 16mm. En su interior no se aprecian formaciones quísticas.</w:t>
      </w:r>
    </w:p>
    <w:p w:rsidR="00E01CD4" w:rsidRDefault="00E01CD4" w:rsidP="00E01CD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01CD4" w:rsidRDefault="00E01CD4" w:rsidP="00E01CD4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24 x 13mm. En su interior no se aprecian formaciones quísticas ni sólidas.</w:t>
      </w: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E01CD4" w:rsidRDefault="00E01CD4" w:rsidP="00E01CD4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E01CD4" w:rsidRDefault="00E01CD4" w:rsidP="00E01CD4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01CD4" w:rsidRDefault="00E01CD4" w:rsidP="00E01CD4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COLECCIÓN HETEROGENEA EN CAVIDAD UTERINA DE E.A.D.</w:t>
      </w:r>
    </w:p>
    <w:p w:rsidR="00E01CD4" w:rsidRDefault="00E01CD4" w:rsidP="00E01CD4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OVARIOS CONSERVADOS ECOGRAFICAMENTE.</w:t>
      </w:r>
    </w:p>
    <w:p w:rsidR="00E01CD4" w:rsidRDefault="00E01CD4" w:rsidP="00E01CD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COMPLEMENTAR CON EXAMEN DE LABORATORIO (SUB UNIDAD BETA EN SANGRE), ECOGRAFIA POSTERIOR AL TERCER DIA DEL CICLO MENSTRUAL Y EVALUACION POR ESPECIALIDAD.</w:t>
      </w:r>
    </w:p>
    <w:p w:rsidR="00E01CD4" w:rsidRDefault="00E01CD4" w:rsidP="00E01CD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01CD4" w:rsidRDefault="00E01CD4" w:rsidP="00E01CD4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01CD4" w:rsidRDefault="00E01CD4" w:rsidP="00E01CD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E01CD4" w:rsidRDefault="00387543" w:rsidP="00E01CD4">
      <w:bookmarkStart w:id="0" w:name="_GoBack"/>
      <w:bookmarkEnd w:id="0"/>
    </w:p>
    <w:sectPr w:rsidR="00387543" w:rsidRPr="00E01CD4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1CD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BEF16F-CFBA-4160-9C76-1B11E54C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01CD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E01CD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2019-04-02T23:01:00Z</dcterms:modified>
</cp:coreProperties>
</file>