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HILDA SUSANA CASTRO ROBLES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30-03-2019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Default="001B3E3A" w:rsidP="001B3E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360877" w:rsidRPr="004E08FB" w:rsidRDefault="00360877" w:rsidP="003608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360877" w:rsidRPr="004E08FB" w:rsidRDefault="00360877" w:rsidP="003608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60877" w:rsidRPr="004E08FB" w:rsidRDefault="00360877" w:rsidP="003608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360877" w:rsidRDefault="00360877" w:rsidP="003608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Muestra, para la edad gestacional, adecuado desarrollo del sistema nervioso central simétrico, tórax, abdomen y extremidades sin alteraciones. </w:t>
      </w:r>
    </w:p>
    <w:p w:rsidR="00360877" w:rsidRPr="004E08FB" w:rsidRDefault="00360877" w:rsidP="003608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60877" w:rsidRPr="004E08FB" w:rsidRDefault="00360877" w:rsidP="0036087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877" w:rsidRPr="004E08FB" w:rsidRDefault="00360877" w:rsidP="003608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 33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877" w:rsidRPr="004E08FB" w:rsidRDefault="00360877" w:rsidP="003608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125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877" w:rsidRPr="004E08FB" w:rsidRDefault="00360877" w:rsidP="003608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98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360877" w:rsidRPr="004E08FB" w:rsidRDefault="00360877" w:rsidP="003608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21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4E08FB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360877" w:rsidRPr="004E08FB" w:rsidRDefault="00360877" w:rsidP="003608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60877" w:rsidRPr="004E08FB" w:rsidRDefault="00360877" w:rsidP="00360877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4E08FB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4E08FB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  <w:lang w:val="en-US"/>
        </w:rPr>
        <w:t>143</w:t>
      </w:r>
      <w:r w:rsidRPr="004E08FB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gr. </w:t>
      </w:r>
      <w:r w:rsidRPr="004E08FB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Hadlock84)</w:t>
      </w:r>
    </w:p>
    <w:p w:rsidR="00360877" w:rsidRPr="004E08FB" w:rsidRDefault="00360877" w:rsidP="00360877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360877" w:rsidRPr="004E08FB" w:rsidRDefault="00360877" w:rsidP="0036087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877" w:rsidRPr="004E08FB" w:rsidRDefault="00360877" w:rsidP="003608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>
        <w:rPr>
          <w:rFonts w:ascii="Tahoma" w:hAnsi="Tahoma" w:cs="Tahoma"/>
          <w:i/>
          <w:color w:val="000000"/>
          <w:sz w:val="18"/>
          <w:szCs w:val="18"/>
        </w:rPr>
        <w:t>58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4E08FB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360877" w:rsidRPr="004E08FB" w:rsidRDefault="00360877" w:rsidP="003608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360877" w:rsidRPr="004E08FB" w:rsidRDefault="00360877" w:rsidP="003608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60877" w:rsidRPr="004E08FB" w:rsidRDefault="00360877" w:rsidP="003608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De inserción </w:t>
      </w:r>
      <w:r>
        <w:rPr>
          <w:rFonts w:ascii="Tahoma" w:hAnsi="Tahoma" w:cs="Tahoma"/>
          <w:i/>
          <w:color w:val="000000"/>
          <w:sz w:val="18"/>
          <w:szCs w:val="18"/>
        </w:rPr>
        <w:t>baja en pared posterior a 12mm del OCI actualmente.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360877" w:rsidRPr="004E08FB" w:rsidRDefault="00360877" w:rsidP="00360877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Pr="004E08FB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16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mm., de espesor.</w:t>
      </w:r>
    </w:p>
    <w:p w:rsidR="00360877" w:rsidRPr="004E08FB" w:rsidRDefault="00360877" w:rsidP="00360877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360877" w:rsidRPr="004E08FB" w:rsidRDefault="00360877" w:rsidP="003608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360877" w:rsidRPr="004E08FB" w:rsidRDefault="00360877" w:rsidP="003608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>
        <w:rPr>
          <w:rFonts w:ascii="Tahoma" w:hAnsi="Tahoma" w:cs="Tahoma"/>
          <w:i/>
          <w:color w:val="000000"/>
          <w:sz w:val="18"/>
          <w:szCs w:val="18"/>
        </w:rPr>
        <w:t>40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4E08FB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4E08FB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360877" w:rsidRPr="004E08FB" w:rsidRDefault="00360877" w:rsidP="003608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60877" w:rsidRPr="004E08FB" w:rsidRDefault="00360877" w:rsidP="003608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4E08FB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360877" w:rsidRPr="004E08FB" w:rsidRDefault="00360877" w:rsidP="003608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60877" w:rsidRPr="004E08FB" w:rsidRDefault="00360877" w:rsidP="003608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60877" w:rsidRPr="004E08FB" w:rsidRDefault="00360877" w:rsidP="0036087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HALLAZGOS ECOGRAFICOS EN RELACIÓN A:</w:t>
      </w:r>
    </w:p>
    <w:p w:rsidR="00360877" w:rsidRDefault="00360877" w:rsidP="0036087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360877" w:rsidRPr="004E08FB" w:rsidRDefault="00360877" w:rsidP="0036087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360877" w:rsidRDefault="00360877" w:rsidP="00360877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GESTACIÓN UNICA ACTIVA </w:t>
      </w:r>
      <w:proofErr w:type="gramStart"/>
      <w:r w:rsidRPr="004E08FB">
        <w:rPr>
          <w:rFonts w:ascii="Tahoma" w:hAnsi="Tahoma" w:cs="Tahoma"/>
          <w:i/>
          <w:color w:val="000000"/>
          <w:sz w:val="18"/>
          <w:szCs w:val="18"/>
        </w:rPr>
        <w:t>DE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 16.1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   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+/- 1 SEMANAS POR  BIOMETRÍA FETAL.</w:t>
      </w:r>
    </w:p>
    <w:p w:rsidR="00360877" w:rsidRPr="004E08FB" w:rsidRDefault="00360877" w:rsidP="00360877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PLACENTA DE INSERCION BAJA.</w:t>
      </w:r>
    </w:p>
    <w:p w:rsidR="00360877" w:rsidRDefault="00360877" w:rsidP="00360877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360877" w:rsidRDefault="00360877" w:rsidP="00360877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877" w:rsidRPr="004E08FB" w:rsidRDefault="00360877" w:rsidP="00360877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FPP: 13/09/2019</w:t>
      </w:r>
    </w:p>
    <w:p w:rsidR="00360877" w:rsidRPr="004E08FB" w:rsidRDefault="00360877" w:rsidP="00360877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877" w:rsidRDefault="00360877" w:rsidP="00360877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877" w:rsidRDefault="00360877" w:rsidP="00360877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 SUGIERE CONTROL POSTERIOR.</w:t>
      </w:r>
    </w:p>
    <w:p w:rsidR="00360877" w:rsidRPr="004E08FB" w:rsidRDefault="00360877" w:rsidP="00360877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877" w:rsidRPr="004E08FB" w:rsidRDefault="00360877" w:rsidP="00360877">
      <w:pPr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32637D" w:rsidRDefault="00780325" w:rsidP="003608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877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8959A79-50C4-4909-A47E-A2594B50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2010-08-20T23:48:00Z</cp:lastPrinted>
  <dcterms:created xsi:type="dcterms:W3CDTF">2016-02-10T16:35:00Z</dcterms:created>
  <dcterms:modified xsi:type="dcterms:W3CDTF">2019-03-30T17:45:00Z</dcterms:modified>
</cp:coreProperties>
</file>