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INGRID JAHAIRA HUARANGA MAIER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C37272" w:rsidP="00C37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C37272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2019-04-04T17:54:00Z</dcterms:modified>
</cp:coreProperties>
</file>