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A3" w:rsidRPr="00D96C65" w:rsidRDefault="00DC3FA3" w:rsidP="00DC3FA3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DC3FA3" w:rsidRPr="00D96C65" w:rsidRDefault="00DC3FA3" w:rsidP="00DC3FA3">
      <w:pPr>
        <w:rPr>
          <w:rFonts w:ascii="Tahoma" w:hAnsi="Tahoma" w:cs="Tahoma"/>
          <w:color w:val="000000"/>
        </w:rPr>
      </w:pPr>
    </w:p>
    <w:p w:rsidR="00DC3FA3" w:rsidRDefault="00DC3FA3" w:rsidP="00DC3FA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GUTIERREZ MARTINEZ IRMA MARISOL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C3FA3" w:rsidRDefault="00DC3FA3" w:rsidP="00DC3FA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C3FA3" w:rsidRDefault="00DC3FA3" w:rsidP="00DC3FA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C3FA3" w:rsidRDefault="00DC3FA3" w:rsidP="00DC3FA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</w:p>
    <w:p w:rsidR="00DC3FA3" w:rsidRPr="00D96C65" w:rsidRDefault="00DC3FA3" w:rsidP="00DC3FA3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</w:p>
    <w:p w:rsidR="00DC3FA3" w:rsidRPr="00D96C65" w:rsidRDefault="00DC3FA3" w:rsidP="00DC3FA3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DC3FA3" w:rsidRPr="00D96C65" w:rsidRDefault="00DC3FA3" w:rsidP="00DC3FA3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79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47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DC3FA3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81cc.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C3FA3" w:rsidRPr="00D96C65" w:rsidRDefault="00DC3FA3" w:rsidP="00DC3FA3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el cual mide 4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DC3FA3" w:rsidRPr="00D96C65" w:rsidRDefault="00DC3FA3" w:rsidP="00DC3FA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DC3FA3" w:rsidRPr="00D96C65" w:rsidRDefault="00DC3FA3" w:rsidP="00DC3FA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DC3FA3" w:rsidRPr="00D96C65" w:rsidRDefault="00DC3FA3" w:rsidP="00DC3FA3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27 x 15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DC3FA3" w:rsidRPr="00D96C65" w:rsidRDefault="00DC3FA3" w:rsidP="00DC3FA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C3FA3" w:rsidRPr="00D96C65" w:rsidRDefault="00DC3FA3" w:rsidP="00DC3FA3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color w:val="000000"/>
          <w:sz w:val="20"/>
          <w:szCs w:val="20"/>
        </w:rPr>
        <w:t>Se observa una imagen ovoidea de bordes regulares contenido heterogéneo que mide 84 x 70mm.</w:t>
      </w: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DC3FA3" w:rsidRPr="00D96C65" w:rsidRDefault="00DC3FA3" w:rsidP="00DC3FA3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DC3FA3" w:rsidRPr="00D96C65" w:rsidRDefault="00DC3FA3" w:rsidP="00DC3FA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C3FA3" w:rsidRDefault="00DC3FA3" w:rsidP="00DC3FA3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DERECHO </w:t>
      </w:r>
      <w:r w:rsidRPr="00D96C65">
        <w:rPr>
          <w:rFonts w:ascii="Tahoma" w:hAnsi="Tahoma" w:cs="Tahoma"/>
          <w:i/>
          <w:color w:val="000000"/>
          <w:sz w:val="20"/>
          <w:szCs w:val="20"/>
        </w:rPr>
        <w:t>ECOGRAFICAMENTE CONSERVADOS.</w:t>
      </w:r>
    </w:p>
    <w:p w:rsidR="00DC3FA3" w:rsidRDefault="00DC3FA3" w:rsidP="00DC3FA3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COMPLEJO EN OVARIO IZQUIERDO CONSIDERAR ENDOMETRIOMA.</w:t>
      </w:r>
    </w:p>
    <w:p w:rsidR="00DC3FA3" w:rsidRDefault="00DC3FA3" w:rsidP="00DC3FA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COMPLEMENTAR CON ECOGRAFIA DOPPLER Y EVALUACION POR ESPECIALIDAD.</w:t>
      </w:r>
    </w:p>
    <w:p w:rsidR="00DC3FA3" w:rsidRPr="00D96C65" w:rsidRDefault="00DC3FA3" w:rsidP="00DC3FA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DC3FA3" w:rsidRPr="00D96C65" w:rsidRDefault="00DC3FA3" w:rsidP="00DC3FA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C3FA3" w:rsidRPr="00D96C65" w:rsidRDefault="00DC3FA3" w:rsidP="00DC3FA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DC3FA3" w:rsidRDefault="00387543" w:rsidP="00DC3FA3">
      <w:bookmarkStart w:id="0" w:name="_GoBack"/>
      <w:bookmarkEnd w:id="0"/>
    </w:p>
    <w:sectPr w:rsidR="00387543" w:rsidRPr="00DC3FA3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3FA3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BCBBD2-561C-4469-98C5-0BCDCC1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2019-03-27T23:34:00Z</dcterms:modified>
</cp:coreProperties>
</file>