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ISABEL ROJAS ANTUNEZ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477D8B" w:rsidRDefault="00477D8B" w:rsidP="00477D8B">
      <w:pPr>
        <w:jc w:val="center"/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  <w:u w:val="single"/>
        </w:rPr>
        <w:t>EXAMEN DIRECTO</w:t>
      </w:r>
    </w:p>
    <w:p w:rsidR="00477D8B" w:rsidRDefault="00477D8B" w:rsidP="00477D8B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477D8B" w:rsidTr="00477D8B">
        <w:trPr>
          <w:trHeight w:val="4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477D8B" w:rsidTr="00477D8B">
        <w:trPr>
          <w:trHeight w:val="48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 x campo</w:t>
            </w:r>
          </w:p>
        </w:tc>
      </w:tr>
      <w:tr w:rsidR="00477D8B" w:rsidTr="00477D8B">
        <w:trPr>
          <w:trHeight w:val="4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477D8B" w:rsidTr="00477D8B">
        <w:trPr>
          <w:trHeight w:val="48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477D8B" w:rsidTr="00477D8B">
        <w:trPr>
          <w:trHeight w:val="4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HIFAS - LEVADURAS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477D8B" w:rsidTr="00477D8B">
        <w:trPr>
          <w:trHeight w:val="48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7D8B" w:rsidTr="00477D8B">
        <w:trPr>
          <w:trHeight w:val="48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77D8B" w:rsidRDefault="00477D8B" w:rsidP="00477D8B">
      <w:pPr>
        <w:rPr>
          <w:sz w:val="2"/>
        </w:rPr>
      </w:pPr>
    </w:p>
    <w:p w:rsidR="00477D8B" w:rsidRDefault="00477D8B" w:rsidP="00477D8B">
      <w:pPr>
        <w:jc w:val="center"/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  <w:u w:val="single"/>
        </w:rPr>
        <w:t>GRAM</w:t>
      </w:r>
      <w:bookmarkStart w:id="0" w:name="_GoBack"/>
      <w:bookmarkEnd w:id="0"/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477D8B" w:rsidTr="00477D8B">
        <w:trPr>
          <w:trHeight w:val="4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477D8B" w:rsidTr="00477D8B">
        <w:trPr>
          <w:trHeight w:val="4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477D8B" w:rsidTr="00477D8B">
        <w:trPr>
          <w:trHeight w:val="4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477D8B" w:rsidTr="00477D8B">
        <w:trPr>
          <w:trHeight w:val="4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COCOS GRAM POSITIVOS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477D8B" w:rsidTr="00477D8B">
        <w:trPr>
          <w:trHeight w:val="45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HIFAS – LEVADURAS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477D8B" w:rsidTr="00477D8B">
        <w:trPr>
          <w:trHeight w:val="48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4-5 x campo</w:t>
            </w:r>
          </w:p>
        </w:tc>
      </w:tr>
      <w:tr w:rsidR="00477D8B" w:rsidTr="00477D8B">
        <w:trPr>
          <w:trHeight w:val="487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POLIMORFONUCLEARES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D8B" w:rsidRDefault="0047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477D8B" w:rsidRDefault="00477D8B" w:rsidP="00477D8B"/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sectPr w:rsidR="006E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477D8B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2019-04-17T14:52:00Z</dcterms:modified>
</cp:coreProperties>
</file>