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JANETT ESTEFANI BAZAN GIL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4C5054" w:rsidRDefault="004C5054" w:rsidP="004C505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4C5054" w:rsidRDefault="004C5054" w:rsidP="004C505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4C5054" w:rsidRDefault="004C5054" w:rsidP="004C5054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66mm.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30mm.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4C5054" w:rsidRDefault="004C5054" w:rsidP="004C505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5mm de espesor. Adecuada interfase endometrio – miometrio.</w:t>
      </w:r>
    </w:p>
    <w:p w:rsidR="004C5054" w:rsidRDefault="004C5054" w:rsidP="004C50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4C5054" w:rsidRDefault="004C5054" w:rsidP="004C505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30 x 15mm. </w:t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4C5054" w:rsidRDefault="004C5054" w:rsidP="004C50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26 x 16mm. </w:t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4C5054" w:rsidRDefault="004C5054" w:rsidP="004C50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4C5054" w:rsidRDefault="004C5054" w:rsidP="004C505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4C5054" w:rsidRDefault="004C5054" w:rsidP="004C505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5054" w:rsidRDefault="004C5054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4C50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5054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BBEFDF-D39B-4D21-9245-68EC23DC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C505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4C505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2019-04-02T16:17:00Z</dcterms:modified>
</cp:coreProperties>
</file>