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JANETT PATRICIA CRUZ RODRIGUEZ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CE7C49" w:rsidRPr="00832C2F" w:rsidRDefault="00CE7C49" w:rsidP="00CE7C49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SEVEN </w:t>
      </w:r>
      <w:r w:rsidRPr="00832C2F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CE7C49" w:rsidRPr="00832C2F" w:rsidRDefault="00CE7C49" w:rsidP="00CE7C4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CE7C49" w:rsidRPr="00832C2F" w:rsidRDefault="00CE7C49" w:rsidP="00CE7C49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color w:val="000000"/>
          <w:sz w:val="20"/>
          <w:szCs w:val="20"/>
        </w:rPr>
        <w:t>MEDIDAS UTERINAS</w:t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65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CE7C49" w:rsidRPr="00832C2F" w:rsidRDefault="00CE7C49" w:rsidP="00CE7C49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>
        <w:rPr>
          <w:rFonts w:ascii="Tahoma" w:hAnsi="Tahoma" w:cs="Arial"/>
          <w:i/>
          <w:color w:val="000000"/>
          <w:sz w:val="20"/>
          <w:szCs w:val="20"/>
        </w:rPr>
        <w:t>5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 de espesor. Adecuada interfase endometrio – miometrio.</w:t>
      </w:r>
    </w:p>
    <w:p w:rsidR="00CE7C49" w:rsidRPr="00832C2F" w:rsidRDefault="00CE7C49" w:rsidP="00CE7C49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CE7C49" w:rsidRPr="00832C2F" w:rsidRDefault="00CE7C49" w:rsidP="00CE7C49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</w:t>
      </w:r>
      <w:r>
        <w:rPr>
          <w:rFonts w:ascii="Tahoma" w:hAnsi="Tahoma" w:cs="Arial"/>
          <w:i/>
          <w:color w:val="000000"/>
          <w:sz w:val="20"/>
          <w:szCs w:val="20"/>
        </w:rPr>
        <w:t>2 x 11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CE7C49" w:rsidRPr="00832C2F" w:rsidRDefault="00CE7C49" w:rsidP="00CE7C49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29 x 12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su interior se aprecia</w:t>
      </w:r>
      <w:r w:rsidRPr="00262BA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01</w:t>
      </w:r>
      <w:r w:rsidRPr="00262BA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formación</w:t>
      </w:r>
      <w:r w:rsidRPr="00262BA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folicular de 10</w:t>
      </w:r>
      <w:r w:rsidRPr="00262BA8">
        <w:rPr>
          <w:rFonts w:ascii="Tahoma" w:hAnsi="Tahoma" w:cs="Arial"/>
          <w:i/>
          <w:color w:val="000000"/>
          <w:sz w:val="20"/>
          <w:szCs w:val="20"/>
        </w:rPr>
        <w:t>mm., de diámetro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CE7C49" w:rsidRPr="00832C2F" w:rsidRDefault="00CE7C49" w:rsidP="00CE7C49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CE7C49" w:rsidRPr="00832C2F" w:rsidRDefault="00CE7C49" w:rsidP="00CE7C49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E7C49" w:rsidRDefault="00CE7C49" w:rsidP="00CE7C49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CE7C49" w:rsidRDefault="00CE7C49" w:rsidP="00CE7C49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62BA8">
        <w:rPr>
          <w:rFonts w:ascii="Tahoma" w:hAnsi="Tahoma" w:cs="Arial"/>
          <w:i/>
          <w:color w:val="000000"/>
          <w:sz w:val="20"/>
          <w:szCs w:val="20"/>
        </w:rPr>
        <w:t xml:space="preserve">LIQUIDO </w:t>
      </w:r>
      <w:r>
        <w:rPr>
          <w:rFonts w:ascii="Tahoma" w:hAnsi="Tahoma" w:cs="Arial"/>
          <w:i/>
          <w:color w:val="000000"/>
          <w:sz w:val="20"/>
          <w:szCs w:val="20"/>
        </w:rPr>
        <w:t>LIBRE EN SACO DE DOUGLAS DE EAD.</w:t>
      </w:r>
    </w:p>
    <w:p w:rsidR="00CE7C49" w:rsidRPr="00262BA8" w:rsidRDefault="00CE7C49" w:rsidP="00CE7C49">
      <w:pPr>
        <w:widowControl w:val="0"/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E7C49" w:rsidRPr="00262BA8" w:rsidRDefault="00CE7C49" w:rsidP="00CE7C4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62BA8">
        <w:rPr>
          <w:rFonts w:ascii="Tahoma" w:hAnsi="Tahoma" w:cs="Arial"/>
          <w:i/>
          <w:color w:val="000000"/>
          <w:sz w:val="20"/>
          <w:szCs w:val="20"/>
        </w:rPr>
        <w:t>S/S CORRELACIONAR CON DATOS CLINICOS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CE7C49" w:rsidRPr="00832C2F" w:rsidRDefault="00CE7C49" w:rsidP="00CE7C49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E7C49" w:rsidRPr="00832C2F" w:rsidRDefault="00CE7C49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CE7C4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35778D"/>
    <w:multiLevelType w:val="hybridMultilevel"/>
    <w:tmpl w:val="4A6A56D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C49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59A095-14E7-4B6B-966D-9E2D19AB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2019-03-21T18:34:00Z</dcterms:modified>
</cp:coreProperties>
</file>