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JULISSA PONGO MENDOZA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B7EEF" w:rsidRPr="00CE3558" w:rsidRDefault="005B7EEF" w:rsidP="005B7EEF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5B7EEF" w:rsidRPr="00CE3558" w:rsidRDefault="005B7EEF" w:rsidP="005B7EEF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B7EEF" w:rsidRPr="00CE3558" w:rsidRDefault="005B7EEF" w:rsidP="005B7EEF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B7EEF" w:rsidRPr="00CE3558" w:rsidRDefault="005B7EEF" w:rsidP="005B7EEF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CE3558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5B7EEF" w:rsidRPr="00CE3558" w:rsidRDefault="005B7EEF" w:rsidP="005B7EEF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B7EEF" w:rsidRPr="00CE3558" w:rsidRDefault="005B7EEF" w:rsidP="005B7EE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84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B7EEF" w:rsidRPr="00CE3558" w:rsidRDefault="005B7EEF" w:rsidP="005B7EE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331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B7EEF" w:rsidRPr="00CE3558" w:rsidRDefault="005B7EEF" w:rsidP="005B7EE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323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B7EEF" w:rsidRPr="00CE3558" w:rsidRDefault="005B7EEF" w:rsidP="005B7EE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76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B7EEF" w:rsidRPr="00CE3558" w:rsidRDefault="005B7EEF" w:rsidP="005B7EE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22336E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22336E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3014gr.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134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37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>
        <w:rPr>
          <w:rFonts w:ascii="Tahoma" w:hAnsi="Tahoma" w:cs="Tahoma"/>
          <w:i/>
          <w:color w:val="000000"/>
          <w:sz w:val="18"/>
          <w:szCs w:val="18"/>
        </w:rPr>
        <w:t>I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Amniótico: 13.5cm. (VN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5.0 – 25.0cm.).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5B7EEF" w:rsidRPr="00CE3558" w:rsidRDefault="005B7EEF" w:rsidP="005B7EEF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color w:val="000000"/>
          <w:sz w:val="18"/>
          <w:szCs w:val="18"/>
        </w:rPr>
        <w:t>36.5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B7EEF" w:rsidRDefault="005B7EEF" w:rsidP="005B7EEF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III/III DE GRADO DE MADURACION.</w:t>
      </w:r>
    </w:p>
    <w:p w:rsidR="005B7EEF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Default="005B7EEF" w:rsidP="005B7EEF">
      <w:pPr>
        <w:jc w:val="both"/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p w:rsidR="005B7EEF" w:rsidRPr="0022336E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2336E">
        <w:rPr>
          <w:rFonts w:ascii="Tahoma" w:hAnsi="Tahoma" w:cs="Tahoma"/>
          <w:i/>
          <w:color w:val="000000"/>
          <w:sz w:val="18"/>
          <w:szCs w:val="18"/>
        </w:rPr>
        <w:t>S/S CORRELACIONAR CON DATOS CLINICOS, ESTUDIOS ECOGRAFICOS PREVIOS Y CONTROL POSTERIOR.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7EEF" w:rsidRPr="00CE3558" w:rsidRDefault="005B7EEF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5B7EE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B7EE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4264CA-3868-42ED-A4D0-961A8523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2019-03-24T01:32:00Z</dcterms:modified>
</cp:coreProperties>
</file>