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KARINA LLANTO INCA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P-11111111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26660C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2666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26660C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26660C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26660C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26660C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26660C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26660C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26660C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26660C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26660C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26660C" w:rsidP="0026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26660C" w:rsidP="00266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10-11x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26660C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2019-04-06T15:26:00Z</dcterms:modified>
</cp:coreProperties>
</file>