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KATIA MARISOL JUIPA REINOZO Edad: 27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FE356D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21590</wp:posOffset>
                </wp:positionV>
                <wp:extent cx="266700" cy="3810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F52B5" id="Elipse 1" o:spid="_x0000_s1026" style="position:absolute;margin-left:349.75pt;margin-top:1.7pt;width:2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adiAIAALMFAAAOAAAAZHJzL2Uyb0RvYy54bWysVMFu2zAMvQ/YPwi6r3ayNu2COEWQLsOA&#10;oi3aDj2rslQLkERNUuJkXz9KdtysC3YodpFFk3wkn0jOLrdGk43wQYGt6OikpERYDrWyLxX98bj6&#10;dEFJiMzWTIMVFd2JQC/nHz/MWjcVY2hA18ITBLFh2rqKNjG6aVEE3gjDwgk4YVEpwRsWUfQvRe1Z&#10;i+hGF+OynBQt+Np54CIE/HvVKek840speLyVMohIdEUxt5hPn8/ndBbzGZu+eOYaxfs02DuyMExZ&#10;DDpAXbHIyNqrv6CM4h4CyHjCwRQgpeIi14DVjMo31Tw0zIlcC5IT3EBT+H+w/GZz54mq8e0osczg&#10;E33VygVBRomb1oUpmjy4O99LAa+p0K30Jn2xBLLNfO4GPsU2Eo4/x5PJeYmsc1R9vhiVeEeU4tXZ&#10;+RC/CTAkXSoqdA6diWSb6xA7671VChdAq3qltM5C6hKx1J5sGL4v41zYOO5j/GGp7budMd3kXSQq&#10;uuLzLe60SJja3guJBKZyc+K5dd8mNepUDatFl+sZkrFnY/DI3GTAhCyxygG7BzhWcH4ozLK3T64i&#10;d/7gXP4rsY7jwSNHBhsHZ6Ms+GMAOg6RO/s9SR01iaVnqHfYXh66uQuOrxS+9DUL8Y55HDRsDlwe&#10;8RYPqaGtKPQ3Shrwv479T/bY/6ilpMXBrWj4uWZeUKK/W5yML6PT0zTpWTg9Ox+j4A81z4cauzZL&#10;wN7B7sfs8jXZR72/Sg/mCXfMIkVFFbMcY1eUR78XlrFbKLiluFgsshlOt2Px2j44nsATq6mNH7dP&#10;zLu+3SPOyQ3sh5xN37R8Z5s8LSzWEaTK8/DKa883bobcOP0WS6vnUM5Wr7t2/hsAAP//AwBQSwME&#10;FAAGAAgAAAAhAMBGWErdAAAACAEAAA8AAABkcnMvZG93bnJldi54bWxMj8FOwzAQRO9I/IO1SNyo&#10;01JKG+JUCIGERCWEiTi78TaJsNdR7LTh71lO5Tj7RrMzxXbyThxxiF0gBfNZBgKpDrajRkH1+XKz&#10;BhGTIWtcIFTwgxG25eVFYXIbTvSBR50awSEUc6OgTanPpYx1i97EWeiRmB3C4E1iOTTSDubE4d7J&#10;RZatpDcd8YfW9PjUYv2tR6/gsHvPhldXvfVjpfVCT+vn7mun1PXV9PgAIuGUzmb4q8/VoeRO+zCS&#10;jcIpWG02d2xVcLsEwfx+OWe9Z8AHWRby/4DyFwAA//8DAFBLAQItABQABgAIAAAAIQC2gziS/gAA&#10;AOEBAAATAAAAAAAAAAAAAAAAAAAAAABbQ29udGVudF9UeXBlc10ueG1sUEsBAi0AFAAGAAgAAAAh&#10;ADj9If/WAAAAlAEAAAsAAAAAAAAAAAAAAAAALwEAAF9yZWxzLy5yZWxzUEsBAi0AFAAGAAgAAAAh&#10;AIw05p2IAgAAswUAAA4AAAAAAAAAAAAAAAAALgIAAGRycy9lMm9Eb2MueG1sUEsBAi0AFAAGAAgA&#10;AAAhAMBGWErdAAAACAEAAA8AAAAAAAAAAAAAAAAA4gQAAGRycy9kb3ducmV2LnhtbFBLBQYAAAAA&#10;BAAEAPMAAADsBQAAAAA=&#10;" fillcolor="#c0504d [3205]" strokecolor="#c0504d [3205]" strokeweight="2pt"/>
            </w:pict>
          </mc:Fallback>
        </mc:AlternateContent>
      </w:r>
      <w:r w:rsidR="004146AC"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  <w:r w:rsidR="00FE356D">
        <w:rPr>
          <w:rFonts w:ascii="Arial" w:hAnsi="Arial" w:cs="Arial"/>
          <w:color w:val="000000"/>
          <w:sz w:val="22"/>
          <w:szCs w:val="22"/>
        </w:rPr>
        <w:t xml:space="preserve"> Se aprecia lesión redondeada sésil en </w:t>
      </w:r>
      <w:proofErr w:type="spellStart"/>
      <w:r w:rsidR="00FE356D">
        <w:rPr>
          <w:rFonts w:ascii="Arial" w:hAnsi="Arial" w:cs="Arial"/>
          <w:color w:val="000000"/>
          <w:sz w:val="22"/>
          <w:szCs w:val="22"/>
        </w:rPr>
        <w:t>oce</w:t>
      </w:r>
      <w:proofErr w:type="spellEnd"/>
      <w:r w:rsidR="00FE356D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 w:rsidR="00FE356D">
        <w:rPr>
          <w:rFonts w:ascii="Arial" w:hAnsi="Arial" w:cs="Arial"/>
          <w:color w:val="000000"/>
          <w:sz w:val="22"/>
          <w:szCs w:val="22"/>
        </w:rPr>
        <w:t>de 5mm.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FE356D" w:rsidRDefault="00FE356D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POLIPO ENDOCERVICAL.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356D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2019-04-23T17:30:00Z</cp:lastPrinted>
  <dcterms:created xsi:type="dcterms:W3CDTF">2019-04-21T14:26:00Z</dcterms:created>
  <dcterms:modified xsi:type="dcterms:W3CDTF">2019-04-23T17:31:00Z</dcterms:modified>
</cp:coreProperties>
</file>