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9E" w:rsidRPr="00D96C65" w:rsidRDefault="0012379E" w:rsidP="0012379E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12379E" w:rsidRPr="00D96C65" w:rsidRDefault="0012379E" w:rsidP="0012379E">
      <w:pPr>
        <w:rPr>
          <w:rFonts w:ascii="Tahoma" w:hAnsi="Tahoma" w:cs="Tahoma"/>
          <w:color w:val="000000"/>
        </w:rPr>
      </w:pPr>
    </w:p>
    <w:p w:rsidR="0012379E" w:rsidRDefault="0012379E" w:rsidP="001237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SANTOS PINEDO KRISTEL JULIANA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2379E" w:rsidRDefault="0012379E" w:rsidP="001237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2379E" w:rsidRDefault="0012379E" w:rsidP="001237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2379E" w:rsidRDefault="0012379E" w:rsidP="001237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</w:p>
    <w:p w:rsidR="0012379E" w:rsidRPr="00D96C65" w:rsidRDefault="0012379E" w:rsidP="0012379E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</w:p>
    <w:p w:rsidR="0012379E" w:rsidRPr="00D96C65" w:rsidRDefault="0012379E" w:rsidP="0012379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12379E" w:rsidRPr="00D96C65" w:rsidRDefault="0012379E" w:rsidP="0012379E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12379E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52cc.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2379E" w:rsidRPr="00D96C65" w:rsidRDefault="0012379E" w:rsidP="0012379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ecogénico engrosado, el cual mide 16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12379E" w:rsidRPr="00D96C65" w:rsidRDefault="0012379E" w:rsidP="0012379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2379E" w:rsidRPr="00D96C65" w:rsidRDefault="0012379E" w:rsidP="0012379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2379E" w:rsidRPr="00D96C65" w:rsidRDefault="0012379E" w:rsidP="0012379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25 x 16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12379E" w:rsidRPr="00D96C65" w:rsidRDefault="0012379E" w:rsidP="0012379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2379E" w:rsidRPr="00D96C65" w:rsidRDefault="0012379E" w:rsidP="0012379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28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x 20mm. En su interior no se aprecian formaciones quísticas ni sólidas.</w:t>
      </w: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12379E" w:rsidRPr="00D96C65" w:rsidRDefault="0012379E" w:rsidP="0012379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12379E" w:rsidRPr="00D96C65" w:rsidRDefault="0012379E" w:rsidP="001237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2379E" w:rsidRDefault="0012379E" w:rsidP="0012379E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12379E" w:rsidRDefault="0012379E" w:rsidP="0012379E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ENGROSADO.</w:t>
      </w:r>
    </w:p>
    <w:p w:rsidR="0012379E" w:rsidRDefault="0012379E" w:rsidP="001237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COMPLEMENTAR CON EXAMENES AUXILIARES Y CONTROL POSTERIOR.</w:t>
      </w:r>
    </w:p>
    <w:p w:rsidR="0012379E" w:rsidRPr="00D96C65" w:rsidRDefault="0012379E" w:rsidP="001237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2379E" w:rsidRPr="00D96C65" w:rsidRDefault="0012379E" w:rsidP="0012379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2379E" w:rsidRPr="00D96C65" w:rsidRDefault="0012379E" w:rsidP="0012379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2379E" w:rsidRDefault="00387543" w:rsidP="0012379E">
      <w:bookmarkStart w:id="0" w:name="_GoBack"/>
      <w:bookmarkEnd w:id="0"/>
    </w:p>
    <w:sectPr w:rsidR="00387543" w:rsidRPr="0012379E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79E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C0587A-8E1F-4AEC-B6CE-8217032C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2019-03-26T01:48:00Z</dcterms:modified>
</cp:coreProperties>
</file>