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LESLY MILAGROS JARAMILLO RAMIREZ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FC7D65" w:rsidRDefault="00FC7D65" w:rsidP="00FC7D65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FC7D65" w:rsidRDefault="00FC7D65" w:rsidP="00FC7D65">
      <w:pPr>
        <w:rPr>
          <w:rFonts w:ascii="Tahoma" w:hAnsi="Tahoma" w:cs="Tahoma"/>
          <w:i/>
          <w:color w:val="000000"/>
          <w:sz w:val="22"/>
        </w:rPr>
      </w:pP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34mm.                  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128mm.                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104mm.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21mm.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D65" w:rsidRPr="00FC7D65" w:rsidRDefault="00FC7D65" w:rsidP="00FC7D65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151gr. </w:t>
      </w:r>
      <w:r w:rsidRPr="00FC7D65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FC7D65" w:rsidRP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FC7D65" w:rsidRDefault="00FC7D65" w:rsidP="00FC7D6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18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54mm.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7D65" w:rsidRDefault="00FC7D6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D65" w:rsidRDefault="00FC7D65" w:rsidP="00FC7D6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7D65" w:rsidRDefault="00FC7D65" w:rsidP="00FC7D6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16.2 +/- 1 SEMANAS x BIOMETRÍA FETAL.</w:t>
      </w:r>
    </w:p>
    <w:p w:rsidR="00FC7D65" w:rsidRDefault="00FC7D65" w:rsidP="00FC7D6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D65" w:rsidRDefault="00FC7D65" w:rsidP="00FC7D6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C7D65" w:rsidRDefault="00FC7D65" w:rsidP="00FC7D65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FC7D6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C7D65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54EDB932-110C-4862-A871-139791F5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2019-04-04T22:12:00Z</dcterms:modified>
</cp:coreProperties>
</file>