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LILIANA LUZ CUNGIARACHE CAMASCA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6B6354" w:rsidRDefault="006B6354" w:rsidP="006B6354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6B6354" w:rsidRDefault="006B6354" w:rsidP="006B6354">
      <w:pPr>
        <w:rPr>
          <w:rFonts w:ascii="Tahoma" w:hAnsi="Tahoma" w:cs="Tahoma"/>
          <w:i/>
          <w:color w:val="000000"/>
          <w:sz w:val="22"/>
        </w:rPr>
      </w:pP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58mm.                  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229mm.                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194mm.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43mm.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B6354" w:rsidRPr="006B6354" w:rsidRDefault="006B6354" w:rsidP="006B6354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663gr. </w:t>
      </w:r>
      <w:r w:rsidRPr="006B6354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6B6354" w:rsidRP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6B6354" w:rsidRDefault="006B6354" w:rsidP="006B635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23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56mm.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6B6354" w:rsidRDefault="006B6354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B6354" w:rsidRDefault="006B6354" w:rsidP="006B635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B6354" w:rsidRDefault="006B6354" w:rsidP="006B6354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24.1 +/- 1 SEMANAS x BIOMETRÍA FETAL.</w:t>
      </w:r>
    </w:p>
    <w:p w:rsidR="006B6354" w:rsidRDefault="006B6354" w:rsidP="006B6354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B6354" w:rsidRDefault="006B6354" w:rsidP="006B635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B6354" w:rsidRDefault="006B6354" w:rsidP="006B6354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6B635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354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D614E583-80D7-42FD-9980-478E7194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2019-03-30T23:09:00Z</dcterms:modified>
</cp:coreProperties>
</file>