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LISBETH ROCSSELLI CHICO SUAREZ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273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longitudinal, presentación cefálica y dorso hacia la derecha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al momento del examen.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D03427" w:rsidRDefault="001F6F2C" w:rsidP="001F6F2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03427">
        <w:rPr>
          <w:rFonts w:ascii="Tahoma" w:hAnsi="Tahoma" w:cs="Tahoma"/>
          <w:b/>
          <w:i/>
          <w:color w:val="000000"/>
          <w:sz w:val="18"/>
          <w:szCs w:val="18"/>
        </w:rPr>
        <w:t>SEXO FETAL: MASCULINO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67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244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218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F6F2C" w:rsidRDefault="001F6F2C" w:rsidP="001F6F2C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 w:rsidRPr="001F6F2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1F6F2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980gr. </w:t>
      </w:r>
      <w:r w:rsidRPr="001F6F2C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1F6F2C" w:rsidRPr="001F6F2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53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1F6F2C" w:rsidRPr="0015207C" w:rsidRDefault="001F6F2C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F6F2C" w:rsidRDefault="001F6F2C" w:rsidP="001F6F2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F6F2C" w:rsidRPr="0015207C" w:rsidRDefault="001F6F2C" w:rsidP="001F6F2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F6F2C" w:rsidRPr="0015207C" w:rsidRDefault="001F6F2C" w:rsidP="001F6F2C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26.5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1F6F2C" w:rsidRDefault="001F6F2C" w:rsidP="001F6F2C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F6F2C" w:rsidRPr="0015207C" w:rsidRDefault="001F6F2C" w:rsidP="001F6F2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5207C" w:rsidRDefault="001F6F2C" w:rsidP="001F6F2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F6F2C" w:rsidRPr="0015207C" w:rsidRDefault="001F6F2C" w:rsidP="001F6F2C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1F6F2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6F2C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0EC3614-9602-43EB-9D9D-BC68A387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2019-03-27T22:15:00Z</dcterms:modified>
</cp:coreProperties>
</file>