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3F60" w:rsidRPr="006A3F60" w:rsidRDefault="006A3F60" w:rsidP="006A3F60">
      <w:pPr>
        <w:pStyle w:val="Puesto"/>
        <w:rPr>
          <w:rFonts w:ascii="Arial Black" w:hAnsi="Arial Black" w:cs="Tahoma"/>
          <w:i/>
          <w:u w:val="single"/>
        </w:rPr>
      </w:pPr>
      <w:r w:rsidRPr="006A3F60">
        <w:rPr>
          <w:rFonts w:ascii="Arial Black" w:hAnsi="Arial Black" w:cs="Tahoma"/>
          <w:i/>
          <w:u w:val="single"/>
        </w:rPr>
        <w:t>INFORME ULTRASONOGRÁFICO</w:t>
      </w:r>
    </w:p>
    <w:p w:rsidR="006A3F60" w:rsidRPr="006A3F60" w:rsidRDefault="006A3F60" w:rsidP="006A3F60">
      <w:pPr>
        <w:rPr>
          <w:rFonts w:ascii="Tahoma" w:hAnsi="Tahoma" w:cs="Tahoma"/>
          <w:i/>
          <w:sz w:val="20"/>
          <w:szCs w:val="20"/>
        </w:rPr>
      </w:pPr>
    </w:p>
    <w:p w:rsidR="007C02E4" w:rsidRPr="00551E69" w:rsidRDefault="007C02E4" w:rsidP="007C02E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MARIA  PASCUALA YOVERA CHERO</w:t>
      </w:r>
    </w:p>
    <w:p w:rsidR="007C02E4" w:rsidRPr="00551E69" w:rsidRDefault="007C02E4" w:rsidP="007C02E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TRANSVAGINAL</w:t>
      </w:r>
    </w:p>
    <w:p w:rsidR="007C02E4" w:rsidRPr="00551E69" w:rsidRDefault="007C02E4" w:rsidP="007C02E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252</w:t>
      </w:r>
    </w:p>
    <w:p w:rsidR="007C02E4" w:rsidRPr="00551E69" w:rsidRDefault="007C02E4" w:rsidP="007C02E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09-04-2019</w:t>
      </w:r>
    </w:p>
    <w:p w:rsidR="006A3F60" w:rsidRPr="00903138" w:rsidRDefault="006A3F60" w:rsidP="006A3F60">
      <w:pPr>
        <w:rPr>
          <w:rFonts w:ascii="Tahoma" w:hAnsi="Tahoma" w:cs="Arial"/>
          <w:i/>
          <w:sz w:val="20"/>
          <w:szCs w:val="20"/>
        </w:rPr>
      </w:pPr>
    </w:p>
    <w:p w:rsidR="0085442C" w:rsidRPr="00903138" w:rsidRDefault="00903138" w:rsidP="0085442C">
      <w:pPr>
        <w:jc w:val="both"/>
        <w:rPr>
          <w:rFonts w:ascii="Tahoma" w:hAnsi="Tahoma"/>
          <w:b/>
          <w:i/>
          <w:noProof/>
          <w:color w:val="000000"/>
          <w:sz w:val="20"/>
          <w:szCs w:val="20"/>
        </w:rPr>
      </w:pPr>
      <w:r w:rsidRPr="00903138">
        <w:rPr>
          <w:rFonts w:ascii="Tahoma" w:hAnsi="Tahoma"/>
          <w:b/>
          <w:i/>
          <w:noProof/>
          <w:color w:val="000000"/>
          <w:sz w:val="20"/>
          <w:szCs w:val="20"/>
        </w:rPr>
        <w:t xml:space="preserve">EL ESTUDIO ULTRASONOGRÁFICO REALIZADO CON ECÓGRAFO MARCA ESAOTE MODELO </w:t>
      </w:r>
      <w:r w:rsidRPr="00903138">
        <w:rPr>
          <w:rFonts w:ascii="Tahoma" w:hAnsi="Tahoma"/>
          <w:b/>
          <w:i/>
          <w:noProof/>
          <w:color w:val="000000"/>
          <w:sz w:val="20"/>
          <w:szCs w:val="20"/>
        </w:rPr>
        <w:fldChar w:fldCharType="begin"/>
      </w:r>
      <w:r w:rsidRPr="00903138">
        <w:rPr>
          <w:rFonts w:ascii="Tahoma" w:hAnsi="Tahoma"/>
          <w:b/>
          <w:i/>
          <w:noProof/>
          <w:color w:val="000000"/>
          <w:sz w:val="20"/>
          <w:szCs w:val="20"/>
        </w:rPr>
        <w:instrText xml:space="preserve"> DOCVARIABLE  xEcografo </w:instrText>
      </w:r>
      <w:r w:rsidRPr="00903138">
        <w:rPr>
          <w:rFonts w:ascii="Tahoma" w:hAnsi="Tahoma"/>
          <w:b/>
          <w:i/>
          <w:noProof/>
          <w:color w:val="000000"/>
          <w:sz w:val="20"/>
          <w:szCs w:val="20"/>
        </w:rPr>
        <w:fldChar w:fldCharType="separate"/>
      </w:r>
      <w:r w:rsidRPr="00903138">
        <w:rPr>
          <w:rFonts w:ascii="Tahoma" w:hAnsi="Tahoma"/>
          <w:b/>
          <w:i/>
          <w:noProof/>
          <w:color w:val="000000"/>
          <w:sz w:val="20"/>
          <w:szCs w:val="20"/>
        </w:rPr>
        <w:t>«ecografo»</w:t>
      </w:r>
      <w:r w:rsidRPr="00903138">
        <w:rPr>
          <w:rFonts w:ascii="Tahoma" w:hAnsi="Tahoma"/>
          <w:b/>
          <w:i/>
          <w:noProof/>
          <w:color w:val="000000"/>
          <w:sz w:val="20"/>
          <w:szCs w:val="20"/>
        </w:rPr>
        <w:fldChar w:fldCharType="end"/>
      </w:r>
      <w:r w:rsidRPr="00903138">
        <w:rPr>
          <w:rFonts w:ascii="Tahoma" w:hAnsi="Tahoma"/>
          <w:b/>
          <w:i/>
          <w:noProof/>
          <w:color w:val="000000"/>
          <w:sz w:val="20"/>
          <w:szCs w:val="20"/>
        </w:rPr>
        <w:t xml:space="preserve"> EN ESCALA DE GRISES Y UTILIZANDO TRANSDUCTOR INTRACAVITARIO MULTIFRECUENCIAL, MUESTRA:</w:t>
      </w:r>
    </w:p>
    <w:p w:rsidR="00903138" w:rsidRPr="00903138" w:rsidRDefault="00903138" w:rsidP="0085442C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D661BD" w:rsidRPr="00D661BD" w:rsidRDefault="00387543" w:rsidP="00D661BD">
      <w:pPr>
        <w:jc w:val="both"/>
        <w:rPr>
          <w:rFonts w:ascii="Tahoma" w:hAnsi="Tahoma" w:cs="Arial"/>
          <w:bCs/>
          <w:i/>
          <w:color w:val="000000"/>
          <w:sz w:val="20"/>
          <w:szCs w:val="20"/>
        </w:rPr>
      </w:pPr>
      <w:r w:rsidRPr="00903138">
        <w:rPr>
          <w:rFonts w:ascii="Tahoma" w:hAnsi="Tahoma" w:cs="Arial"/>
          <w:b/>
          <w:bCs/>
          <w:i/>
          <w:color w:val="000000"/>
          <w:sz w:val="20"/>
          <w:szCs w:val="20"/>
        </w:rPr>
        <w:t>UTERO:</w:t>
      </w:r>
      <w:r w:rsidRPr="00903138">
        <w:rPr>
          <w:rFonts w:ascii="Tahoma" w:hAnsi="Tahoma" w:cs="Arial"/>
          <w:i/>
          <w:color w:val="000000"/>
          <w:sz w:val="20"/>
          <w:szCs w:val="20"/>
        </w:rPr>
        <w:t xml:space="preserve"> </w:t>
      </w:r>
      <w:r w:rsidRPr="00D661BD">
        <w:rPr>
          <w:rFonts w:ascii="Tahoma" w:hAnsi="Tahoma" w:cs="Arial"/>
          <w:bCs/>
          <w:i/>
          <w:color w:val="000000"/>
          <w:sz w:val="20"/>
          <w:szCs w:val="20"/>
        </w:rPr>
        <w:t xml:space="preserve">Anteverso, de </w:t>
      </w:r>
      <w:r w:rsidR="0010001C" w:rsidRPr="00D661BD">
        <w:rPr>
          <w:rFonts w:ascii="Tahoma" w:hAnsi="Tahoma" w:cs="Arial"/>
          <w:bCs/>
          <w:i/>
          <w:color w:val="000000"/>
          <w:sz w:val="20"/>
          <w:szCs w:val="20"/>
        </w:rPr>
        <w:t>volumen disminuido</w:t>
      </w:r>
      <w:r w:rsidR="00D661BD" w:rsidRPr="00D661BD">
        <w:rPr>
          <w:rFonts w:ascii="Tahoma" w:hAnsi="Tahoma" w:cs="Arial"/>
          <w:bCs/>
          <w:i/>
          <w:color w:val="000000"/>
          <w:sz w:val="20"/>
          <w:szCs w:val="20"/>
        </w:rPr>
        <w:t xml:space="preserve"> </w:t>
      </w:r>
      <w:r w:rsidR="00D661BD" w:rsidRPr="00D661BD">
        <w:rPr>
          <w:rFonts w:ascii="Tahoma" w:hAnsi="Tahoma" w:cs="Arial"/>
          <w:bCs/>
          <w:i/>
          <w:color w:val="000000"/>
          <w:sz w:val="20"/>
          <w:szCs w:val="20"/>
        </w:rPr>
        <w:t>y contornos regulares</w:t>
      </w:r>
      <w:r w:rsidR="00D661BD">
        <w:rPr>
          <w:rFonts w:ascii="Tahoma" w:hAnsi="Tahoma" w:cs="Arial"/>
          <w:bCs/>
          <w:i/>
          <w:color w:val="000000"/>
          <w:sz w:val="20"/>
          <w:szCs w:val="20"/>
        </w:rPr>
        <w:t>.</w:t>
      </w:r>
    </w:p>
    <w:p w:rsidR="00D661BD" w:rsidRPr="00D661BD" w:rsidRDefault="00D661BD" w:rsidP="00D661BD">
      <w:pPr>
        <w:widowControl w:val="0"/>
        <w:jc w:val="both"/>
        <w:rPr>
          <w:rFonts w:ascii="Tahoma" w:hAnsi="Tahoma" w:cs="Arial"/>
          <w:bCs/>
          <w:i/>
          <w:color w:val="000000"/>
          <w:sz w:val="20"/>
          <w:szCs w:val="20"/>
        </w:rPr>
      </w:pPr>
    </w:p>
    <w:p w:rsidR="00D661BD" w:rsidRPr="00D661BD" w:rsidRDefault="00D661BD" w:rsidP="00D661BD">
      <w:pPr>
        <w:widowControl w:val="0"/>
        <w:jc w:val="both"/>
        <w:rPr>
          <w:rFonts w:ascii="Tahoma" w:hAnsi="Tahoma" w:cs="Arial"/>
          <w:bCs/>
          <w:i/>
          <w:color w:val="000000"/>
          <w:sz w:val="20"/>
          <w:szCs w:val="20"/>
        </w:rPr>
      </w:pPr>
      <w:r w:rsidRPr="00D661BD">
        <w:rPr>
          <w:rFonts w:ascii="Tahoma" w:hAnsi="Tahoma" w:cs="Arial"/>
          <w:bCs/>
          <w:i/>
          <w:color w:val="000000"/>
          <w:sz w:val="20"/>
          <w:szCs w:val="20"/>
        </w:rPr>
        <w:t xml:space="preserve">Miometrio heterogéneo por la presencia de multiples imagenes hipoecogénicas de aspecto nodular </w:t>
      </w:r>
      <w:r>
        <w:rPr>
          <w:rFonts w:ascii="Tahoma" w:hAnsi="Tahoma" w:cs="Arial"/>
          <w:bCs/>
          <w:i/>
          <w:color w:val="000000"/>
          <w:sz w:val="20"/>
          <w:szCs w:val="20"/>
        </w:rPr>
        <w:t>siendo la mayor de 17 x 12</w:t>
      </w:r>
      <w:r w:rsidRPr="00D661BD">
        <w:rPr>
          <w:rFonts w:ascii="Tahoma" w:hAnsi="Tahoma" w:cs="Arial"/>
          <w:bCs/>
          <w:i/>
          <w:color w:val="000000"/>
          <w:sz w:val="20"/>
          <w:szCs w:val="20"/>
        </w:rPr>
        <w:t>mm proyectada en la cara anterior del cuerpo uterino.</w:t>
      </w:r>
    </w:p>
    <w:p w:rsidR="00387543" w:rsidRPr="00903138" w:rsidRDefault="00387543" w:rsidP="0085442C">
      <w:pPr>
        <w:pStyle w:val="Ttulo3"/>
        <w:spacing w:line="360" w:lineRule="auto"/>
        <w:jc w:val="both"/>
        <w:rPr>
          <w:rFonts w:ascii="Tahoma" w:hAnsi="Tahoma"/>
          <w:i/>
          <w:color w:val="000000"/>
          <w:sz w:val="20"/>
          <w:szCs w:val="20"/>
        </w:rPr>
      </w:pPr>
      <w:r w:rsidRPr="00903138">
        <w:rPr>
          <w:rFonts w:ascii="Tahoma" w:hAnsi="Tahoma"/>
          <w:i/>
          <w:color w:val="000000"/>
          <w:sz w:val="20"/>
          <w:szCs w:val="20"/>
        </w:rPr>
        <w:t>MEDIDAS UTERINAS</w:t>
      </w:r>
      <w:r w:rsidRPr="00903138">
        <w:rPr>
          <w:rFonts w:ascii="Tahoma" w:hAnsi="Tahoma"/>
          <w:i/>
          <w:color w:val="000000"/>
          <w:sz w:val="20"/>
          <w:szCs w:val="20"/>
        </w:rPr>
        <w:tab/>
      </w:r>
      <w:r w:rsidRPr="00903138">
        <w:rPr>
          <w:rFonts w:ascii="Tahoma" w:hAnsi="Tahoma"/>
          <w:i/>
          <w:color w:val="000000"/>
          <w:sz w:val="20"/>
          <w:szCs w:val="20"/>
        </w:rPr>
        <w:tab/>
      </w:r>
      <w:r w:rsidRPr="00903138">
        <w:rPr>
          <w:rFonts w:ascii="Tahoma" w:hAnsi="Tahoma"/>
          <w:i/>
          <w:color w:val="000000"/>
          <w:sz w:val="20"/>
          <w:szCs w:val="20"/>
        </w:rPr>
        <w:tab/>
      </w:r>
      <w:r w:rsidRPr="00903138">
        <w:rPr>
          <w:rFonts w:ascii="Tahoma" w:hAnsi="Tahoma"/>
          <w:i/>
          <w:color w:val="000000"/>
          <w:sz w:val="20"/>
          <w:szCs w:val="20"/>
        </w:rPr>
        <w:tab/>
      </w:r>
    </w:p>
    <w:p w:rsidR="00387543" w:rsidRPr="00903138" w:rsidRDefault="00387543" w:rsidP="0085442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903138">
        <w:rPr>
          <w:rFonts w:ascii="Tahoma" w:hAnsi="Tahoma" w:cs="Arial"/>
          <w:i/>
          <w:color w:val="000000"/>
          <w:sz w:val="20"/>
          <w:szCs w:val="20"/>
        </w:rPr>
        <w:t xml:space="preserve">Diámetro </w:t>
      </w:r>
      <w:r w:rsidR="00D661BD">
        <w:rPr>
          <w:rFonts w:ascii="Tahoma" w:hAnsi="Tahoma" w:cs="Arial"/>
          <w:i/>
          <w:color w:val="000000"/>
          <w:sz w:val="20"/>
          <w:szCs w:val="20"/>
        </w:rPr>
        <w:t>Longitudinal</w:t>
      </w:r>
      <w:r w:rsidR="00D661BD">
        <w:rPr>
          <w:rFonts w:ascii="Tahoma" w:hAnsi="Tahoma" w:cs="Arial"/>
          <w:i/>
          <w:color w:val="000000"/>
          <w:sz w:val="20"/>
          <w:szCs w:val="20"/>
        </w:rPr>
        <w:tab/>
      </w:r>
      <w:r w:rsidR="00D661BD">
        <w:rPr>
          <w:rFonts w:ascii="Tahoma" w:hAnsi="Tahoma" w:cs="Arial"/>
          <w:i/>
          <w:color w:val="000000"/>
          <w:sz w:val="20"/>
          <w:szCs w:val="20"/>
        </w:rPr>
        <w:tab/>
      </w:r>
      <w:r w:rsidR="00D661BD">
        <w:rPr>
          <w:rFonts w:ascii="Tahoma" w:hAnsi="Tahoma" w:cs="Arial"/>
          <w:i/>
          <w:color w:val="000000"/>
          <w:sz w:val="20"/>
          <w:szCs w:val="20"/>
        </w:rPr>
        <w:tab/>
        <w:t>:</w:t>
      </w:r>
      <w:r w:rsidR="00D661BD">
        <w:rPr>
          <w:rFonts w:ascii="Tahoma" w:hAnsi="Tahoma" w:cs="Arial"/>
          <w:i/>
          <w:color w:val="000000"/>
          <w:sz w:val="20"/>
          <w:szCs w:val="20"/>
        </w:rPr>
        <w:tab/>
        <w:t xml:space="preserve"> 61</w:t>
      </w:r>
      <w:r w:rsidRPr="00903138">
        <w:rPr>
          <w:rFonts w:ascii="Tahoma" w:hAnsi="Tahoma" w:cs="Arial"/>
          <w:i/>
          <w:color w:val="000000"/>
          <w:sz w:val="20"/>
          <w:szCs w:val="20"/>
        </w:rPr>
        <w:t>mm.</w:t>
      </w:r>
      <w:r w:rsidRPr="00903138">
        <w:rPr>
          <w:rFonts w:ascii="Tahoma" w:hAnsi="Tahoma" w:cs="Arial"/>
          <w:i/>
          <w:color w:val="000000"/>
          <w:sz w:val="20"/>
          <w:szCs w:val="20"/>
        </w:rPr>
        <w:tab/>
      </w:r>
      <w:r w:rsidRPr="00903138">
        <w:rPr>
          <w:rFonts w:ascii="Tahoma" w:hAnsi="Tahoma" w:cs="Arial"/>
          <w:i/>
          <w:color w:val="000000"/>
          <w:sz w:val="20"/>
          <w:szCs w:val="20"/>
        </w:rPr>
        <w:tab/>
      </w:r>
      <w:r w:rsidRPr="00903138">
        <w:rPr>
          <w:rFonts w:ascii="Tahoma" w:hAnsi="Tahoma" w:cs="Arial"/>
          <w:i/>
          <w:color w:val="000000"/>
          <w:sz w:val="20"/>
          <w:szCs w:val="20"/>
        </w:rPr>
        <w:tab/>
      </w:r>
    </w:p>
    <w:p w:rsidR="00387543" w:rsidRPr="00903138" w:rsidRDefault="00D661BD" w:rsidP="0085442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Diámetro Transverso</w:t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  <w:t>:</w:t>
      </w:r>
      <w:r>
        <w:rPr>
          <w:rFonts w:ascii="Tahoma" w:hAnsi="Tahoma" w:cs="Arial"/>
          <w:i/>
          <w:color w:val="000000"/>
          <w:sz w:val="20"/>
          <w:szCs w:val="20"/>
        </w:rPr>
        <w:tab/>
        <w:t xml:space="preserve"> 38</w:t>
      </w:r>
      <w:r w:rsidR="00387543" w:rsidRPr="00903138">
        <w:rPr>
          <w:rFonts w:ascii="Tahoma" w:hAnsi="Tahoma" w:cs="Arial"/>
          <w:i/>
          <w:color w:val="000000"/>
          <w:sz w:val="20"/>
          <w:szCs w:val="20"/>
        </w:rPr>
        <w:t>mm.</w:t>
      </w:r>
      <w:r w:rsidR="00387543" w:rsidRPr="00903138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903138">
        <w:rPr>
          <w:rFonts w:ascii="Tahoma" w:hAnsi="Tahoma" w:cs="Arial"/>
          <w:i/>
          <w:color w:val="000000"/>
          <w:sz w:val="20"/>
          <w:szCs w:val="20"/>
        </w:rPr>
        <w:tab/>
        <w:t xml:space="preserve">            </w:t>
      </w:r>
    </w:p>
    <w:p w:rsidR="0010001C" w:rsidRPr="00903138" w:rsidRDefault="00D661BD" w:rsidP="0085442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Diámetro Antero posterior</w:t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  <w:t>:</w:t>
      </w:r>
      <w:r>
        <w:rPr>
          <w:rFonts w:ascii="Tahoma" w:hAnsi="Tahoma" w:cs="Arial"/>
          <w:i/>
          <w:color w:val="000000"/>
          <w:sz w:val="20"/>
          <w:szCs w:val="20"/>
        </w:rPr>
        <w:tab/>
        <w:t xml:space="preserve"> 37</w:t>
      </w:r>
      <w:r w:rsidR="00387543" w:rsidRPr="00903138">
        <w:rPr>
          <w:rFonts w:ascii="Tahoma" w:hAnsi="Tahoma" w:cs="Arial"/>
          <w:i/>
          <w:color w:val="000000"/>
          <w:sz w:val="20"/>
          <w:szCs w:val="20"/>
        </w:rPr>
        <w:t>mm.</w:t>
      </w:r>
      <w:r w:rsidR="00387543" w:rsidRPr="00903138">
        <w:rPr>
          <w:rFonts w:ascii="Tahoma" w:hAnsi="Tahoma" w:cs="Arial"/>
          <w:i/>
          <w:color w:val="000000"/>
          <w:sz w:val="20"/>
          <w:szCs w:val="20"/>
        </w:rPr>
        <w:tab/>
      </w:r>
    </w:p>
    <w:p w:rsidR="00387543" w:rsidRPr="00903138" w:rsidRDefault="00D661BD" w:rsidP="0085442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VOLUMEN UTERINO</w:t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  <w:t xml:space="preserve">: </w:t>
      </w:r>
      <w:r>
        <w:rPr>
          <w:rFonts w:ascii="Tahoma" w:hAnsi="Tahoma" w:cs="Arial"/>
          <w:i/>
          <w:color w:val="000000"/>
          <w:sz w:val="20"/>
          <w:szCs w:val="20"/>
        </w:rPr>
        <w:tab/>
        <w:t xml:space="preserve">  42</w:t>
      </w:r>
      <w:r w:rsidR="0010001C" w:rsidRPr="00903138">
        <w:rPr>
          <w:rFonts w:ascii="Tahoma" w:hAnsi="Tahoma" w:cs="Arial"/>
          <w:i/>
          <w:color w:val="000000"/>
          <w:sz w:val="20"/>
          <w:szCs w:val="20"/>
        </w:rPr>
        <w:t>cc.</w:t>
      </w:r>
      <w:r w:rsidR="0010001C" w:rsidRPr="00903138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903138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903138">
        <w:rPr>
          <w:rFonts w:ascii="Tahoma" w:hAnsi="Tahoma" w:cs="Arial"/>
          <w:i/>
          <w:color w:val="000000"/>
          <w:sz w:val="20"/>
          <w:szCs w:val="20"/>
        </w:rPr>
        <w:tab/>
      </w:r>
    </w:p>
    <w:p w:rsidR="001E76F0" w:rsidRPr="00903138" w:rsidRDefault="001E76F0" w:rsidP="0085442C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1E76F0" w:rsidRPr="00903138" w:rsidRDefault="001E76F0" w:rsidP="0085442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903138">
        <w:rPr>
          <w:rFonts w:ascii="Tahoma" w:hAnsi="Tahoma" w:cs="Arial"/>
          <w:b/>
          <w:i/>
          <w:color w:val="000000"/>
          <w:sz w:val="20"/>
          <w:szCs w:val="20"/>
        </w:rPr>
        <w:t>CAVIDAD UTERINA:</w:t>
      </w:r>
      <w:r w:rsidRPr="00903138">
        <w:rPr>
          <w:rFonts w:ascii="Tahoma" w:hAnsi="Tahoma" w:cs="Arial"/>
          <w:i/>
          <w:color w:val="000000"/>
          <w:sz w:val="20"/>
          <w:szCs w:val="20"/>
        </w:rPr>
        <w:t xml:space="preserve"> Muestra endometrio </w:t>
      </w:r>
      <w:r w:rsidR="0010001C" w:rsidRPr="00903138">
        <w:rPr>
          <w:rFonts w:ascii="Tahoma" w:hAnsi="Tahoma" w:cs="Arial"/>
          <w:i/>
          <w:color w:val="000000"/>
          <w:sz w:val="20"/>
          <w:szCs w:val="20"/>
        </w:rPr>
        <w:t xml:space="preserve">delgado </w:t>
      </w:r>
      <w:r w:rsidRPr="00903138">
        <w:rPr>
          <w:rFonts w:ascii="Tahoma" w:hAnsi="Tahoma" w:cs="Arial"/>
          <w:i/>
          <w:color w:val="000000"/>
          <w:sz w:val="20"/>
          <w:szCs w:val="20"/>
        </w:rPr>
        <w:t xml:space="preserve">el cual mide </w:t>
      </w:r>
      <w:r w:rsidR="00D661BD">
        <w:rPr>
          <w:rFonts w:ascii="Tahoma" w:hAnsi="Tahoma" w:cs="Arial"/>
          <w:i/>
          <w:color w:val="000000"/>
          <w:sz w:val="20"/>
          <w:szCs w:val="20"/>
        </w:rPr>
        <w:t>3</w:t>
      </w:r>
      <w:r w:rsidRPr="00903138">
        <w:rPr>
          <w:rFonts w:ascii="Tahoma" w:hAnsi="Tahoma" w:cs="Arial"/>
          <w:i/>
          <w:color w:val="000000"/>
          <w:sz w:val="20"/>
          <w:szCs w:val="20"/>
        </w:rPr>
        <w:t>mm de espesor.</w:t>
      </w:r>
    </w:p>
    <w:p w:rsidR="001E76F0" w:rsidRPr="00903138" w:rsidRDefault="001E76F0" w:rsidP="0085442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903138">
        <w:rPr>
          <w:rFonts w:ascii="Tahoma" w:hAnsi="Tahoma" w:cs="Arial"/>
          <w:i/>
          <w:color w:val="000000"/>
          <w:sz w:val="20"/>
          <w:szCs w:val="20"/>
        </w:rPr>
        <w:t>Adecuada interfase endometrio – miometrio.</w:t>
      </w:r>
    </w:p>
    <w:p w:rsidR="00387543" w:rsidRPr="00903138" w:rsidRDefault="00387543" w:rsidP="0085442C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1E76F0" w:rsidRPr="00903138" w:rsidRDefault="001E76F0" w:rsidP="0085442C">
      <w:pPr>
        <w:jc w:val="both"/>
        <w:rPr>
          <w:rFonts w:ascii="Tahoma" w:hAnsi="Tahoma" w:cs="Arial"/>
          <w:bCs/>
          <w:i/>
          <w:color w:val="000000"/>
          <w:sz w:val="20"/>
          <w:szCs w:val="20"/>
        </w:rPr>
      </w:pPr>
      <w:r w:rsidRPr="00903138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CUELLO UTERINO: </w:t>
      </w:r>
      <w:r w:rsidRPr="00903138">
        <w:rPr>
          <w:rFonts w:ascii="Tahoma" w:hAnsi="Tahoma" w:cs="Arial"/>
          <w:bCs/>
          <w:i/>
          <w:color w:val="000000"/>
          <w:sz w:val="20"/>
          <w:szCs w:val="20"/>
        </w:rPr>
        <w:t>Muestra ecotextura homogénea. No se evidencian lesiones focales solidas ni quísticas. OCI cerrado.</w:t>
      </w:r>
    </w:p>
    <w:p w:rsidR="001E76F0" w:rsidRPr="00903138" w:rsidRDefault="001E76F0" w:rsidP="0085442C">
      <w:pPr>
        <w:jc w:val="both"/>
        <w:rPr>
          <w:rFonts w:ascii="Tahoma" w:hAnsi="Tahoma" w:cs="Arial"/>
          <w:bCs/>
          <w:i/>
          <w:color w:val="000000"/>
          <w:sz w:val="20"/>
          <w:szCs w:val="20"/>
        </w:rPr>
      </w:pPr>
    </w:p>
    <w:p w:rsidR="00171940" w:rsidRPr="00903138" w:rsidRDefault="00387543" w:rsidP="0085442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903138">
        <w:rPr>
          <w:rFonts w:ascii="Tahoma" w:hAnsi="Tahoma" w:cs="Arial"/>
          <w:b/>
          <w:bCs/>
          <w:i/>
          <w:color w:val="000000"/>
          <w:sz w:val="20"/>
          <w:szCs w:val="20"/>
        </w:rPr>
        <w:t>ANEXO DERECHO</w:t>
      </w:r>
      <w:r w:rsidRPr="00903138">
        <w:rPr>
          <w:rFonts w:ascii="Tahoma" w:hAnsi="Tahoma" w:cs="Arial"/>
          <w:i/>
          <w:color w:val="000000"/>
          <w:sz w:val="20"/>
          <w:szCs w:val="20"/>
        </w:rPr>
        <w:t xml:space="preserve">: Trompa libre. Ovario de tamaño </w:t>
      </w:r>
      <w:r w:rsidR="0010001C" w:rsidRPr="00903138">
        <w:rPr>
          <w:rFonts w:ascii="Tahoma" w:hAnsi="Tahoma" w:cs="Arial"/>
          <w:i/>
          <w:color w:val="000000"/>
          <w:sz w:val="20"/>
          <w:szCs w:val="20"/>
        </w:rPr>
        <w:t>disminuido</w:t>
      </w:r>
      <w:r w:rsidRPr="00903138">
        <w:rPr>
          <w:rFonts w:ascii="Tahoma" w:hAnsi="Tahoma" w:cs="Arial"/>
          <w:i/>
          <w:color w:val="000000"/>
          <w:sz w:val="20"/>
          <w:szCs w:val="20"/>
        </w:rPr>
        <w:t xml:space="preserve">, mide </w:t>
      </w:r>
      <w:r w:rsidR="00D661BD">
        <w:rPr>
          <w:rFonts w:ascii="Tahoma" w:hAnsi="Tahoma" w:cs="Arial"/>
          <w:i/>
          <w:color w:val="000000"/>
          <w:sz w:val="20"/>
          <w:szCs w:val="20"/>
        </w:rPr>
        <w:t>23</w:t>
      </w:r>
      <w:r w:rsidRPr="00903138">
        <w:rPr>
          <w:rFonts w:ascii="Tahoma" w:hAnsi="Tahoma" w:cs="Arial"/>
          <w:i/>
          <w:color w:val="000000"/>
          <w:sz w:val="20"/>
          <w:szCs w:val="20"/>
        </w:rPr>
        <w:t xml:space="preserve"> x </w:t>
      </w:r>
      <w:r w:rsidR="00D661BD">
        <w:rPr>
          <w:rFonts w:ascii="Tahoma" w:hAnsi="Tahoma" w:cs="Arial"/>
          <w:i/>
          <w:color w:val="000000"/>
          <w:sz w:val="20"/>
          <w:szCs w:val="20"/>
        </w:rPr>
        <w:t>12</w:t>
      </w:r>
      <w:r w:rsidRPr="00903138">
        <w:rPr>
          <w:rFonts w:ascii="Tahoma" w:hAnsi="Tahoma" w:cs="Arial"/>
          <w:i/>
          <w:color w:val="000000"/>
          <w:sz w:val="20"/>
          <w:szCs w:val="20"/>
        </w:rPr>
        <w:t xml:space="preserve">mm. </w:t>
      </w:r>
    </w:p>
    <w:p w:rsidR="00387543" w:rsidRPr="00903138" w:rsidRDefault="0085442C" w:rsidP="0085442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903138">
        <w:rPr>
          <w:rFonts w:ascii="Tahoma" w:hAnsi="Tahoma" w:cs="Arial"/>
          <w:i/>
          <w:color w:val="000000"/>
          <w:sz w:val="20"/>
          <w:szCs w:val="20"/>
        </w:rPr>
        <w:t>N</w:t>
      </w:r>
      <w:r w:rsidR="00387543" w:rsidRPr="00903138">
        <w:rPr>
          <w:rFonts w:ascii="Tahoma" w:hAnsi="Tahoma" w:cs="Arial"/>
          <w:i/>
          <w:color w:val="000000"/>
          <w:sz w:val="20"/>
          <w:szCs w:val="20"/>
        </w:rPr>
        <w:t xml:space="preserve">o se aprecian formaciones </w:t>
      </w:r>
      <w:r w:rsidRPr="00903138">
        <w:rPr>
          <w:rFonts w:ascii="Tahoma" w:hAnsi="Tahoma" w:cs="Arial"/>
          <w:i/>
          <w:color w:val="000000"/>
          <w:sz w:val="20"/>
          <w:szCs w:val="20"/>
        </w:rPr>
        <w:t xml:space="preserve">sólidas ni </w:t>
      </w:r>
      <w:r w:rsidR="00387543" w:rsidRPr="00903138">
        <w:rPr>
          <w:rFonts w:ascii="Tahoma" w:hAnsi="Tahoma" w:cs="Arial"/>
          <w:i/>
          <w:color w:val="000000"/>
          <w:sz w:val="20"/>
          <w:szCs w:val="20"/>
        </w:rPr>
        <w:t>qu</w:t>
      </w:r>
      <w:r w:rsidRPr="00903138">
        <w:rPr>
          <w:rFonts w:ascii="Tahoma" w:hAnsi="Tahoma" w:cs="Arial"/>
          <w:i/>
          <w:color w:val="000000"/>
          <w:sz w:val="20"/>
          <w:szCs w:val="20"/>
        </w:rPr>
        <w:t>í</w:t>
      </w:r>
      <w:r w:rsidR="00387543" w:rsidRPr="00903138">
        <w:rPr>
          <w:rFonts w:ascii="Tahoma" w:hAnsi="Tahoma" w:cs="Arial"/>
          <w:i/>
          <w:color w:val="000000"/>
          <w:sz w:val="20"/>
          <w:szCs w:val="20"/>
        </w:rPr>
        <w:t xml:space="preserve">sticas </w:t>
      </w:r>
      <w:r w:rsidRPr="00903138">
        <w:rPr>
          <w:rFonts w:ascii="Tahoma" w:hAnsi="Tahoma" w:cs="Arial"/>
          <w:i/>
          <w:color w:val="000000"/>
          <w:sz w:val="20"/>
          <w:szCs w:val="20"/>
        </w:rPr>
        <w:t xml:space="preserve">complejas. </w:t>
      </w:r>
    </w:p>
    <w:p w:rsidR="00387543" w:rsidRPr="00903138" w:rsidRDefault="00387543" w:rsidP="0085442C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171940" w:rsidRPr="00903138" w:rsidRDefault="00387543" w:rsidP="0085442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903138">
        <w:rPr>
          <w:rFonts w:ascii="Tahoma" w:hAnsi="Tahoma" w:cs="Arial"/>
          <w:b/>
          <w:bCs/>
          <w:i/>
          <w:color w:val="000000"/>
          <w:sz w:val="20"/>
          <w:szCs w:val="20"/>
        </w:rPr>
        <w:t>ANEXO IZQUIERDO:</w:t>
      </w:r>
      <w:r w:rsidRPr="00903138">
        <w:rPr>
          <w:rFonts w:ascii="Tahoma" w:hAnsi="Tahoma" w:cs="Arial"/>
          <w:i/>
          <w:color w:val="000000"/>
          <w:sz w:val="20"/>
          <w:szCs w:val="20"/>
        </w:rPr>
        <w:t xml:space="preserve"> Trompa libre. </w:t>
      </w:r>
      <w:r w:rsidR="0010001C" w:rsidRPr="00903138">
        <w:rPr>
          <w:rFonts w:ascii="Tahoma" w:hAnsi="Tahoma" w:cs="Arial"/>
          <w:i/>
          <w:color w:val="000000"/>
          <w:sz w:val="20"/>
          <w:szCs w:val="20"/>
        </w:rPr>
        <w:t>Ovar</w:t>
      </w:r>
      <w:r w:rsidR="00D661BD">
        <w:rPr>
          <w:rFonts w:ascii="Tahoma" w:hAnsi="Tahoma" w:cs="Arial"/>
          <w:i/>
          <w:color w:val="000000"/>
          <w:sz w:val="20"/>
          <w:szCs w:val="20"/>
        </w:rPr>
        <w:t>io de tamaño disminuido, mide 22 x 9</w:t>
      </w:r>
      <w:r w:rsidR="0010001C" w:rsidRPr="00903138">
        <w:rPr>
          <w:rFonts w:ascii="Tahoma" w:hAnsi="Tahoma" w:cs="Arial"/>
          <w:i/>
          <w:color w:val="000000"/>
          <w:sz w:val="20"/>
          <w:szCs w:val="20"/>
        </w:rPr>
        <w:t>mm.</w:t>
      </w:r>
    </w:p>
    <w:p w:rsidR="00387543" w:rsidRPr="00903138" w:rsidRDefault="0085442C" w:rsidP="0085442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903138">
        <w:rPr>
          <w:rFonts w:ascii="Tahoma" w:hAnsi="Tahoma" w:cs="Arial"/>
          <w:i/>
          <w:color w:val="000000"/>
          <w:sz w:val="20"/>
          <w:szCs w:val="20"/>
        </w:rPr>
        <w:t>No se aprecian formaciones sólidas ni quísticas complejas.</w:t>
      </w:r>
    </w:p>
    <w:p w:rsidR="00387543" w:rsidRPr="00903138" w:rsidRDefault="00387543" w:rsidP="0085442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Pr="00903138" w:rsidRDefault="00171940" w:rsidP="0085442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903138">
        <w:rPr>
          <w:rFonts w:ascii="Tahoma" w:hAnsi="Tahoma" w:cs="Arial"/>
          <w:b/>
          <w:bCs/>
          <w:i/>
          <w:color w:val="000000"/>
          <w:sz w:val="20"/>
          <w:szCs w:val="20"/>
        </w:rPr>
        <w:t>SACO DE DOUGLAS</w:t>
      </w:r>
      <w:r w:rsidR="00387543" w:rsidRPr="00903138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: </w:t>
      </w:r>
      <w:r w:rsidR="0085442C" w:rsidRPr="00903138">
        <w:rPr>
          <w:rFonts w:ascii="Tahoma" w:hAnsi="Tahoma" w:cs="Arial"/>
          <w:bCs/>
          <w:i/>
          <w:color w:val="000000"/>
          <w:sz w:val="20"/>
          <w:szCs w:val="20"/>
        </w:rPr>
        <w:t>L</w:t>
      </w:r>
      <w:r w:rsidR="00387543" w:rsidRPr="00903138">
        <w:rPr>
          <w:rFonts w:ascii="Tahoma" w:hAnsi="Tahoma" w:cs="Arial"/>
          <w:bCs/>
          <w:i/>
          <w:color w:val="000000"/>
          <w:sz w:val="20"/>
          <w:szCs w:val="20"/>
        </w:rPr>
        <w:t>ibre</w:t>
      </w:r>
      <w:r w:rsidR="00D661BD">
        <w:rPr>
          <w:rFonts w:ascii="Tahoma" w:hAnsi="Tahoma" w:cs="Arial"/>
          <w:bCs/>
          <w:i/>
          <w:color w:val="000000"/>
          <w:sz w:val="20"/>
          <w:szCs w:val="20"/>
        </w:rPr>
        <w:t>.</w:t>
      </w:r>
    </w:p>
    <w:p w:rsidR="001E76F0" w:rsidRPr="00903138" w:rsidRDefault="001E76F0" w:rsidP="0085442C">
      <w:pPr>
        <w:jc w:val="both"/>
        <w:rPr>
          <w:rFonts w:ascii="Tahoma" w:hAnsi="Tahoma" w:cs="Arial"/>
          <w:bCs/>
          <w:i/>
          <w:color w:val="000000"/>
          <w:sz w:val="20"/>
          <w:szCs w:val="20"/>
        </w:rPr>
      </w:pPr>
    </w:p>
    <w:p w:rsidR="00387543" w:rsidRPr="00903138" w:rsidRDefault="00903138" w:rsidP="0085442C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  <w:r w:rsidRPr="00903138">
        <w:rPr>
          <w:rFonts w:ascii="Tahoma" w:hAnsi="Tahoma" w:cs="Arial"/>
          <w:b/>
          <w:bCs/>
          <w:i/>
          <w:color w:val="000000"/>
          <w:sz w:val="20"/>
          <w:szCs w:val="20"/>
          <w:u w:val="single"/>
        </w:rPr>
        <w:t>HALLAZGOS ECOGRÁFICOS</w:t>
      </w:r>
      <w:r w:rsidR="00387543" w:rsidRPr="00903138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: </w:t>
      </w:r>
    </w:p>
    <w:p w:rsidR="00387543" w:rsidRPr="00903138" w:rsidRDefault="00387543" w:rsidP="0085442C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Default="0085442C" w:rsidP="0085442C">
      <w:pPr>
        <w:numPr>
          <w:ilvl w:val="0"/>
          <w:numId w:val="23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903138">
        <w:rPr>
          <w:rFonts w:ascii="Tahoma" w:hAnsi="Tahoma" w:cs="Arial"/>
          <w:i/>
          <w:color w:val="000000"/>
          <w:sz w:val="20"/>
          <w:szCs w:val="20"/>
        </w:rPr>
        <w:t>Ú</w:t>
      </w:r>
      <w:r w:rsidR="00387543" w:rsidRPr="00903138">
        <w:rPr>
          <w:rFonts w:ascii="Tahoma" w:hAnsi="Tahoma" w:cs="Arial"/>
          <w:i/>
          <w:color w:val="000000"/>
          <w:sz w:val="20"/>
          <w:szCs w:val="20"/>
        </w:rPr>
        <w:t xml:space="preserve">TERO Y </w:t>
      </w:r>
      <w:r w:rsidR="001E76F0" w:rsidRPr="00903138">
        <w:rPr>
          <w:rFonts w:ascii="Tahoma" w:hAnsi="Tahoma" w:cs="Arial"/>
          <w:i/>
          <w:color w:val="000000"/>
          <w:sz w:val="20"/>
          <w:szCs w:val="20"/>
        </w:rPr>
        <w:t xml:space="preserve">OVARIOS </w:t>
      </w:r>
      <w:r w:rsidR="0010001C" w:rsidRPr="00903138">
        <w:rPr>
          <w:rFonts w:ascii="Tahoma" w:hAnsi="Tahoma" w:cs="Arial"/>
          <w:i/>
          <w:color w:val="000000"/>
          <w:sz w:val="20"/>
          <w:szCs w:val="20"/>
        </w:rPr>
        <w:t>DE TIPO INVOLUTIVOS</w:t>
      </w:r>
      <w:r w:rsidR="00D661BD">
        <w:rPr>
          <w:rFonts w:ascii="Tahoma" w:hAnsi="Tahoma" w:cs="Arial"/>
          <w:i/>
          <w:color w:val="000000"/>
          <w:sz w:val="20"/>
          <w:szCs w:val="20"/>
        </w:rPr>
        <w:t>.</w:t>
      </w:r>
    </w:p>
    <w:p w:rsidR="00D661BD" w:rsidRPr="00D661BD" w:rsidRDefault="00D661BD" w:rsidP="00D661BD">
      <w:pPr>
        <w:pStyle w:val="Textoindependiente"/>
        <w:numPr>
          <w:ilvl w:val="0"/>
          <w:numId w:val="23"/>
        </w:numPr>
        <w:rPr>
          <w:rFonts w:ascii="Tahoma" w:hAnsi="Tahoma"/>
          <w:i/>
          <w:color w:val="000000"/>
          <w:szCs w:val="20"/>
        </w:rPr>
      </w:pPr>
      <w:r w:rsidRPr="00D661BD">
        <w:rPr>
          <w:rFonts w:ascii="Tahoma" w:hAnsi="Tahoma"/>
          <w:i/>
          <w:color w:val="000000"/>
          <w:szCs w:val="20"/>
        </w:rPr>
        <w:t>MIOMATOSIS UTERINA DE TIPO</w:t>
      </w:r>
      <w:bookmarkStart w:id="0" w:name="_GoBack"/>
      <w:bookmarkEnd w:id="0"/>
      <w:r w:rsidRPr="00D661BD">
        <w:rPr>
          <w:rFonts w:ascii="Tahoma" w:hAnsi="Tahoma"/>
          <w:i/>
          <w:color w:val="000000"/>
          <w:szCs w:val="20"/>
        </w:rPr>
        <w:t xml:space="preserve"> INTRAMURAL.</w:t>
      </w:r>
    </w:p>
    <w:p w:rsidR="00D661BD" w:rsidRPr="00903138" w:rsidRDefault="00D661BD" w:rsidP="00D661BD">
      <w:pPr>
        <w:ind w:left="72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Pr="00903138" w:rsidRDefault="00387543" w:rsidP="0085442C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Pr="00903138" w:rsidRDefault="0010001C" w:rsidP="0085442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903138">
        <w:rPr>
          <w:rFonts w:ascii="Tahoma" w:hAnsi="Tahoma" w:cs="Arial"/>
          <w:i/>
          <w:color w:val="000000"/>
          <w:sz w:val="20"/>
          <w:szCs w:val="20"/>
        </w:rPr>
        <w:t>S/S CORRELACIONAR CON DATOS CL</w:t>
      </w:r>
      <w:r w:rsidR="0085442C" w:rsidRPr="00903138">
        <w:rPr>
          <w:rFonts w:ascii="Tahoma" w:hAnsi="Tahoma" w:cs="Arial"/>
          <w:i/>
          <w:color w:val="000000"/>
          <w:sz w:val="20"/>
          <w:szCs w:val="20"/>
        </w:rPr>
        <w:t>Í</w:t>
      </w:r>
      <w:r w:rsidRPr="00903138">
        <w:rPr>
          <w:rFonts w:ascii="Tahoma" w:hAnsi="Tahoma" w:cs="Arial"/>
          <w:i/>
          <w:color w:val="000000"/>
          <w:sz w:val="20"/>
          <w:szCs w:val="20"/>
        </w:rPr>
        <w:t>NICOS.</w:t>
      </w:r>
    </w:p>
    <w:p w:rsidR="0085442C" w:rsidRPr="00903138" w:rsidRDefault="0085442C" w:rsidP="0085442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5442C" w:rsidRPr="00903138" w:rsidRDefault="0085442C" w:rsidP="0085442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5442C" w:rsidRPr="00903138" w:rsidRDefault="0085442C" w:rsidP="0085442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903138">
        <w:rPr>
          <w:rFonts w:ascii="Tahoma" w:hAnsi="Tahoma" w:cs="Arial"/>
          <w:i/>
          <w:color w:val="000000"/>
          <w:sz w:val="20"/>
          <w:szCs w:val="20"/>
        </w:rPr>
        <w:t>ATENTAMENTE.</w:t>
      </w:r>
    </w:p>
    <w:p w:rsidR="0085442C" w:rsidRPr="00903138" w:rsidRDefault="0085442C" w:rsidP="0085442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sectPr w:rsidR="0085442C" w:rsidRPr="00903138" w:rsidSect="0085442C">
      <w:pgSz w:w="12240" w:h="15840"/>
      <w:pgMar w:top="1701" w:right="1080" w:bottom="1418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11A0"/>
    <w:rsid w:val="000015CB"/>
    <w:rsid w:val="000024E6"/>
    <w:rsid w:val="00003898"/>
    <w:rsid w:val="00003C6D"/>
    <w:rsid w:val="00004403"/>
    <w:rsid w:val="0000466A"/>
    <w:rsid w:val="00005DD7"/>
    <w:rsid w:val="00006146"/>
    <w:rsid w:val="0000706D"/>
    <w:rsid w:val="000078CF"/>
    <w:rsid w:val="00007D4A"/>
    <w:rsid w:val="00010920"/>
    <w:rsid w:val="00010F11"/>
    <w:rsid w:val="00010F18"/>
    <w:rsid w:val="00011177"/>
    <w:rsid w:val="00011421"/>
    <w:rsid w:val="00011639"/>
    <w:rsid w:val="00011649"/>
    <w:rsid w:val="00011694"/>
    <w:rsid w:val="00011823"/>
    <w:rsid w:val="0001205E"/>
    <w:rsid w:val="000129D9"/>
    <w:rsid w:val="000136EF"/>
    <w:rsid w:val="00014008"/>
    <w:rsid w:val="00014C9B"/>
    <w:rsid w:val="000151B1"/>
    <w:rsid w:val="00015B33"/>
    <w:rsid w:val="0001612C"/>
    <w:rsid w:val="0001666C"/>
    <w:rsid w:val="00017465"/>
    <w:rsid w:val="000200E9"/>
    <w:rsid w:val="00020D69"/>
    <w:rsid w:val="0002154C"/>
    <w:rsid w:val="00022028"/>
    <w:rsid w:val="0002212C"/>
    <w:rsid w:val="00022FF0"/>
    <w:rsid w:val="0002399B"/>
    <w:rsid w:val="00023FB5"/>
    <w:rsid w:val="00024337"/>
    <w:rsid w:val="000248BE"/>
    <w:rsid w:val="000251AD"/>
    <w:rsid w:val="00025752"/>
    <w:rsid w:val="00026872"/>
    <w:rsid w:val="00026AC1"/>
    <w:rsid w:val="00026D25"/>
    <w:rsid w:val="00027EF8"/>
    <w:rsid w:val="00031107"/>
    <w:rsid w:val="00031421"/>
    <w:rsid w:val="00031511"/>
    <w:rsid w:val="00031DD8"/>
    <w:rsid w:val="0003239D"/>
    <w:rsid w:val="000326D2"/>
    <w:rsid w:val="000336CD"/>
    <w:rsid w:val="00033F24"/>
    <w:rsid w:val="00034A02"/>
    <w:rsid w:val="0003594E"/>
    <w:rsid w:val="00035AE4"/>
    <w:rsid w:val="0003637E"/>
    <w:rsid w:val="000365E8"/>
    <w:rsid w:val="00036E73"/>
    <w:rsid w:val="00036E89"/>
    <w:rsid w:val="00036EA8"/>
    <w:rsid w:val="00037105"/>
    <w:rsid w:val="00037235"/>
    <w:rsid w:val="0003799B"/>
    <w:rsid w:val="0004090F"/>
    <w:rsid w:val="00040C8C"/>
    <w:rsid w:val="00040CC2"/>
    <w:rsid w:val="00041841"/>
    <w:rsid w:val="00041870"/>
    <w:rsid w:val="00041A04"/>
    <w:rsid w:val="0004231C"/>
    <w:rsid w:val="000430F6"/>
    <w:rsid w:val="00044D61"/>
    <w:rsid w:val="00044F73"/>
    <w:rsid w:val="00045540"/>
    <w:rsid w:val="00045ACA"/>
    <w:rsid w:val="00046601"/>
    <w:rsid w:val="00046E6D"/>
    <w:rsid w:val="00047B73"/>
    <w:rsid w:val="00050542"/>
    <w:rsid w:val="000505F5"/>
    <w:rsid w:val="0005084B"/>
    <w:rsid w:val="00050FBB"/>
    <w:rsid w:val="0005211F"/>
    <w:rsid w:val="00052371"/>
    <w:rsid w:val="000524F4"/>
    <w:rsid w:val="000527AB"/>
    <w:rsid w:val="00052D72"/>
    <w:rsid w:val="00052E56"/>
    <w:rsid w:val="00052E77"/>
    <w:rsid w:val="00053151"/>
    <w:rsid w:val="00053862"/>
    <w:rsid w:val="000538DA"/>
    <w:rsid w:val="00053A15"/>
    <w:rsid w:val="00053C7F"/>
    <w:rsid w:val="000544AE"/>
    <w:rsid w:val="00054658"/>
    <w:rsid w:val="00054C26"/>
    <w:rsid w:val="00054FC3"/>
    <w:rsid w:val="00054FFB"/>
    <w:rsid w:val="00055D5C"/>
    <w:rsid w:val="00056041"/>
    <w:rsid w:val="000562FD"/>
    <w:rsid w:val="00056420"/>
    <w:rsid w:val="00060279"/>
    <w:rsid w:val="000605DE"/>
    <w:rsid w:val="00061634"/>
    <w:rsid w:val="000619FF"/>
    <w:rsid w:val="00063194"/>
    <w:rsid w:val="00063837"/>
    <w:rsid w:val="00063B31"/>
    <w:rsid w:val="00064790"/>
    <w:rsid w:val="000648DC"/>
    <w:rsid w:val="00065C2D"/>
    <w:rsid w:val="0006629D"/>
    <w:rsid w:val="00066682"/>
    <w:rsid w:val="0007046C"/>
    <w:rsid w:val="00071566"/>
    <w:rsid w:val="000725E4"/>
    <w:rsid w:val="000728A8"/>
    <w:rsid w:val="000729AB"/>
    <w:rsid w:val="0007402F"/>
    <w:rsid w:val="0007435E"/>
    <w:rsid w:val="00074561"/>
    <w:rsid w:val="00074EEC"/>
    <w:rsid w:val="0007597C"/>
    <w:rsid w:val="000777DF"/>
    <w:rsid w:val="00077C6F"/>
    <w:rsid w:val="00080623"/>
    <w:rsid w:val="00080848"/>
    <w:rsid w:val="00080C10"/>
    <w:rsid w:val="0008278A"/>
    <w:rsid w:val="00083C3E"/>
    <w:rsid w:val="00083C48"/>
    <w:rsid w:val="00083F4E"/>
    <w:rsid w:val="00084547"/>
    <w:rsid w:val="0008502E"/>
    <w:rsid w:val="00085B51"/>
    <w:rsid w:val="00085DE8"/>
    <w:rsid w:val="00086AA1"/>
    <w:rsid w:val="00086B45"/>
    <w:rsid w:val="00086DC4"/>
    <w:rsid w:val="000872B9"/>
    <w:rsid w:val="00087C74"/>
    <w:rsid w:val="00087EEE"/>
    <w:rsid w:val="00090586"/>
    <w:rsid w:val="00091A44"/>
    <w:rsid w:val="00091B3C"/>
    <w:rsid w:val="00091FDE"/>
    <w:rsid w:val="000943C1"/>
    <w:rsid w:val="0009532A"/>
    <w:rsid w:val="000958DB"/>
    <w:rsid w:val="00095906"/>
    <w:rsid w:val="00095A5F"/>
    <w:rsid w:val="00095B35"/>
    <w:rsid w:val="00095DB2"/>
    <w:rsid w:val="000963C4"/>
    <w:rsid w:val="000967F1"/>
    <w:rsid w:val="00096B88"/>
    <w:rsid w:val="00096BBA"/>
    <w:rsid w:val="000A1343"/>
    <w:rsid w:val="000A2305"/>
    <w:rsid w:val="000A2406"/>
    <w:rsid w:val="000A260F"/>
    <w:rsid w:val="000A285A"/>
    <w:rsid w:val="000A2939"/>
    <w:rsid w:val="000A32A2"/>
    <w:rsid w:val="000A3808"/>
    <w:rsid w:val="000A3834"/>
    <w:rsid w:val="000A3D72"/>
    <w:rsid w:val="000A49B7"/>
    <w:rsid w:val="000A5098"/>
    <w:rsid w:val="000A5BE2"/>
    <w:rsid w:val="000A600E"/>
    <w:rsid w:val="000A6B2B"/>
    <w:rsid w:val="000B075B"/>
    <w:rsid w:val="000B0980"/>
    <w:rsid w:val="000B1CFB"/>
    <w:rsid w:val="000B22BB"/>
    <w:rsid w:val="000B27DB"/>
    <w:rsid w:val="000B3020"/>
    <w:rsid w:val="000B325E"/>
    <w:rsid w:val="000B32DA"/>
    <w:rsid w:val="000B3999"/>
    <w:rsid w:val="000B3AFA"/>
    <w:rsid w:val="000B3E05"/>
    <w:rsid w:val="000B4297"/>
    <w:rsid w:val="000B451B"/>
    <w:rsid w:val="000B4997"/>
    <w:rsid w:val="000B5522"/>
    <w:rsid w:val="000B5E56"/>
    <w:rsid w:val="000B6BBB"/>
    <w:rsid w:val="000B6CC4"/>
    <w:rsid w:val="000B76C0"/>
    <w:rsid w:val="000C0D39"/>
    <w:rsid w:val="000C122A"/>
    <w:rsid w:val="000C20B2"/>
    <w:rsid w:val="000C256E"/>
    <w:rsid w:val="000C295D"/>
    <w:rsid w:val="000C2CF7"/>
    <w:rsid w:val="000C459D"/>
    <w:rsid w:val="000C45D2"/>
    <w:rsid w:val="000C53AB"/>
    <w:rsid w:val="000C5FC6"/>
    <w:rsid w:val="000C61F7"/>
    <w:rsid w:val="000D0FFA"/>
    <w:rsid w:val="000D11F9"/>
    <w:rsid w:val="000D14DE"/>
    <w:rsid w:val="000D1C57"/>
    <w:rsid w:val="000D2513"/>
    <w:rsid w:val="000D2B5D"/>
    <w:rsid w:val="000D2E35"/>
    <w:rsid w:val="000D3103"/>
    <w:rsid w:val="000D4406"/>
    <w:rsid w:val="000D4509"/>
    <w:rsid w:val="000D4C35"/>
    <w:rsid w:val="000D53B2"/>
    <w:rsid w:val="000D5A6A"/>
    <w:rsid w:val="000D5C52"/>
    <w:rsid w:val="000D6400"/>
    <w:rsid w:val="000D67F8"/>
    <w:rsid w:val="000D72BE"/>
    <w:rsid w:val="000D73B8"/>
    <w:rsid w:val="000E0146"/>
    <w:rsid w:val="000E069A"/>
    <w:rsid w:val="000E0E2B"/>
    <w:rsid w:val="000E1218"/>
    <w:rsid w:val="000E2E96"/>
    <w:rsid w:val="000E45DB"/>
    <w:rsid w:val="000E45DC"/>
    <w:rsid w:val="000E4CCD"/>
    <w:rsid w:val="000E4DBF"/>
    <w:rsid w:val="000E4E9D"/>
    <w:rsid w:val="000E60E8"/>
    <w:rsid w:val="000E6D28"/>
    <w:rsid w:val="000E7130"/>
    <w:rsid w:val="000E7758"/>
    <w:rsid w:val="000E7AC5"/>
    <w:rsid w:val="000E7B4A"/>
    <w:rsid w:val="000F051A"/>
    <w:rsid w:val="000F0561"/>
    <w:rsid w:val="000F1451"/>
    <w:rsid w:val="000F19FE"/>
    <w:rsid w:val="000F1F53"/>
    <w:rsid w:val="000F2715"/>
    <w:rsid w:val="000F2941"/>
    <w:rsid w:val="000F2B87"/>
    <w:rsid w:val="000F2DEA"/>
    <w:rsid w:val="000F3D11"/>
    <w:rsid w:val="000F4AB8"/>
    <w:rsid w:val="000F4D94"/>
    <w:rsid w:val="000F5236"/>
    <w:rsid w:val="000F548D"/>
    <w:rsid w:val="000F62F6"/>
    <w:rsid w:val="000F6E38"/>
    <w:rsid w:val="0010001C"/>
    <w:rsid w:val="00100C8F"/>
    <w:rsid w:val="00101276"/>
    <w:rsid w:val="00101361"/>
    <w:rsid w:val="001024DE"/>
    <w:rsid w:val="0010271F"/>
    <w:rsid w:val="00102AA3"/>
    <w:rsid w:val="0010372E"/>
    <w:rsid w:val="00104B21"/>
    <w:rsid w:val="0010565B"/>
    <w:rsid w:val="00106CF7"/>
    <w:rsid w:val="00106EF5"/>
    <w:rsid w:val="00107748"/>
    <w:rsid w:val="00107887"/>
    <w:rsid w:val="00107C38"/>
    <w:rsid w:val="00110F9A"/>
    <w:rsid w:val="00111650"/>
    <w:rsid w:val="00111EA2"/>
    <w:rsid w:val="00112057"/>
    <w:rsid w:val="001125C7"/>
    <w:rsid w:val="00112B7E"/>
    <w:rsid w:val="00113289"/>
    <w:rsid w:val="00113A19"/>
    <w:rsid w:val="00114A4B"/>
    <w:rsid w:val="00114B98"/>
    <w:rsid w:val="00114DD2"/>
    <w:rsid w:val="001156F5"/>
    <w:rsid w:val="00115C15"/>
    <w:rsid w:val="0011687C"/>
    <w:rsid w:val="00116986"/>
    <w:rsid w:val="00116C60"/>
    <w:rsid w:val="00117296"/>
    <w:rsid w:val="00117A12"/>
    <w:rsid w:val="00120F3A"/>
    <w:rsid w:val="0012131B"/>
    <w:rsid w:val="001214DA"/>
    <w:rsid w:val="00121A6A"/>
    <w:rsid w:val="00121F7D"/>
    <w:rsid w:val="001220C5"/>
    <w:rsid w:val="001225B2"/>
    <w:rsid w:val="001226AA"/>
    <w:rsid w:val="00122822"/>
    <w:rsid w:val="00122BE0"/>
    <w:rsid w:val="00123CE7"/>
    <w:rsid w:val="00123D4E"/>
    <w:rsid w:val="0012444D"/>
    <w:rsid w:val="0012448E"/>
    <w:rsid w:val="00124647"/>
    <w:rsid w:val="00124697"/>
    <w:rsid w:val="00125B2F"/>
    <w:rsid w:val="00126090"/>
    <w:rsid w:val="001260F9"/>
    <w:rsid w:val="00126670"/>
    <w:rsid w:val="001278C6"/>
    <w:rsid w:val="00131079"/>
    <w:rsid w:val="001311DB"/>
    <w:rsid w:val="001349C0"/>
    <w:rsid w:val="001354AA"/>
    <w:rsid w:val="00136724"/>
    <w:rsid w:val="0013679E"/>
    <w:rsid w:val="00136C46"/>
    <w:rsid w:val="001372F7"/>
    <w:rsid w:val="00137922"/>
    <w:rsid w:val="00137C17"/>
    <w:rsid w:val="00137FD9"/>
    <w:rsid w:val="00140251"/>
    <w:rsid w:val="0014060B"/>
    <w:rsid w:val="00140F57"/>
    <w:rsid w:val="00141387"/>
    <w:rsid w:val="001415E3"/>
    <w:rsid w:val="00141952"/>
    <w:rsid w:val="001432DA"/>
    <w:rsid w:val="00143AA4"/>
    <w:rsid w:val="00144663"/>
    <w:rsid w:val="001460F0"/>
    <w:rsid w:val="0014627B"/>
    <w:rsid w:val="00146872"/>
    <w:rsid w:val="00146A2F"/>
    <w:rsid w:val="00146FB9"/>
    <w:rsid w:val="00150873"/>
    <w:rsid w:val="00151509"/>
    <w:rsid w:val="0015188D"/>
    <w:rsid w:val="0015236F"/>
    <w:rsid w:val="0015255B"/>
    <w:rsid w:val="00152F2F"/>
    <w:rsid w:val="001535D6"/>
    <w:rsid w:val="00153F27"/>
    <w:rsid w:val="001547D0"/>
    <w:rsid w:val="00154B2E"/>
    <w:rsid w:val="00154C91"/>
    <w:rsid w:val="001559E0"/>
    <w:rsid w:val="001568FF"/>
    <w:rsid w:val="001575E1"/>
    <w:rsid w:val="00160513"/>
    <w:rsid w:val="00160982"/>
    <w:rsid w:val="00160B4C"/>
    <w:rsid w:val="00161918"/>
    <w:rsid w:val="00161933"/>
    <w:rsid w:val="00161D39"/>
    <w:rsid w:val="0016286C"/>
    <w:rsid w:val="00162B16"/>
    <w:rsid w:val="00163AB8"/>
    <w:rsid w:val="001648CF"/>
    <w:rsid w:val="001655F0"/>
    <w:rsid w:val="00165FF7"/>
    <w:rsid w:val="0016610D"/>
    <w:rsid w:val="00166146"/>
    <w:rsid w:val="00166CED"/>
    <w:rsid w:val="00167498"/>
    <w:rsid w:val="00167C74"/>
    <w:rsid w:val="00170642"/>
    <w:rsid w:val="0017117E"/>
    <w:rsid w:val="00171690"/>
    <w:rsid w:val="00171940"/>
    <w:rsid w:val="00172B8C"/>
    <w:rsid w:val="00173792"/>
    <w:rsid w:val="001737DA"/>
    <w:rsid w:val="00173C58"/>
    <w:rsid w:val="001742E9"/>
    <w:rsid w:val="001753D5"/>
    <w:rsid w:val="00176695"/>
    <w:rsid w:val="0017687E"/>
    <w:rsid w:val="00176CA1"/>
    <w:rsid w:val="00176EE2"/>
    <w:rsid w:val="00177325"/>
    <w:rsid w:val="00177A69"/>
    <w:rsid w:val="00177BBD"/>
    <w:rsid w:val="00177EAD"/>
    <w:rsid w:val="001807B8"/>
    <w:rsid w:val="00180E3E"/>
    <w:rsid w:val="00180F33"/>
    <w:rsid w:val="00181305"/>
    <w:rsid w:val="00181493"/>
    <w:rsid w:val="00181B7C"/>
    <w:rsid w:val="00181F5A"/>
    <w:rsid w:val="001820F3"/>
    <w:rsid w:val="0018238D"/>
    <w:rsid w:val="00184111"/>
    <w:rsid w:val="001842AA"/>
    <w:rsid w:val="00184AC4"/>
    <w:rsid w:val="00184B96"/>
    <w:rsid w:val="001851E9"/>
    <w:rsid w:val="00185391"/>
    <w:rsid w:val="001869A7"/>
    <w:rsid w:val="00187B77"/>
    <w:rsid w:val="001901E7"/>
    <w:rsid w:val="001904BA"/>
    <w:rsid w:val="001916D5"/>
    <w:rsid w:val="00191995"/>
    <w:rsid w:val="00193621"/>
    <w:rsid w:val="001938FD"/>
    <w:rsid w:val="00193DA5"/>
    <w:rsid w:val="001948FC"/>
    <w:rsid w:val="00194C1E"/>
    <w:rsid w:val="001955D7"/>
    <w:rsid w:val="0019612D"/>
    <w:rsid w:val="00196E39"/>
    <w:rsid w:val="001975D1"/>
    <w:rsid w:val="00197AAA"/>
    <w:rsid w:val="001A0D1F"/>
    <w:rsid w:val="001A0F75"/>
    <w:rsid w:val="001A14D6"/>
    <w:rsid w:val="001A1854"/>
    <w:rsid w:val="001A212D"/>
    <w:rsid w:val="001A23C4"/>
    <w:rsid w:val="001A26A9"/>
    <w:rsid w:val="001A2ECA"/>
    <w:rsid w:val="001A3364"/>
    <w:rsid w:val="001A3529"/>
    <w:rsid w:val="001A5997"/>
    <w:rsid w:val="001A6565"/>
    <w:rsid w:val="001A7984"/>
    <w:rsid w:val="001B0B7B"/>
    <w:rsid w:val="001B0EDF"/>
    <w:rsid w:val="001B0F00"/>
    <w:rsid w:val="001B18E9"/>
    <w:rsid w:val="001B2659"/>
    <w:rsid w:val="001B357A"/>
    <w:rsid w:val="001B3A6B"/>
    <w:rsid w:val="001B5CF8"/>
    <w:rsid w:val="001B70EB"/>
    <w:rsid w:val="001B7B34"/>
    <w:rsid w:val="001B7BA1"/>
    <w:rsid w:val="001C00D8"/>
    <w:rsid w:val="001C06C0"/>
    <w:rsid w:val="001C11C3"/>
    <w:rsid w:val="001C1528"/>
    <w:rsid w:val="001C1C6E"/>
    <w:rsid w:val="001C223B"/>
    <w:rsid w:val="001C2BEF"/>
    <w:rsid w:val="001C2CFA"/>
    <w:rsid w:val="001C44F7"/>
    <w:rsid w:val="001C5284"/>
    <w:rsid w:val="001C53F2"/>
    <w:rsid w:val="001C58E7"/>
    <w:rsid w:val="001C609C"/>
    <w:rsid w:val="001C64DC"/>
    <w:rsid w:val="001C6510"/>
    <w:rsid w:val="001C71DC"/>
    <w:rsid w:val="001C775D"/>
    <w:rsid w:val="001D0381"/>
    <w:rsid w:val="001D073D"/>
    <w:rsid w:val="001D1424"/>
    <w:rsid w:val="001D195A"/>
    <w:rsid w:val="001D1B18"/>
    <w:rsid w:val="001D2B01"/>
    <w:rsid w:val="001D2C5E"/>
    <w:rsid w:val="001D2D28"/>
    <w:rsid w:val="001D2E60"/>
    <w:rsid w:val="001D2E62"/>
    <w:rsid w:val="001D30AB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BF7"/>
    <w:rsid w:val="001D6C01"/>
    <w:rsid w:val="001D73A3"/>
    <w:rsid w:val="001D77DA"/>
    <w:rsid w:val="001D7C14"/>
    <w:rsid w:val="001D7CFC"/>
    <w:rsid w:val="001E0062"/>
    <w:rsid w:val="001E0A2C"/>
    <w:rsid w:val="001E0FC7"/>
    <w:rsid w:val="001E1C18"/>
    <w:rsid w:val="001E2090"/>
    <w:rsid w:val="001E2503"/>
    <w:rsid w:val="001E2C92"/>
    <w:rsid w:val="001E2F90"/>
    <w:rsid w:val="001E2FC6"/>
    <w:rsid w:val="001E39FC"/>
    <w:rsid w:val="001E3EE4"/>
    <w:rsid w:val="001E42C9"/>
    <w:rsid w:val="001E48C6"/>
    <w:rsid w:val="001E4E71"/>
    <w:rsid w:val="001E52CA"/>
    <w:rsid w:val="001E59A9"/>
    <w:rsid w:val="001E61FB"/>
    <w:rsid w:val="001E6512"/>
    <w:rsid w:val="001E6C95"/>
    <w:rsid w:val="001E76F0"/>
    <w:rsid w:val="001E77E5"/>
    <w:rsid w:val="001E7AA4"/>
    <w:rsid w:val="001F019D"/>
    <w:rsid w:val="001F0343"/>
    <w:rsid w:val="001F13ED"/>
    <w:rsid w:val="001F1A23"/>
    <w:rsid w:val="001F1D11"/>
    <w:rsid w:val="001F2952"/>
    <w:rsid w:val="001F3975"/>
    <w:rsid w:val="001F4837"/>
    <w:rsid w:val="001F4C9C"/>
    <w:rsid w:val="001F5110"/>
    <w:rsid w:val="001F57FF"/>
    <w:rsid w:val="002018B2"/>
    <w:rsid w:val="002018FC"/>
    <w:rsid w:val="00202317"/>
    <w:rsid w:val="0020234D"/>
    <w:rsid w:val="002027F5"/>
    <w:rsid w:val="00203177"/>
    <w:rsid w:val="00203A8A"/>
    <w:rsid w:val="00203FF7"/>
    <w:rsid w:val="00204153"/>
    <w:rsid w:val="00204163"/>
    <w:rsid w:val="00204276"/>
    <w:rsid w:val="00204DA0"/>
    <w:rsid w:val="002052F1"/>
    <w:rsid w:val="00205A0A"/>
    <w:rsid w:val="00205BB7"/>
    <w:rsid w:val="00205DBB"/>
    <w:rsid w:val="002073B9"/>
    <w:rsid w:val="00207F89"/>
    <w:rsid w:val="002114D9"/>
    <w:rsid w:val="00212328"/>
    <w:rsid w:val="00212976"/>
    <w:rsid w:val="00212AAA"/>
    <w:rsid w:val="00212E26"/>
    <w:rsid w:val="00213859"/>
    <w:rsid w:val="00213A4A"/>
    <w:rsid w:val="00213D9E"/>
    <w:rsid w:val="00213E67"/>
    <w:rsid w:val="0021418E"/>
    <w:rsid w:val="00214A8D"/>
    <w:rsid w:val="00216C2B"/>
    <w:rsid w:val="00216D5E"/>
    <w:rsid w:val="002178CE"/>
    <w:rsid w:val="00221B2E"/>
    <w:rsid w:val="002224FB"/>
    <w:rsid w:val="002226C5"/>
    <w:rsid w:val="002227C9"/>
    <w:rsid w:val="002228BF"/>
    <w:rsid w:val="00224154"/>
    <w:rsid w:val="002244CA"/>
    <w:rsid w:val="0022493C"/>
    <w:rsid w:val="00225391"/>
    <w:rsid w:val="00225437"/>
    <w:rsid w:val="00225C5C"/>
    <w:rsid w:val="0022613E"/>
    <w:rsid w:val="0022628E"/>
    <w:rsid w:val="00226708"/>
    <w:rsid w:val="00226F7D"/>
    <w:rsid w:val="00227077"/>
    <w:rsid w:val="00227DB8"/>
    <w:rsid w:val="002320E7"/>
    <w:rsid w:val="00232B1F"/>
    <w:rsid w:val="00232F3C"/>
    <w:rsid w:val="002332AC"/>
    <w:rsid w:val="002338C6"/>
    <w:rsid w:val="0023392D"/>
    <w:rsid w:val="00233F6F"/>
    <w:rsid w:val="00235BC4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1C18"/>
    <w:rsid w:val="00242631"/>
    <w:rsid w:val="00242748"/>
    <w:rsid w:val="002431D8"/>
    <w:rsid w:val="00243364"/>
    <w:rsid w:val="00244587"/>
    <w:rsid w:val="002446CC"/>
    <w:rsid w:val="00244D0E"/>
    <w:rsid w:val="0024662A"/>
    <w:rsid w:val="002466A6"/>
    <w:rsid w:val="002469FF"/>
    <w:rsid w:val="00247663"/>
    <w:rsid w:val="00247A6B"/>
    <w:rsid w:val="00247BAB"/>
    <w:rsid w:val="002513AF"/>
    <w:rsid w:val="00251B66"/>
    <w:rsid w:val="0025205D"/>
    <w:rsid w:val="002533CE"/>
    <w:rsid w:val="00253688"/>
    <w:rsid w:val="002541E1"/>
    <w:rsid w:val="002542B4"/>
    <w:rsid w:val="002546E0"/>
    <w:rsid w:val="00254AEC"/>
    <w:rsid w:val="00254ED3"/>
    <w:rsid w:val="002552E1"/>
    <w:rsid w:val="0025534A"/>
    <w:rsid w:val="002557CB"/>
    <w:rsid w:val="00255B6D"/>
    <w:rsid w:val="00255CC2"/>
    <w:rsid w:val="002572D5"/>
    <w:rsid w:val="00257DB7"/>
    <w:rsid w:val="00260027"/>
    <w:rsid w:val="00260642"/>
    <w:rsid w:val="002608C6"/>
    <w:rsid w:val="00260FC4"/>
    <w:rsid w:val="00260FF0"/>
    <w:rsid w:val="00261037"/>
    <w:rsid w:val="002613D5"/>
    <w:rsid w:val="00261D3B"/>
    <w:rsid w:val="002620DD"/>
    <w:rsid w:val="00263D9F"/>
    <w:rsid w:val="00264AD0"/>
    <w:rsid w:val="00264FAB"/>
    <w:rsid w:val="00265E47"/>
    <w:rsid w:val="00266295"/>
    <w:rsid w:val="00266B5C"/>
    <w:rsid w:val="00266D51"/>
    <w:rsid w:val="00266E44"/>
    <w:rsid w:val="0026770A"/>
    <w:rsid w:val="002678E6"/>
    <w:rsid w:val="00267D6E"/>
    <w:rsid w:val="00267E7E"/>
    <w:rsid w:val="0027006D"/>
    <w:rsid w:val="00270185"/>
    <w:rsid w:val="00270314"/>
    <w:rsid w:val="002707D7"/>
    <w:rsid w:val="00271173"/>
    <w:rsid w:val="002729F6"/>
    <w:rsid w:val="00272D40"/>
    <w:rsid w:val="00274B59"/>
    <w:rsid w:val="00274F9D"/>
    <w:rsid w:val="0027581A"/>
    <w:rsid w:val="002758F0"/>
    <w:rsid w:val="00276594"/>
    <w:rsid w:val="00276C5F"/>
    <w:rsid w:val="002772DC"/>
    <w:rsid w:val="0027748A"/>
    <w:rsid w:val="002777BD"/>
    <w:rsid w:val="00277FCD"/>
    <w:rsid w:val="00280904"/>
    <w:rsid w:val="00280BEA"/>
    <w:rsid w:val="0028119C"/>
    <w:rsid w:val="00281DB4"/>
    <w:rsid w:val="0028240F"/>
    <w:rsid w:val="00282D50"/>
    <w:rsid w:val="0028312A"/>
    <w:rsid w:val="0028432F"/>
    <w:rsid w:val="0028445F"/>
    <w:rsid w:val="00284B55"/>
    <w:rsid w:val="00285FCA"/>
    <w:rsid w:val="002863B5"/>
    <w:rsid w:val="00286A8F"/>
    <w:rsid w:val="0028708C"/>
    <w:rsid w:val="00287D65"/>
    <w:rsid w:val="0029046F"/>
    <w:rsid w:val="00290E95"/>
    <w:rsid w:val="00291B37"/>
    <w:rsid w:val="0029213C"/>
    <w:rsid w:val="00292702"/>
    <w:rsid w:val="0029411D"/>
    <w:rsid w:val="002960B9"/>
    <w:rsid w:val="002967FE"/>
    <w:rsid w:val="00296EF8"/>
    <w:rsid w:val="002970B6"/>
    <w:rsid w:val="002974CE"/>
    <w:rsid w:val="00297918"/>
    <w:rsid w:val="00297E3D"/>
    <w:rsid w:val="00297EFB"/>
    <w:rsid w:val="002A03D4"/>
    <w:rsid w:val="002A0A6D"/>
    <w:rsid w:val="002A0E0F"/>
    <w:rsid w:val="002A0FCB"/>
    <w:rsid w:val="002A109C"/>
    <w:rsid w:val="002A14B0"/>
    <w:rsid w:val="002A2AAF"/>
    <w:rsid w:val="002A2F43"/>
    <w:rsid w:val="002A42DA"/>
    <w:rsid w:val="002A434B"/>
    <w:rsid w:val="002A52CB"/>
    <w:rsid w:val="002A5AA8"/>
    <w:rsid w:val="002A5C28"/>
    <w:rsid w:val="002A5CB0"/>
    <w:rsid w:val="002A65FA"/>
    <w:rsid w:val="002B0023"/>
    <w:rsid w:val="002B13AB"/>
    <w:rsid w:val="002B2412"/>
    <w:rsid w:val="002B2930"/>
    <w:rsid w:val="002B2F94"/>
    <w:rsid w:val="002B3036"/>
    <w:rsid w:val="002B364F"/>
    <w:rsid w:val="002B3929"/>
    <w:rsid w:val="002B4067"/>
    <w:rsid w:val="002B4CA0"/>
    <w:rsid w:val="002B53C3"/>
    <w:rsid w:val="002B540A"/>
    <w:rsid w:val="002B5709"/>
    <w:rsid w:val="002B5A9E"/>
    <w:rsid w:val="002B63F5"/>
    <w:rsid w:val="002B65CA"/>
    <w:rsid w:val="002B6996"/>
    <w:rsid w:val="002B6C6E"/>
    <w:rsid w:val="002B7107"/>
    <w:rsid w:val="002B7569"/>
    <w:rsid w:val="002C207B"/>
    <w:rsid w:val="002C2E3B"/>
    <w:rsid w:val="002C363C"/>
    <w:rsid w:val="002C399F"/>
    <w:rsid w:val="002C3CA3"/>
    <w:rsid w:val="002C471C"/>
    <w:rsid w:val="002C4820"/>
    <w:rsid w:val="002C4A85"/>
    <w:rsid w:val="002C60B5"/>
    <w:rsid w:val="002C670E"/>
    <w:rsid w:val="002C7A90"/>
    <w:rsid w:val="002C7EDE"/>
    <w:rsid w:val="002D0BB6"/>
    <w:rsid w:val="002D15B0"/>
    <w:rsid w:val="002D1B24"/>
    <w:rsid w:val="002D2CC5"/>
    <w:rsid w:val="002D34B6"/>
    <w:rsid w:val="002D388F"/>
    <w:rsid w:val="002D3AA8"/>
    <w:rsid w:val="002D40BA"/>
    <w:rsid w:val="002D41C7"/>
    <w:rsid w:val="002D4298"/>
    <w:rsid w:val="002D4583"/>
    <w:rsid w:val="002D5753"/>
    <w:rsid w:val="002D6351"/>
    <w:rsid w:val="002D6842"/>
    <w:rsid w:val="002D6AD1"/>
    <w:rsid w:val="002D71EF"/>
    <w:rsid w:val="002E0858"/>
    <w:rsid w:val="002E1059"/>
    <w:rsid w:val="002E1823"/>
    <w:rsid w:val="002E21F2"/>
    <w:rsid w:val="002E2464"/>
    <w:rsid w:val="002E2D90"/>
    <w:rsid w:val="002E4558"/>
    <w:rsid w:val="002E499B"/>
    <w:rsid w:val="002E5D6B"/>
    <w:rsid w:val="002E6D79"/>
    <w:rsid w:val="002E71FC"/>
    <w:rsid w:val="002E7216"/>
    <w:rsid w:val="002E7F66"/>
    <w:rsid w:val="002F1470"/>
    <w:rsid w:val="002F1768"/>
    <w:rsid w:val="002F2F8A"/>
    <w:rsid w:val="002F5358"/>
    <w:rsid w:val="002F551F"/>
    <w:rsid w:val="002F5761"/>
    <w:rsid w:val="002F5D20"/>
    <w:rsid w:val="002F7902"/>
    <w:rsid w:val="00300877"/>
    <w:rsid w:val="00300BCA"/>
    <w:rsid w:val="00301A7E"/>
    <w:rsid w:val="003021F6"/>
    <w:rsid w:val="00302F9C"/>
    <w:rsid w:val="003037DB"/>
    <w:rsid w:val="00304216"/>
    <w:rsid w:val="00304C54"/>
    <w:rsid w:val="00306759"/>
    <w:rsid w:val="00306AFE"/>
    <w:rsid w:val="00306C76"/>
    <w:rsid w:val="003071F2"/>
    <w:rsid w:val="00307675"/>
    <w:rsid w:val="00310FC1"/>
    <w:rsid w:val="0031109C"/>
    <w:rsid w:val="00311A18"/>
    <w:rsid w:val="00312126"/>
    <w:rsid w:val="00312A23"/>
    <w:rsid w:val="00312F75"/>
    <w:rsid w:val="00314ABA"/>
    <w:rsid w:val="003151CF"/>
    <w:rsid w:val="0031525C"/>
    <w:rsid w:val="0031583B"/>
    <w:rsid w:val="00315F71"/>
    <w:rsid w:val="003164C0"/>
    <w:rsid w:val="00316D0F"/>
    <w:rsid w:val="003176EE"/>
    <w:rsid w:val="0032172F"/>
    <w:rsid w:val="00321D3A"/>
    <w:rsid w:val="003221E6"/>
    <w:rsid w:val="00322317"/>
    <w:rsid w:val="00323775"/>
    <w:rsid w:val="003242B7"/>
    <w:rsid w:val="0032431E"/>
    <w:rsid w:val="003246A5"/>
    <w:rsid w:val="0032478C"/>
    <w:rsid w:val="0032486B"/>
    <w:rsid w:val="00324BBE"/>
    <w:rsid w:val="00324F67"/>
    <w:rsid w:val="003252E4"/>
    <w:rsid w:val="0032530A"/>
    <w:rsid w:val="00326474"/>
    <w:rsid w:val="00327369"/>
    <w:rsid w:val="003304C9"/>
    <w:rsid w:val="0033142F"/>
    <w:rsid w:val="00331BA8"/>
    <w:rsid w:val="00331F05"/>
    <w:rsid w:val="0033294B"/>
    <w:rsid w:val="00333243"/>
    <w:rsid w:val="00333AB0"/>
    <w:rsid w:val="003341F2"/>
    <w:rsid w:val="00334221"/>
    <w:rsid w:val="00335489"/>
    <w:rsid w:val="003356B9"/>
    <w:rsid w:val="003361CF"/>
    <w:rsid w:val="0033747C"/>
    <w:rsid w:val="003375B3"/>
    <w:rsid w:val="003403A8"/>
    <w:rsid w:val="00340CE3"/>
    <w:rsid w:val="00340E0F"/>
    <w:rsid w:val="00343257"/>
    <w:rsid w:val="003433A4"/>
    <w:rsid w:val="0034381B"/>
    <w:rsid w:val="00343D5A"/>
    <w:rsid w:val="003446FD"/>
    <w:rsid w:val="00344E16"/>
    <w:rsid w:val="003452B4"/>
    <w:rsid w:val="00345812"/>
    <w:rsid w:val="00345EAD"/>
    <w:rsid w:val="00346627"/>
    <w:rsid w:val="00346B36"/>
    <w:rsid w:val="00346E55"/>
    <w:rsid w:val="00346ED9"/>
    <w:rsid w:val="00346EFA"/>
    <w:rsid w:val="00347679"/>
    <w:rsid w:val="00347BD3"/>
    <w:rsid w:val="00350CB7"/>
    <w:rsid w:val="00351764"/>
    <w:rsid w:val="003535BC"/>
    <w:rsid w:val="00354245"/>
    <w:rsid w:val="003546C9"/>
    <w:rsid w:val="00354AE8"/>
    <w:rsid w:val="00354F63"/>
    <w:rsid w:val="00354FDF"/>
    <w:rsid w:val="00357D9E"/>
    <w:rsid w:val="00360C4E"/>
    <w:rsid w:val="00360FFD"/>
    <w:rsid w:val="003613C2"/>
    <w:rsid w:val="00361756"/>
    <w:rsid w:val="00362453"/>
    <w:rsid w:val="00363642"/>
    <w:rsid w:val="00363FD1"/>
    <w:rsid w:val="00364332"/>
    <w:rsid w:val="0036483D"/>
    <w:rsid w:val="00364EF6"/>
    <w:rsid w:val="00364F78"/>
    <w:rsid w:val="003654B2"/>
    <w:rsid w:val="00365ABC"/>
    <w:rsid w:val="00365D8A"/>
    <w:rsid w:val="00366E11"/>
    <w:rsid w:val="00367386"/>
    <w:rsid w:val="00367A43"/>
    <w:rsid w:val="00370A9A"/>
    <w:rsid w:val="0037146F"/>
    <w:rsid w:val="00372362"/>
    <w:rsid w:val="00372701"/>
    <w:rsid w:val="003733DA"/>
    <w:rsid w:val="00373DC2"/>
    <w:rsid w:val="00373F68"/>
    <w:rsid w:val="003744E6"/>
    <w:rsid w:val="00374BE9"/>
    <w:rsid w:val="00375A20"/>
    <w:rsid w:val="00375FA0"/>
    <w:rsid w:val="0037618D"/>
    <w:rsid w:val="003762E8"/>
    <w:rsid w:val="003766A3"/>
    <w:rsid w:val="00376A8B"/>
    <w:rsid w:val="00376ACB"/>
    <w:rsid w:val="00376C5D"/>
    <w:rsid w:val="00376DBD"/>
    <w:rsid w:val="00376F83"/>
    <w:rsid w:val="00376FAF"/>
    <w:rsid w:val="00377E75"/>
    <w:rsid w:val="0038073B"/>
    <w:rsid w:val="00380C29"/>
    <w:rsid w:val="0038105F"/>
    <w:rsid w:val="0038147D"/>
    <w:rsid w:val="0038249A"/>
    <w:rsid w:val="003825B4"/>
    <w:rsid w:val="003825C4"/>
    <w:rsid w:val="003827C9"/>
    <w:rsid w:val="0038305C"/>
    <w:rsid w:val="00383E47"/>
    <w:rsid w:val="00384D8F"/>
    <w:rsid w:val="00386201"/>
    <w:rsid w:val="0038628B"/>
    <w:rsid w:val="00386CF0"/>
    <w:rsid w:val="003872BF"/>
    <w:rsid w:val="00387543"/>
    <w:rsid w:val="00387614"/>
    <w:rsid w:val="00391091"/>
    <w:rsid w:val="003920A8"/>
    <w:rsid w:val="00392D4F"/>
    <w:rsid w:val="003934A9"/>
    <w:rsid w:val="003942DB"/>
    <w:rsid w:val="00395703"/>
    <w:rsid w:val="00395D83"/>
    <w:rsid w:val="00395F83"/>
    <w:rsid w:val="00396CC3"/>
    <w:rsid w:val="00397AEB"/>
    <w:rsid w:val="003A0BD6"/>
    <w:rsid w:val="003A0E2D"/>
    <w:rsid w:val="003A11AB"/>
    <w:rsid w:val="003A1572"/>
    <w:rsid w:val="003A178E"/>
    <w:rsid w:val="003A255C"/>
    <w:rsid w:val="003A25B8"/>
    <w:rsid w:val="003A317F"/>
    <w:rsid w:val="003A3251"/>
    <w:rsid w:val="003A3A23"/>
    <w:rsid w:val="003A424C"/>
    <w:rsid w:val="003A461E"/>
    <w:rsid w:val="003A49C8"/>
    <w:rsid w:val="003A5E77"/>
    <w:rsid w:val="003A62E8"/>
    <w:rsid w:val="003A6692"/>
    <w:rsid w:val="003A6799"/>
    <w:rsid w:val="003A6F1F"/>
    <w:rsid w:val="003A70CF"/>
    <w:rsid w:val="003A72FE"/>
    <w:rsid w:val="003A7573"/>
    <w:rsid w:val="003A7E25"/>
    <w:rsid w:val="003A7F26"/>
    <w:rsid w:val="003B0443"/>
    <w:rsid w:val="003B08A2"/>
    <w:rsid w:val="003B0F46"/>
    <w:rsid w:val="003B128C"/>
    <w:rsid w:val="003B1B78"/>
    <w:rsid w:val="003B25A1"/>
    <w:rsid w:val="003B3706"/>
    <w:rsid w:val="003B4784"/>
    <w:rsid w:val="003B5212"/>
    <w:rsid w:val="003B6096"/>
    <w:rsid w:val="003B7034"/>
    <w:rsid w:val="003B718B"/>
    <w:rsid w:val="003B7525"/>
    <w:rsid w:val="003C0732"/>
    <w:rsid w:val="003C07CA"/>
    <w:rsid w:val="003C0C04"/>
    <w:rsid w:val="003C0CDF"/>
    <w:rsid w:val="003C1FE0"/>
    <w:rsid w:val="003C237E"/>
    <w:rsid w:val="003C26AE"/>
    <w:rsid w:val="003C298A"/>
    <w:rsid w:val="003C35F0"/>
    <w:rsid w:val="003C4115"/>
    <w:rsid w:val="003C46E5"/>
    <w:rsid w:val="003C4915"/>
    <w:rsid w:val="003C7D28"/>
    <w:rsid w:val="003C7F04"/>
    <w:rsid w:val="003D0969"/>
    <w:rsid w:val="003D145E"/>
    <w:rsid w:val="003D2619"/>
    <w:rsid w:val="003D40BF"/>
    <w:rsid w:val="003D4302"/>
    <w:rsid w:val="003D4C26"/>
    <w:rsid w:val="003D573B"/>
    <w:rsid w:val="003D5C40"/>
    <w:rsid w:val="003D61FB"/>
    <w:rsid w:val="003D665B"/>
    <w:rsid w:val="003D7502"/>
    <w:rsid w:val="003D7659"/>
    <w:rsid w:val="003D7B99"/>
    <w:rsid w:val="003E0D91"/>
    <w:rsid w:val="003E0FFB"/>
    <w:rsid w:val="003E127A"/>
    <w:rsid w:val="003E145F"/>
    <w:rsid w:val="003E21CC"/>
    <w:rsid w:val="003E2AE4"/>
    <w:rsid w:val="003E38C9"/>
    <w:rsid w:val="003E4130"/>
    <w:rsid w:val="003E48E4"/>
    <w:rsid w:val="003E49C9"/>
    <w:rsid w:val="003E4F1D"/>
    <w:rsid w:val="003E59B7"/>
    <w:rsid w:val="003E5B12"/>
    <w:rsid w:val="003E6118"/>
    <w:rsid w:val="003E6813"/>
    <w:rsid w:val="003E682D"/>
    <w:rsid w:val="003E6B0A"/>
    <w:rsid w:val="003E6F70"/>
    <w:rsid w:val="003E740A"/>
    <w:rsid w:val="003F1190"/>
    <w:rsid w:val="003F12B0"/>
    <w:rsid w:val="003F14E9"/>
    <w:rsid w:val="003F1BA2"/>
    <w:rsid w:val="003F1FEB"/>
    <w:rsid w:val="003F22B2"/>
    <w:rsid w:val="003F2802"/>
    <w:rsid w:val="003F2C63"/>
    <w:rsid w:val="003F3B13"/>
    <w:rsid w:val="003F3F5B"/>
    <w:rsid w:val="003F470F"/>
    <w:rsid w:val="003F5DD8"/>
    <w:rsid w:val="003F6B4F"/>
    <w:rsid w:val="003F6D20"/>
    <w:rsid w:val="003F775F"/>
    <w:rsid w:val="003F7B7C"/>
    <w:rsid w:val="004005CD"/>
    <w:rsid w:val="00400A4D"/>
    <w:rsid w:val="00400D0A"/>
    <w:rsid w:val="00401590"/>
    <w:rsid w:val="00401EC0"/>
    <w:rsid w:val="0040283E"/>
    <w:rsid w:val="004041A2"/>
    <w:rsid w:val="00404F27"/>
    <w:rsid w:val="00406D7F"/>
    <w:rsid w:val="004070F0"/>
    <w:rsid w:val="00407B68"/>
    <w:rsid w:val="00407ECC"/>
    <w:rsid w:val="00411D85"/>
    <w:rsid w:val="00412143"/>
    <w:rsid w:val="004124D6"/>
    <w:rsid w:val="0041417B"/>
    <w:rsid w:val="004148A0"/>
    <w:rsid w:val="00415118"/>
    <w:rsid w:val="004157FC"/>
    <w:rsid w:val="00415986"/>
    <w:rsid w:val="0041684D"/>
    <w:rsid w:val="00416CC6"/>
    <w:rsid w:val="00417C3C"/>
    <w:rsid w:val="004204B5"/>
    <w:rsid w:val="00420AC4"/>
    <w:rsid w:val="00422AD9"/>
    <w:rsid w:val="0042362E"/>
    <w:rsid w:val="00423649"/>
    <w:rsid w:val="00424A16"/>
    <w:rsid w:val="00425810"/>
    <w:rsid w:val="00426575"/>
    <w:rsid w:val="00426990"/>
    <w:rsid w:val="00426B50"/>
    <w:rsid w:val="00427522"/>
    <w:rsid w:val="00427969"/>
    <w:rsid w:val="00427E2D"/>
    <w:rsid w:val="00427E46"/>
    <w:rsid w:val="0043026B"/>
    <w:rsid w:val="004306E8"/>
    <w:rsid w:val="004308FA"/>
    <w:rsid w:val="004311E9"/>
    <w:rsid w:val="004318EC"/>
    <w:rsid w:val="00432355"/>
    <w:rsid w:val="0043237E"/>
    <w:rsid w:val="00433152"/>
    <w:rsid w:val="0043318B"/>
    <w:rsid w:val="00433329"/>
    <w:rsid w:val="00433474"/>
    <w:rsid w:val="004334FA"/>
    <w:rsid w:val="00433ECF"/>
    <w:rsid w:val="00434FED"/>
    <w:rsid w:val="004350A2"/>
    <w:rsid w:val="00435F60"/>
    <w:rsid w:val="004362B9"/>
    <w:rsid w:val="00436893"/>
    <w:rsid w:val="00437272"/>
    <w:rsid w:val="0043741D"/>
    <w:rsid w:val="00437C2F"/>
    <w:rsid w:val="00437C46"/>
    <w:rsid w:val="00442652"/>
    <w:rsid w:val="00443389"/>
    <w:rsid w:val="00443F3B"/>
    <w:rsid w:val="0044423E"/>
    <w:rsid w:val="0044452C"/>
    <w:rsid w:val="004449DF"/>
    <w:rsid w:val="00444CE6"/>
    <w:rsid w:val="0044566B"/>
    <w:rsid w:val="00445C56"/>
    <w:rsid w:val="0044654C"/>
    <w:rsid w:val="00446904"/>
    <w:rsid w:val="00446EDA"/>
    <w:rsid w:val="00450A77"/>
    <w:rsid w:val="00450AF7"/>
    <w:rsid w:val="00450C2A"/>
    <w:rsid w:val="00451906"/>
    <w:rsid w:val="00451E79"/>
    <w:rsid w:val="00451EB2"/>
    <w:rsid w:val="00452151"/>
    <w:rsid w:val="00452463"/>
    <w:rsid w:val="00452478"/>
    <w:rsid w:val="004537EC"/>
    <w:rsid w:val="0045497C"/>
    <w:rsid w:val="00455715"/>
    <w:rsid w:val="00455B6E"/>
    <w:rsid w:val="004567ED"/>
    <w:rsid w:val="00457003"/>
    <w:rsid w:val="00457B31"/>
    <w:rsid w:val="00457B62"/>
    <w:rsid w:val="00457BF6"/>
    <w:rsid w:val="00460223"/>
    <w:rsid w:val="00460FCF"/>
    <w:rsid w:val="00461219"/>
    <w:rsid w:val="00461893"/>
    <w:rsid w:val="0046198B"/>
    <w:rsid w:val="00462D0F"/>
    <w:rsid w:val="0046303B"/>
    <w:rsid w:val="0046319C"/>
    <w:rsid w:val="004634B6"/>
    <w:rsid w:val="004637E6"/>
    <w:rsid w:val="00463E22"/>
    <w:rsid w:val="00464264"/>
    <w:rsid w:val="0046459A"/>
    <w:rsid w:val="00464976"/>
    <w:rsid w:val="00466D88"/>
    <w:rsid w:val="00467289"/>
    <w:rsid w:val="004677A3"/>
    <w:rsid w:val="00467A39"/>
    <w:rsid w:val="00467BEC"/>
    <w:rsid w:val="004704A9"/>
    <w:rsid w:val="004706EF"/>
    <w:rsid w:val="0047132D"/>
    <w:rsid w:val="00471453"/>
    <w:rsid w:val="00472117"/>
    <w:rsid w:val="00472FBA"/>
    <w:rsid w:val="004730F5"/>
    <w:rsid w:val="004732A3"/>
    <w:rsid w:val="00473CBB"/>
    <w:rsid w:val="004746BB"/>
    <w:rsid w:val="0047481B"/>
    <w:rsid w:val="004750DC"/>
    <w:rsid w:val="00475B03"/>
    <w:rsid w:val="00476301"/>
    <w:rsid w:val="00476B20"/>
    <w:rsid w:val="0048110F"/>
    <w:rsid w:val="0048149A"/>
    <w:rsid w:val="004819EA"/>
    <w:rsid w:val="0048283F"/>
    <w:rsid w:val="00482888"/>
    <w:rsid w:val="004838AE"/>
    <w:rsid w:val="00485470"/>
    <w:rsid w:val="004855D7"/>
    <w:rsid w:val="00485647"/>
    <w:rsid w:val="0048622B"/>
    <w:rsid w:val="00487AC5"/>
    <w:rsid w:val="00491492"/>
    <w:rsid w:val="00492382"/>
    <w:rsid w:val="00493624"/>
    <w:rsid w:val="00494419"/>
    <w:rsid w:val="004944BE"/>
    <w:rsid w:val="0049453B"/>
    <w:rsid w:val="00494819"/>
    <w:rsid w:val="0049481A"/>
    <w:rsid w:val="00494888"/>
    <w:rsid w:val="00494909"/>
    <w:rsid w:val="0049548C"/>
    <w:rsid w:val="00495AD3"/>
    <w:rsid w:val="00495C43"/>
    <w:rsid w:val="00496A25"/>
    <w:rsid w:val="00497081"/>
    <w:rsid w:val="00497BF1"/>
    <w:rsid w:val="00497E82"/>
    <w:rsid w:val="004A075F"/>
    <w:rsid w:val="004A0979"/>
    <w:rsid w:val="004A0DD8"/>
    <w:rsid w:val="004A1EE1"/>
    <w:rsid w:val="004A2A58"/>
    <w:rsid w:val="004A3C9B"/>
    <w:rsid w:val="004A7682"/>
    <w:rsid w:val="004A7919"/>
    <w:rsid w:val="004B093E"/>
    <w:rsid w:val="004B0B83"/>
    <w:rsid w:val="004B19A8"/>
    <w:rsid w:val="004B1A94"/>
    <w:rsid w:val="004B25D0"/>
    <w:rsid w:val="004B2AFA"/>
    <w:rsid w:val="004B31D9"/>
    <w:rsid w:val="004B34F4"/>
    <w:rsid w:val="004B3B0C"/>
    <w:rsid w:val="004B3BC9"/>
    <w:rsid w:val="004B4002"/>
    <w:rsid w:val="004B4399"/>
    <w:rsid w:val="004B505E"/>
    <w:rsid w:val="004B54E0"/>
    <w:rsid w:val="004B62F1"/>
    <w:rsid w:val="004B688B"/>
    <w:rsid w:val="004B7395"/>
    <w:rsid w:val="004C15DD"/>
    <w:rsid w:val="004C1E73"/>
    <w:rsid w:val="004C234C"/>
    <w:rsid w:val="004C297F"/>
    <w:rsid w:val="004C2BC4"/>
    <w:rsid w:val="004C38C8"/>
    <w:rsid w:val="004C396D"/>
    <w:rsid w:val="004C3B37"/>
    <w:rsid w:val="004C3D25"/>
    <w:rsid w:val="004C44A0"/>
    <w:rsid w:val="004C4B12"/>
    <w:rsid w:val="004C4E15"/>
    <w:rsid w:val="004C608D"/>
    <w:rsid w:val="004C6C38"/>
    <w:rsid w:val="004C7C27"/>
    <w:rsid w:val="004D0D08"/>
    <w:rsid w:val="004D1338"/>
    <w:rsid w:val="004D208D"/>
    <w:rsid w:val="004D26FA"/>
    <w:rsid w:val="004D2AA4"/>
    <w:rsid w:val="004D366F"/>
    <w:rsid w:val="004D4325"/>
    <w:rsid w:val="004D4405"/>
    <w:rsid w:val="004D4457"/>
    <w:rsid w:val="004D4EBE"/>
    <w:rsid w:val="004D51AF"/>
    <w:rsid w:val="004D6A22"/>
    <w:rsid w:val="004D6F30"/>
    <w:rsid w:val="004D763C"/>
    <w:rsid w:val="004E0815"/>
    <w:rsid w:val="004E08AA"/>
    <w:rsid w:val="004E13B0"/>
    <w:rsid w:val="004E158E"/>
    <w:rsid w:val="004E1BFD"/>
    <w:rsid w:val="004E2027"/>
    <w:rsid w:val="004E2305"/>
    <w:rsid w:val="004E294F"/>
    <w:rsid w:val="004E3373"/>
    <w:rsid w:val="004E3889"/>
    <w:rsid w:val="004E4B02"/>
    <w:rsid w:val="004E5470"/>
    <w:rsid w:val="004E5527"/>
    <w:rsid w:val="004E681A"/>
    <w:rsid w:val="004F02B7"/>
    <w:rsid w:val="004F0A29"/>
    <w:rsid w:val="004F0C90"/>
    <w:rsid w:val="004F11B7"/>
    <w:rsid w:val="004F1F36"/>
    <w:rsid w:val="004F23AA"/>
    <w:rsid w:val="004F29C1"/>
    <w:rsid w:val="004F2B31"/>
    <w:rsid w:val="004F3172"/>
    <w:rsid w:val="004F448E"/>
    <w:rsid w:val="004F454F"/>
    <w:rsid w:val="004F48EB"/>
    <w:rsid w:val="004F5A96"/>
    <w:rsid w:val="004F5E37"/>
    <w:rsid w:val="004F6055"/>
    <w:rsid w:val="004F689D"/>
    <w:rsid w:val="004F6BD9"/>
    <w:rsid w:val="004F7183"/>
    <w:rsid w:val="004F784E"/>
    <w:rsid w:val="00500737"/>
    <w:rsid w:val="005015A6"/>
    <w:rsid w:val="0050189A"/>
    <w:rsid w:val="00501C99"/>
    <w:rsid w:val="00502246"/>
    <w:rsid w:val="00502812"/>
    <w:rsid w:val="005028EF"/>
    <w:rsid w:val="00503341"/>
    <w:rsid w:val="00503660"/>
    <w:rsid w:val="00503B98"/>
    <w:rsid w:val="0050478D"/>
    <w:rsid w:val="00504F95"/>
    <w:rsid w:val="0050511B"/>
    <w:rsid w:val="005054DB"/>
    <w:rsid w:val="005058A1"/>
    <w:rsid w:val="0050609E"/>
    <w:rsid w:val="00506141"/>
    <w:rsid w:val="005069E8"/>
    <w:rsid w:val="00507821"/>
    <w:rsid w:val="00510477"/>
    <w:rsid w:val="00510759"/>
    <w:rsid w:val="00510D02"/>
    <w:rsid w:val="00510EDD"/>
    <w:rsid w:val="005115E2"/>
    <w:rsid w:val="00511E35"/>
    <w:rsid w:val="005120B3"/>
    <w:rsid w:val="005120BA"/>
    <w:rsid w:val="005127D1"/>
    <w:rsid w:val="00514422"/>
    <w:rsid w:val="00514EAB"/>
    <w:rsid w:val="00514FEC"/>
    <w:rsid w:val="00515001"/>
    <w:rsid w:val="005153A1"/>
    <w:rsid w:val="005153C2"/>
    <w:rsid w:val="00517137"/>
    <w:rsid w:val="00520C45"/>
    <w:rsid w:val="00520FDE"/>
    <w:rsid w:val="005216FD"/>
    <w:rsid w:val="00521B0C"/>
    <w:rsid w:val="00521D3F"/>
    <w:rsid w:val="00523B2E"/>
    <w:rsid w:val="00523B4E"/>
    <w:rsid w:val="00523D5D"/>
    <w:rsid w:val="00525D11"/>
    <w:rsid w:val="00527040"/>
    <w:rsid w:val="00527252"/>
    <w:rsid w:val="00527E92"/>
    <w:rsid w:val="00530B97"/>
    <w:rsid w:val="00530DC2"/>
    <w:rsid w:val="00531133"/>
    <w:rsid w:val="00531203"/>
    <w:rsid w:val="00531624"/>
    <w:rsid w:val="00531AC1"/>
    <w:rsid w:val="00532721"/>
    <w:rsid w:val="00532881"/>
    <w:rsid w:val="0053293D"/>
    <w:rsid w:val="005332AB"/>
    <w:rsid w:val="005332D0"/>
    <w:rsid w:val="00533AEC"/>
    <w:rsid w:val="00533EDD"/>
    <w:rsid w:val="005342F0"/>
    <w:rsid w:val="00534569"/>
    <w:rsid w:val="0053689C"/>
    <w:rsid w:val="00536CE1"/>
    <w:rsid w:val="00536F2C"/>
    <w:rsid w:val="00537A61"/>
    <w:rsid w:val="00537E3C"/>
    <w:rsid w:val="0054017D"/>
    <w:rsid w:val="00540767"/>
    <w:rsid w:val="00541A45"/>
    <w:rsid w:val="00542588"/>
    <w:rsid w:val="00544091"/>
    <w:rsid w:val="00544323"/>
    <w:rsid w:val="00545088"/>
    <w:rsid w:val="005452D4"/>
    <w:rsid w:val="00545EEB"/>
    <w:rsid w:val="00547263"/>
    <w:rsid w:val="005473BB"/>
    <w:rsid w:val="0054789F"/>
    <w:rsid w:val="00547D9C"/>
    <w:rsid w:val="0055057F"/>
    <w:rsid w:val="0055085B"/>
    <w:rsid w:val="00550978"/>
    <w:rsid w:val="00550F37"/>
    <w:rsid w:val="005510E1"/>
    <w:rsid w:val="00551BCC"/>
    <w:rsid w:val="005526F6"/>
    <w:rsid w:val="0055288D"/>
    <w:rsid w:val="00553510"/>
    <w:rsid w:val="00554F03"/>
    <w:rsid w:val="0055570D"/>
    <w:rsid w:val="00555B08"/>
    <w:rsid w:val="00555FC6"/>
    <w:rsid w:val="0055761A"/>
    <w:rsid w:val="005602E1"/>
    <w:rsid w:val="00560AB9"/>
    <w:rsid w:val="00561509"/>
    <w:rsid w:val="005618EC"/>
    <w:rsid w:val="005628A4"/>
    <w:rsid w:val="00562FC6"/>
    <w:rsid w:val="0056406A"/>
    <w:rsid w:val="005641C6"/>
    <w:rsid w:val="0056536A"/>
    <w:rsid w:val="005653B7"/>
    <w:rsid w:val="0056719D"/>
    <w:rsid w:val="00567B48"/>
    <w:rsid w:val="00567D34"/>
    <w:rsid w:val="00570BAA"/>
    <w:rsid w:val="005714E7"/>
    <w:rsid w:val="005716CD"/>
    <w:rsid w:val="0057189E"/>
    <w:rsid w:val="00572DB3"/>
    <w:rsid w:val="005730C3"/>
    <w:rsid w:val="00573FCA"/>
    <w:rsid w:val="0057429F"/>
    <w:rsid w:val="00575985"/>
    <w:rsid w:val="00575D10"/>
    <w:rsid w:val="00577288"/>
    <w:rsid w:val="005777B0"/>
    <w:rsid w:val="005801A8"/>
    <w:rsid w:val="0058071B"/>
    <w:rsid w:val="00580D7B"/>
    <w:rsid w:val="00580F50"/>
    <w:rsid w:val="005819F5"/>
    <w:rsid w:val="00581FF8"/>
    <w:rsid w:val="0058229A"/>
    <w:rsid w:val="005822C5"/>
    <w:rsid w:val="00582618"/>
    <w:rsid w:val="00583C92"/>
    <w:rsid w:val="005845DA"/>
    <w:rsid w:val="00584B68"/>
    <w:rsid w:val="00585110"/>
    <w:rsid w:val="005858ED"/>
    <w:rsid w:val="00586608"/>
    <w:rsid w:val="005871A5"/>
    <w:rsid w:val="0058757D"/>
    <w:rsid w:val="005877FC"/>
    <w:rsid w:val="005908DA"/>
    <w:rsid w:val="00591AB1"/>
    <w:rsid w:val="00593007"/>
    <w:rsid w:val="00593096"/>
    <w:rsid w:val="00593CFC"/>
    <w:rsid w:val="005941FB"/>
    <w:rsid w:val="0059490B"/>
    <w:rsid w:val="00594C0B"/>
    <w:rsid w:val="00594D74"/>
    <w:rsid w:val="005953EB"/>
    <w:rsid w:val="00595F3B"/>
    <w:rsid w:val="005964B8"/>
    <w:rsid w:val="00596EFF"/>
    <w:rsid w:val="00596F17"/>
    <w:rsid w:val="005970C9"/>
    <w:rsid w:val="00597201"/>
    <w:rsid w:val="00597217"/>
    <w:rsid w:val="005A017E"/>
    <w:rsid w:val="005A0290"/>
    <w:rsid w:val="005A2156"/>
    <w:rsid w:val="005A347D"/>
    <w:rsid w:val="005A475E"/>
    <w:rsid w:val="005A5419"/>
    <w:rsid w:val="005A5D0D"/>
    <w:rsid w:val="005A5E5F"/>
    <w:rsid w:val="005A6452"/>
    <w:rsid w:val="005A6628"/>
    <w:rsid w:val="005A66E1"/>
    <w:rsid w:val="005A7077"/>
    <w:rsid w:val="005A76A8"/>
    <w:rsid w:val="005B028D"/>
    <w:rsid w:val="005B09AC"/>
    <w:rsid w:val="005B1290"/>
    <w:rsid w:val="005B181F"/>
    <w:rsid w:val="005B1E99"/>
    <w:rsid w:val="005B22D3"/>
    <w:rsid w:val="005B3A3B"/>
    <w:rsid w:val="005B4752"/>
    <w:rsid w:val="005B54B8"/>
    <w:rsid w:val="005B6887"/>
    <w:rsid w:val="005B73A8"/>
    <w:rsid w:val="005B7F31"/>
    <w:rsid w:val="005C114E"/>
    <w:rsid w:val="005C146B"/>
    <w:rsid w:val="005C1C54"/>
    <w:rsid w:val="005C1F17"/>
    <w:rsid w:val="005C22B1"/>
    <w:rsid w:val="005C28BB"/>
    <w:rsid w:val="005C33F1"/>
    <w:rsid w:val="005C3725"/>
    <w:rsid w:val="005C52A7"/>
    <w:rsid w:val="005C6565"/>
    <w:rsid w:val="005C74F5"/>
    <w:rsid w:val="005C7B11"/>
    <w:rsid w:val="005D09F1"/>
    <w:rsid w:val="005D0F33"/>
    <w:rsid w:val="005D1743"/>
    <w:rsid w:val="005D19A1"/>
    <w:rsid w:val="005D2152"/>
    <w:rsid w:val="005D2C8A"/>
    <w:rsid w:val="005D3C26"/>
    <w:rsid w:val="005D3EB2"/>
    <w:rsid w:val="005D494A"/>
    <w:rsid w:val="005D52B7"/>
    <w:rsid w:val="005D5931"/>
    <w:rsid w:val="005D5F33"/>
    <w:rsid w:val="005D5F8D"/>
    <w:rsid w:val="005D654A"/>
    <w:rsid w:val="005D68EF"/>
    <w:rsid w:val="005D6A26"/>
    <w:rsid w:val="005D6D93"/>
    <w:rsid w:val="005E0062"/>
    <w:rsid w:val="005E0B87"/>
    <w:rsid w:val="005E1368"/>
    <w:rsid w:val="005E1419"/>
    <w:rsid w:val="005E14B8"/>
    <w:rsid w:val="005E1740"/>
    <w:rsid w:val="005E1B71"/>
    <w:rsid w:val="005E1FA7"/>
    <w:rsid w:val="005E23D5"/>
    <w:rsid w:val="005E26DF"/>
    <w:rsid w:val="005E2A94"/>
    <w:rsid w:val="005E2BCC"/>
    <w:rsid w:val="005E36EB"/>
    <w:rsid w:val="005E3FE5"/>
    <w:rsid w:val="005E4345"/>
    <w:rsid w:val="005E467C"/>
    <w:rsid w:val="005E4713"/>
    <w:rsid w:val="005E4E2D"/>
    <w:rsid w:val="005E686A"/>
    <w:rsid w:val="005E74F7"/>
    <w:rsid w:val="005E7D0C"/>
    <w:rsid w:val="005F02AF"/>
    <w:rsid w:val="005F0E85"/>
    <w:rsid w:val="005F1699"/>
    <w:rsid w:val="005F2B25"/>
    <w:rsid w:val="005F4500"/>
    <w:rsid w:val="005F4670"/>
    <w:rsid w:val="005F46F7"/>
    <w:rsid w:val="005F4D6C"/>
    <w:rsid w:val="005F4EDC"/>
    <w:rsid w:val="005F57F4"/>
    <w:rsid w:val="005F61C5"/>
    <w:rsid w:val="005F6893"/>
    <w:rsid w:val="006006CA"/>
    <w:rsid w:val="0060227E"/>
    <w:rsid w:val="006030D4"/>
    <w:rsid w:val="006034EB"/>
    <w:rsid w:val="006043CF"/>
    <w:rsid w:val="00604E3A"/>
    <w:rsid w:val="00604EC4"/>
    <w:rsid w:val="00606008"/>
    <w:rsid w:val="006062CC"/>
    <w:rsid w:val="0060726B"/>
    <w:rsid w:val="00607852"/>
    <w:rsid w:val="00607BD4"/>
    <w:rsid w:val="006115EE"/>
    <w:rsid w:val="00614312"/>
    <w:rsid w:val="0061442F"/>
    <w:rsid w:val="0061467B"/>
    <w:rsid w:val="00614C76"/>
    <w:rsid w:val="00615A80"/>
    <w:rsid w:val="00616711"/>
    <w:rsid w:val="006170B4"/>
    <w:rsid w:val="00617DBA"/>
    <w:rsid w:val="006219D2"/>
    <w:rsid w:val="00621CB4"/>
    <w:rsid w:val="00622017"/>
    <w:rsid w:val="00622256"/>
    <w:rsid w:val="006229B9"/>
    <w:rsid w:val="00622A7E"/>
    <w:rsid w:val="00622FD3"/>
    <w:rsid w:val="006231A3"/>
    <w:rsid w:val="00624AA8"/>
    <w:rsid w:val="00625561"/>
    <w:rsid w:val="0062557E"/>
    <w:rsid w:val="0062582F"/>
    <w:rsid w:val="00625BA3"/>
    <w:rsid w:val="00626B49"/>
    <w:rsid w:val="00627094"/>
    <w:rsid w:val="006274FD"/>
    <w:rsid w:val="00627573"/>
    <w:rsid w:val="0063006E"/>
    <w:rsid w:val="006305EC"/>
    <w:rsid w:val="006307C7"/>
    <w:rsid w:val="0063174C"/>
    <w:rsid w:val="0063474D"/>
    <w:rsid w:val="00635287"/>
    <w:rsid w:val="006354F9"/>
    <w:rsid w:val="006357FD"/>
    <w:rsid w:val="00635EEA"/>
    <w:rsid w:val="00636139"/>
    <w:rsid w:val="00636F60"/>
    <w:rsid w:val="0063755E"/>
    <w:rsid w:val="00637626"/>
    <w:rsid w:val="006379C1"/>
    <w:rsid w:val="00637AB1"/>
    <w:rsid w:val="00637FF0"/>
    <w:rsid w:val="00642678"/>
    <w:rsid w:val="00643072"/>
    <w:rsid w:val="0064325E"/>
    <w:rsid w:val="00644AF0"/>
    <w:rsid w:val="00644C1D"/>
    <w:rsid w:val="00645005"/>
    <w:rsid w:val="00645A3C"/>
    <w:rsid w:val="006464D4"/>
    <w:rsid w:val="006474F4"/>
    <w:rsid w:val="006479F6"/>
    <w:rsid w:val="00647A06"/>
    <w:rsid w:val="00650B42"/>
    <w:rsid w:val="00650E28"/>
    <w:rsid w:val="006521B3"/>
    <w:rsid w:val="00652FDD"/>
    <w:rsid w:val="006530A7"/>
    <w:rsid w:val="006538D3"/>
    <w:rsid w:val="00653C1B"/>
    <w:rsid w:val="00653D3C"/>
    <w:rsid w:val="00655349"/>
    <w:rsid w:val="006553EA"/>
    <w:rsid w:val="00655B68"/>
    <w:rsid w:val="00655C86"/>
    <w:rsid w:val="006568BE"/>
    <w:rsid w:val="0065756A"/>
    <w:rsid w:val="00661B00"/>
    <w:rsid w:val="00661C02"/>
    <w:rsid w:val="006622D3"/>
    <w:rsid w:val="00662A49"/>
    <w:rsid w:val="00662E1D"/>
    <w:rsid w:val="00663226"/>
    <w:rsid w:val="00663517"/>
    <w:rsid w:val="00663E61"/>
    <w:rsid w:val="0066448A"/>
    <w:rsid w:val="00664EBD"/>
    <w:rsid w:val="00664FC5"/>
    <w:rsid w:val="00666879"/>
    <w:rsid w:val="00667D39"/>
    <w:rsid w:val="00670D6D"/>
    <w:rsid w:val="006714DB"/>
    <w:rsid w:val="00671C95"/>
    <w:rsid w:val="0067332B"/>
    <w:rsid w:val="00674572"/>
    <w:rsid w:val="00675139"/>
    <w:rsid w:val="006752F3"/>
    <w:rsid w:val="00675BC9"/>
    <w:rsid w:val="00675CAC"/>
    <w:rsid w:val="00675CF1"/>
    <w:rsid w:val="006777EB"/>
    <w:rsid w:val="0067786B"/>
    <w:rsid w:val="006778D5"/>
    <w:rsid w:val="00677BEA"/>
    <w:rsid w:val="00677DCC"/>
    <w:rsid w:val="00680136"/>
    <w:rsid w:val="00681628"/>
    <w:rsid w:val="00682049"/>
    <w:rsid w:val="00682409"/>
    <w:rsid w:val="00682DCE"/>
    <w:rsid w:val="00683B88"/>
    <w:rsid w:val="00684514"/>
    <w:rsid w:val="00684EA9"/>
    <w:rsid w:val="00684F56"/>
    <w:rsid w:val="0068552A"/>
    <w:rsid w:val="00685BD8"/>
    <w:rsid w:val="00686D09"/>
    <w:rsid w:val="00686EA9"/>
    <w:rsid w:val="00687CBD"/>
    <w:rsid w:val="00690114"/>
    <w:rsid w:val="006908B5"/>
    <w:rsid w:val="00691226"/>
    <w:rsid w:val="006932CD"/>
    <w:rsid w:val="00693775"/>
    <w:rsid w:val="0069399D"/>
    <w:rsid w:val="006940C8"/>
    <w:rsid w:val="00694128"/>
    <w:rsid w:val="00694885"/>
    <w:rsid w:val="00694B2E"/>
    <w:rsid w:val="00695605"/>
    <w:rsid w:val="00695B13"/>
    <w:rsid w:val="00696DB4"/>
    <w:rsid w:val="00697AF7"/>
    <w:rsid w:val="006A0838"/>
    <w:rsid w:val="006A08A7"/>
    <w:rsid w:val="006A0FEB"/>
    <w:rsid w:val="006A1D26"/>
    <w:rsid w:val="006A24E8"/>
    <w:rsid w:val="006A2843"/>
    <w:rsid w:val="006A2A99"/>
    <w:rsid w:val="006A3F60"/>
    <w:rsid w:val="006A4886"/>
    <w:rsid w:val="006A48F3"/>
    <w:rsid w:val="006A53BA"/>
    <w:rsid w:val="006A5B4F"/>
    <w:rsid w:val="006A632F"/>
    <w:rsid w:val="006A69F2"/>
    <w:rsid w:val="006A71A7"/>
    <w:rsid w:val="006A75EF"/>
    <w:rsid w:val="006A78D1"/>
    <w:rsid w:val="006A7DAE"/>
    <w:rsid w:val="006B08C0"/>
    <w:rsid w:val="006B0CB6"/>
    <w:rsid w:val="006B0DE9"/>
    <w:rsid w:val="006B14DC"/>
    <w:rsid w:val="006B1B14"/>
    <w:rsid w:val="006B25D5"/>
    <w:rsid w:val="006B274D"/>
    <w:rsid w:val="006B3364"/>
    <w:rsid w:val="006B3E42"/>
    <w:rsid w:val="006B4075"/>
    <w:rsid w:val="006B4608"/>
    <w:rsid w:val="006B5FF3"/>
    <w:rsid w:val="006B646A"/>
    <w:rsid w:val="006B6E95"/>
    <w:rsid w:val="006B73F9"/>
    <w:rsid w:val="006B74D2"/>
    <w:rsid w:val="006C0306"/>
    <w:rsid w:val="006C0B5B"/>
    <w:rsid w:val="006C0FEC"/>
    <w:rsid w:val="006C2876"/>
    <w:rsid w:val="006C2975"/>
    <w:rsid w:val="006C30D1"/>
    <w:rsid w:val="006C3235"/>
    <w:rsid w:val="006C3F1E"/>
    <w:rsid w:val="006C3FDF"/>
    <w:rsid w:val="006C4386"/>
    <w:rsid w:val="006C48D9"/>
    <w:rsid w:val="006C4A41"/>
    <w:rsid w:val="006C4E28"/>
    <w:rsid w:val="006C503D"/>
    <w:rsid w:val="006C5698"/>
    <w:rsid w:val="006C5A14"/>
    <w:rsid w:val="006C611B"/>
    <w:rsid w:val="006C623D"/>
    <w:rsid w:val="006C63C5"/>
    <w:rsid w:val="006C6D0F"/>
    <w:rsid w:val="006C6ECA"/>
    <w:rsid w:val="006C7D2A"/>
    <w:rsid w:val="006D0873"/>
    <w:rsid w:val="006D0CA6"/>
    <w:rsid w:val="006D0DDD"/>
    <w:rsid w:val="006D1039"/>
    <w:rsid w:val="006D109B"/>
    <w:rsid w:val="006D1AA6"/>
    <w:rsid w:val="006D2ABE"/>
    <w:rsid w:val="006D2D24"/>
    <w:rsid w:val="006D3026"/>
    <w:rsid w:val="006D57A4"/>
    <w:rsid w:val="006D5C72"/>
    <w:rsid w:val="006D6103"/>
    <w:rsid w:val="006D6951"/>
    <w:rsid w:val="006D7B01"/>
    <w:rsid w:val="006D7E1C"/>
    <w:rsid w:val="006E0C73"/>
    <w:rsid w:val="006E11F5"/>
    <w:rsid w:val="006E1ABA"/>
    <w:rsid w:val="006E28EB"/>
    <w:rsid w:val="006E3586"/>
    <w:rsid w:val="006E3C85"/>
    <w:rsid w:val="006E435B"/>
    <w:rsid w:val="006E4A33"/>
    <w:rsid w:val="006E4F10"/>
    <w:rsid w:val="006E5026"/>
    <w:rsid w:val="006E5D44"/>
    <w:rsid w:val="006E6E27"/>
    <w:rsid w:val="006E6F02"/>
    <w:rsid w:val="006E7C40"/>
    <w:rsid w:val="006F0864"/>
    <w:rsid w:val="006F090C"/>
    <w:rsid w:val="006F11EB"/>
    <w:rsid w:val="006F1DBA"/>
    <w:rsid w:val="006F1E9A"/>
    <w:rsid w:val="006F21C0"/>
    <w:rsid w:val="006F2703"/>
    <w:rsid w:val="006F2AF6"/>
    <w:rsid w:val="006F2BAA"/>
    <w:rsid w:val="006F4F74"/>
    <w:rsid w:val="006F5346"/>
    <w:rsid w:val="006F5FB7"/>
    <w:rsid w:val="006F67ED"/>
    <w:rsid w:val="006F7572"/>
    <w:rsid w:val="006F7FEF"/>
    <w:rsid w:val="007002A0"/>
    <w:rsid w:val="007017E8"/>
    <w:rsid w:val="00701D2D"/>
    <w:rsid w:val="0070201A"/>
    <w:rsid w:val="007020AF"/>
    <w:rsid w:val="00702453"/>
    <w:rsid w:val="007024B9"/>
    <w:rsid w:val="007028C0"/>
    <w:rsid w:val="00702D84"/>
    <w:rsid w:val="00702E3B"/>
    <w:rsid w:val="00702E82"/>
    <w:rsid w:val="00702F95"/>
    <w:rsid w:val="00703035"/>
    <w:rsid w:val="00703F67"/>
    <w:rsid w:val="00704BF8"/>
    <w:rsid w:val="007051D8"/>
    <w:rsid w:val="007065D8"/>
    <w:rsid w:val="00706C96"/>
    <w:rsid w:val="00707134"/>
    <w:rsid w:val="00707232"/>
    <w:rsid w:val="007100A5"/>
    <w:rsid w:val="00710A33"/>
    <w:rsid w:val="0071109E"/>
    <w:rsid w:val="007111DE"/>
    <w:rsid w:val="00711D34"/>
    <w:rsid w:val="00711F70"/>
    <w:rsid w:val="007124C5"/>
    <w:rsid w:val="00712721"/>
    <w:rsid w:val="0071272E"/>
    <w:rsid w:val="00712C10"/>
    <w:rsid w:val="0071315D"/>
    <w:rsid w:val="00713418"/>
    <w:rsid w:val="0071438F"/>
    <w:rsid w:val="00714726"/>
    <w:rsid w:val="00716003"/>
    <w:rsid w:val="007163E2"/>
    <w:rsid w:val="00716481"/>
    <w:rsid w:val="007167F8"/>
    <w:rsid w:val="00716821"/>
    <w:rsid w:val="00716A3F"/>
    <w:rsid w:val="00716F72"/>
    <w:rsid w:val="007176A5"/>
    <w:rsid w:val="007176AA"/>
    <w:rsid w:val="0072010B"/>
    <w:rsid w:val="00720568"/>
    <w:rsid w:val="007211FD"/>
    <w:rsid w:val="0072142D"/>
    <w:rsid w:val="00722270"/>
    <w:rsid w:val="00722A47"/>
    <w:rsid w:val="00723CBC"/>
    <w:rsid w:val="00723F3D"/>
    <w:rsid w:val="00724143"/>
    <w:rsid w:val="00724F47"/>
    <w:rsid w:val="00725292"/>
    <w:rsid w:val="007254CB"/>
    <w:rsid w:val="0072562C"/>
    <w:rsid w:val="00725729"/>
    <w:rsid w:val="00725BBD"/>
    <w:rsid w:val="00725E59"/>
    <w:rsid w:val="00727B77"/>
    <w:rsid w:val="00727B84"/>
    <w:rsid w:val="00732F80"/>
    <w:rsid w:val="0073358D"/>
    <w:rsid w:val="00734D2E"/>
    <w:rsid w:val="00734D59"/>
    <w:rsid w:val="00734E91"/>
    <w:rsid w:val="007350BF"/>
    <w:rsid w:val="00735911"/>
    <w:rsid w:val="00736B87"/>
    <w:rsid w:val="00737C4B"/>
    <w:rsid w:val="00737EED"/>
    <w:rsid w:val="00737FF2"/>
    <w:rsid w:val="00741D6C"/>
    <w:rsid w:val="007420AF"/>
    <w:rsid w:val="00742771"/>
    <w:rsid w:val="0074292F"/>
    <w:rsid w:val="00742E9C"/>
    <w:rsid w:val="00743A85"/>
    <w:rsid w:val="00743F2E"/>
    <w:rsid w:val="007440DB"/>
    <w:rsid w:val="00744133"/>
    <w:rsid w:val="007452F8"/>
    <w:rsid w:val="007460C0"/>
    <w:rsid w:val="00746321"/>
    <w:rsid w:val="00746FEA"/>
    <w:rsid w:val="007509DC"/>
    <w:rsid w:val="00751834"/>
    <w:rsid w:val="00751E42"/>
    <w:rsid w:val="0075274C"/>
    <w:rsid w:val="00752C61"/>
    <w:rsid w:val="00752EC4"/>
    <w:rsid w:val="0075311B"/>
    <w:rsid w:val="00753908"/>
    <w:rsid w:val="00753B8F"/>
    <w:rsid w:val="007540BF"/>
    <w:rsid w:val="0075446B"/>
    <w:rsid w:val="00755631"/>
    <w:rsid w:val="0075692C"/>
    <w:rsid w:val="00757C56"/>
    <w:rsid w:val="00757D8C"/>
    <w:rsid w:val="0076079A"/>
    <w:rsid w:val="00760C4A"/>
    <w:rsid w:val="007612C8"/>
    <w:rsid w:val="007625BB"/>
    <w:rsid w:val="0076356F"/>
    <w:rsid w:val="007649DE"/>
    <w:rsid w:val="0076500A"/>
    <w:rsid w:val="0076572F"/>
    <w:rsid w:val="0076600C"/>
    <w:rsid w:val="007660A9"/>
    <w:rsid w:val="007664D6"/>
    <w:rsid w:val="00767773"/>
    <w:rsid w:val="007702CC"/>
    <w:rsid w:val="00770631"/>
    <w:rsid w:val="0077157C"/>
    <w:rsid w:val="00771925"/>
    <w:rsid w:val="00773198"/>
    <w:rsid w:val="00774933"/>
    <w:rsid w:val="007761AA"/>
    <w:rsid w:val="00776A37"/>
    <w:rsid w:val="00776AB9"/>
    <w:rsid w:val="00776BA2"/>
    <w:rsid w:val="007770DD"/>
    <w:rsid w:val="00780CCD"/>
    <w:rsid w:val="0078137C"/>
    <w:rsid w:val="00781AAA"/>
    <w:rsid w:val="00781E9E"/>
    <w:rsid w:val="00782DBB"/>
    <w:rsid w:val="0078358C"/>
    <w:rsid w:val="00783B36"/>
    <w:rsid w:val="00784398"/>
    <w:rsid w:val="00784691"/>
    <w:rsid w:val="00784A76"/>
    <w:rsid w:val="00787B7F"/>
    <w:rsid w:val="00791ABC"/>
    <w:rsid w:val="00791B46"/>
    <w:rsid w:val="00791DD0"/>
    <w:rsid w:val="00791FE8"/>
    <w:rsid w:val="007920B1"/>
    <w:rsid w:val="00792C17"/>
    <w:rsid w:val="007934B7"/>
    <w:rsid w:val="00793F71"/>
    <w:rsid w:val="007968BD"/>
    <w:rsid w:val="00797B95"/>
    <w:rsid w:val="007A1990"/>
    <w:rsid w:val="007A1C31"/>
    <w:rsid w:val="007A3792"/>
    <w:rsid w:val="007A431A"/>
    <w:rsid w:val="007A464A"/>
    <w:rsid w:val="007A49AC"/>
    <w:rsid w:val="007A54C4"/>
    <w:rsid w:val="007A57D6"/>
    <w:rsid w:val="007A5B73"/>
    <w:rsid w:val="007A6172"/>
    <w:rsid w:val="007B0058"/>
    <w:rsid w:val="007B01CB"/>
    <w:rsid w:val="007B03FC"/>
    <w:rsid w:val="007B1805"/>
    <w:rsid w:val="007B1C6B"/>
    <w:rsid w:val="007B2D22"/>
    <w:rsid w:val="007B3585"/>
    <w:rsid w:val="007B362A"/>
    <w:rsid w:val="007B3926"/>
    <w:rsid w:val="007B3AE4"/>
    <w:rsid w:val="007B3CE3"/>
    <w:rsid w:val="007B5F93"/>
    <w:rsid w:val="007C02E4"/>
    <w:rsid w:val="007C105F"/>
    <w:rsid w:val="007C17C6"/>
    <w:rsid w:val="007C1C0F"/>
    <w:rsid w:val="007C1CA0"/>
    <w:rsid w:val="007C20D7"/>
    <w:rsid w:val="007C2545"/>
    <w:rsid w:val="007C2758"/>
    <w:rsid w:val="007C27A3"/>
    <w:rsid w:val="007C2D72"/>
    <w:rsid w:val="007C5105"/>
    <w:rsid w:val="007C5212"/>
    <w:rsid w:val="007C5CDA"/>
    <w:rsid w:val="007C5D65"/>
    <w:rsid w:val="007C63B1"/>
    <w:rsid w:val="007C65F8"/>
    <w:rsid w:val="007C6EA3"/>
    <w:rsid w:val="007C6EAD"/>
    <w:rsid w:val="007C7698"/>
    <w:rsid w:val="007D0157"/>
    <w:rsid w:val="007D0213"/>
    <w:rsid w:val="007D0580"/>
    <w:rsid w:val="007D0676"/>
    <w:rsid w:val="007D074C"/>
    <w:rsid w:val="007D15DF"/>
    <w:rsid w:val="007D2117"/>
    <w:rsid w:val="007D2348"/>
    <w:rsid w:val="007D293C"/>
    <w:rsid w:val="007D2BEE"/>
    <w:rsid w:val="007D2E34"/>
    <w:rsid w:val="007D3058"/>
    <w:rsid w:val="007D3584"/>
    <w:rsid w:val="007D3837"/>
    <w:rsid w:val="007D3874"/>
    <w:rsid w:val="007D3F2A"/>
    <w:rsid w:val="007D554B"/>
    <w:rsid w:val="007D5680"/>
    <w:rsid w:val="007D570F"/>
    <w:rsid w:val="007D5C0D"/>
    <w:rsid w:val="007D5E2C"/>
    <w:rsid w:val="007D781C"/>
    <w:rsid w:val="007D7CC2"/>
    <w:rsid w:val="007E076D"/>
    <w:rsid w:val="007E0B46"/>
    <w:rsid w:val="007E2035"/>
    <w:rsid w:val="007E2279"/>
    <w:rsid w:val="007E2661"/>
    <w:rsid w:val="007E291A"/>
    <w:rsid w:val="007E317C"/>
    <w:rsid w:val="007E3C1A"/>
    <w:rsid w:val="007E5EB8"/>
    <w:rsid w:val="007E5F0C"/>
    <w:rsid w:val="007E5F9B"/>
    <w:rsid w:val="007E6EBC"/>
    <w:rsid w:val="007F03F9"/>
    <w:rsid w:val="007F0715"/>
    <w:rsid w:val="007F157B"/>
    <w:rsid w:val="007F1760"/>
    <w:rsid w:val="007F19CE"/>
    <w:rsid w:val="007F2357"/>
    <w:rsid w:val="007F3BA2"/>
    <w:rsid w:val="007F406B"/>
    <w:rsid w:val="007F44D1"/>
    <w:rsid w:val="007F48AF"/>
    <w:rsid w:val="007F6150"/>
    <w:rsid w:val="007F670B"/>
    <w:rsid w:val="00800FF9"/>
    <w:rsid w:val="008013FF"/>
    <w:rsid w:val="00801BE4"/>
    <w:rsid w:val="00803CAB"/>
    <w:rsid w:val="0080431D"/>
    <w:rsid w:val="0080776F"/>
    <w:rsid w:val="008077FD"/>
    <w:rsid w:val="0081020A"/>
    <w:rsid w:val="00811904"/>
    <w:rsid w:val="008125C2"/>
    <w:rsid w:val="00812D30"/>
    <w:rsid w:val="00812F05"/>
    <w:rsid w:val="00813596"/>
    <w:rsid w:val="00814D2C"/>
    <w:rsid w:val="00814DFA"/>
    <w:rsid w:val="00814F2D"/>
    <w:rsid w:val="00815283"/>
    <w:rsid w:val="0081562E"/>
    <w:rsid w:val="00815994"/>
    <w:rsid w:val="00815D17"/>
    <w:rsid w:val="00816DA9"/>
    <w:rsid w:val="00816F55"/>
    <w:rsid w:val="008235B0"/>
    <w:rsid w:val="00823C85"/>
    <w:rsid w:val="00824645"/>
    <w:rsid w:val="00825459"/>
    <w:rsid w:val="00825DD4"/>
    <w:rsid w:val="00825E2F"/>
    <w:rsid w:val="00826A96"/>
    <w:rsid w:val="00826BC4"/>
    <w:rsid w:val="00827036"/>
    <w:rsid w:val="00831020"/>
    <w:rsid w:val="00831F3B"/>
    <w:rsid w:val="00832250"/>
    <w:rsid w:val="00832D0A"/>
    <w:rsid w:val="008331CA"/>
    <w:rsid w:val="008334F8"/>
    <w:rsid w:val="00834E05"/>
    <w:rsid w:val="0083613B"/>
    <w:rsid w:val="00836269"/>
    <w:rsid w:val="0083672F"/>
    <w:rsid w:val="008374F8"/>
    <w:rsid w:val="00837995"/>
    <w:rsid w:val="00837D61"/>
    <w:rsid w:val="00840271"/>
    <w:rsid w:val="008405D6"/>
    <w:rsid w:val="008406FE"/>
    <w:rsid w:val="00840FB3"/>
    <w:rsid w:val="00841046"/>
    <w:rsid w:val="0084114C"/>
    <w:rsid w:val="00841A28"/>
    <w:rsid w:val="00841A97"/>
    <w:rsid w:val="0084220F"/>
    <w:rsid w:val="00843F01"/>
    <w:rsid w:val="00844EF2"/>
    <w:rsid w:val="0084529D"/>
    <w:rsid w:val="008455AA"/>
    <w:rsid w:val="00845A23"/>
    <w:rsid w:val="00845AF5"/>
    <w:rsid w:val="00845E51"/>
    <w:rsid w:val="00846B6A"/>
    <w:rsid w:val="008474B8"/>
    <w:rsid w:val="00850168"/>
    <w:rsid w:val="008501AF"/>
    <w:rsid w:val="008508BA"/>
    <w:rsid w:val="00850A55"/>
    <w:rsid w:val="00850C20"/>
    <w:rsid w:val="0085112D"/>
    <w:rsid w:val="00851846"/>
    <w:rsid w:val="00851B50"/>
    <w:rsid w:val="00851EE1"/>
    <w:rsid w:val="00852676"/>
    <w:rsid w:val="00853C90"/>
    <w:rsid w:val="00853D0B"/>
    <w:rsid w:val="0085442C"/>
    <w:rsid w:val="00854730"/>
    <w:rsid w:val="00854A4E"/>
    <w:rsid w:val="00854B9D"/>
    <w:rsid w:val="00854E72"/>
    <w:rsid w:val="008551D0"/>
    <w:rsid w:val="008556EA"/>
    <w:rsid w:val="0085606F"/>
    <w:rsid w:val="008563ED"/>
    <w:rsid w:val="008574C8"/>
    <w:rsid w:val="0085769E"/>
    <w:rsid w:val="008608C3"/>
    <w:rsid w:val="00861990"/>
    <w:rsid w:val="008619DE"/>
    <w:rsid w:val="00862B5F"/>
    <w:rsid w:val="00862EE4"/>
    <w:rsid w:val="00863122"/>
    <w:rsid w:val="00863716"/>
    <w:rsid w:val="00863F44"/>
    <w:rsid w:val="008640DF"/>
    <w:rsid w:val="008642AE"/>
    <w:rsid w:val="008643ED"/>
    <w:rsid w:val="008644FE"/>
    <w:rsid w:val="00865DB1"/>
    <w:rsid w:val="00865F54"/>
    <w:rsid w:val="00866361"/>
    <w:rsid w:val="008664CA"/>
    <w:rsid w:val="0087063E"/>
    <w:rsid w:val="008716B2"/>
    <w:rsid w:val="00871904"/>
    <w:rsid w:val="00871975"/>
    <w:rsid w:val="00873057"/>
    <w:rsid w:val="00873091"/>
    <w:rsid w:val="00873926"/>
    <w:rsid w:val="00873A19"/>
    <w:rsid w:val="00873A8B"/>
    <w:rsid w:val="00873B3B"/>
    <w:rsid w:val="00873E53"/>
    <w:rsid w:val="008740D5"/>
    <w:rsid w:val="00874C02"/>
    <w:rsid w:val="008756BA"/>
    <w:rsid w:val="008757A6"/>
    <w:rsid w:val="0087609D"/>
    <w:rsid w:val="0087661C"/>
    <w:rsid w:val="008813A8"/>
    <w:rsid w:val="00881523"/>
    <w:rsid w:val="00882250"/>
    <w:rsid w:val="00882617"/>
    <w:rsid w:val="0088286C"/>
    <w:rsid w:val="00882BF7"/>
    <w:rsid w:val="00883026"/>
    <w:rsid w:val="00883E6E"/>
    <w:rsid w:val="00884252"/>
    <w:rsid w:val="008850BE"/>
    <w:rsid w:val="0088597E"/>
    <w:rsid w:val="008863B3"/>
    <w:rsid w:val="0088642B"/>
    <w:rsid w:val="00886BF5"/>
    <w:rsid w:val="00887B4E"/>
    <w:rsid w:val="0089024C"/>
    <w:rsid w:val="0089047C"/>
    <w:rsid w:val="008908D2"/>
    <w:rsid w:val="008909C4"/>
    <w:rsid w:val="00891828"/>
    <w:rsid w:val="00891964"/>
    <w:rsid w:val="00891F46"/>
    <w:rsid w:val="00892325"/>
    <w:rsid w:val="00892887"/>
    <w:rsid w:val="00893061"/>
    <w:rsid w:val="008934DB"/>
    <w:rsid w:val="00894F7F"/>
    <w:rsid w:val="00895C60"/>
    <w:rsid w:val="008963C1"/>
    <w:rsid w:val="00896C71"/>
    <w:rsid w:val="008A187C"/>
    <w:rsid w:val="008A1B2A"/>
    <w:rsid w:val="008A23CC"/>
    <w:rsid w:val="008A2B45"/>
    <w:rsid w:val="008A3B45"/>
    <w:rsid w:val="008A4D6A"/>
    <w:rsid w:val="008A69EC"/>
    <w:rsid w:val="008A6CCD"/>
    <w:rsid w:val="008A6D57"/>
    <w:rsid w:val="008A7047"/>
    <w:rsid w:val="008A73C9"/>
    <w:rsid w:val="008B0152"/>
    <w:rsid w:val="008B01C6"/>
    <w:rsid w:val="008B0C47"/>
    <w:rsid w:val="008B1A5A"/>
    <w:rsid w:val="008B1C5B"/>
    <w:rsid w:val="008B22C5"/>
    <w:rsid w:val="008B45A8"/>
    <w:rsid w:val="008B4B58"/>
    <w:rsid w:val="008B4D26"/>
    <w:rsid w:val="008B4D3C"/>
    <w:rsid w:val="008B4FBC"/>
    <w:rsid w:val="008B5243"/>
    <w:rsid w:val="008B57B0"/>
    <w:rsid w:val="008B5B4B"/>
    <w:rsid w:val="008B5D0C"/>
    <w:rsid w:val="008B5D21"/>
    <w:rsid w:val="008B6262"/>
    <w:rsid w:val="008B6C7A"/>
    <w:rsid w:val="008B7192"/>
    <w:rsid w:val="008B7B0C"/>
    <w:rsid w:val="008C1001"/>
    <w:rsid w:val="008C1550"/>
    <w:rsid w:val="008C15DB"/>
    <w:rsid w:val="008C2450"/>
    <w:rsid w:val="008C25CD"/>
    <w:rsid w:val="008C2EF1"/>
    <w:rsid w:val="008C36AD"/>
    <w:rsid w:val="008C38EB"/>
    <w:rsid w:val="008C392A"/>
    <w:rsid w:val="008C3D55"/>
    <w:rsid w:val="008C406B"/>
    <w:rsid w:val="008C4167"/>
    <w:rsid w:val="008C430C"/>
    <w:rsid w:val="008C4CEE"/>
    <w:rsid w:val="008C4E51"/>
    <w:rsid w:val="008C57FC"/>
    <w:rsid w:val="008C5BD0"/>
    <w:rsid w:val="008C5F58"/>
    <w:rsid w:val="008C71F6"/>
    <w:rsid w:val="008C71F8"/>
    <w:rsid w:val="008C7468"/>
    <w:rsid w:val="008C76D8"/>
    <w:rsid w:val="008C7A67"/>
    <w:rsid w:val="008D0593"/>
    <w:rsid w:val="008D18C5"/>
    <w:rsid w:val="008D1D91"/>
    <w:rsid w:val="008D331C"/>
    <w:rsid w:val="008D3BBE"/>
    <w:rsid w:val="008D459E"/>
    <w:rsid w:val="008D4F8B"/>
    <w:rsid w:val="008D531D"/>
    <w:rsid w:val="008D5778"/>
    <w:rsid w:val="008D58F3"/>
    <w:rsid w:val="008D6393"/>
    <w:rsid w:val="008D6870"/>
    <w:rsid w:val="008D6895"/>
    <w:rsid w:val="008D73C5"/>
    <w:rsid w:val="008D741B"/>
    <w:rsid w:val="008D764E"/>
    <w:rsid w:val="008D78C2"/>
    <w:rsid w:val="008E0262"/>
    <w:rsid w:val="008E08CA"/>
    <w:rsid w:val="008E0AD8"/>
    <w:rsid w:val="008E1766"/>
    <w:rsid w:val="008E1846"/>
    <w:rsid w:val="008E2153"/>
    <w:rsid w:val="008E2FFE"/>
    <w:rsid w:val="008E359B"/>
    <w:rsid w:val="008E38E4"/>
    <w:rsid w:val="008E3DB5"/>
    <w:rsid w:val="008E407D"/>
    <w:rsid w:val="008E412F"/>
    <w:rsid w:val="008E4584"/>
    <w:rsid w:val="008E476F"/>
    <w:rsid w:val="008E4980"/>
    <w:rsid w:val="008E4EE9"/>
    <w:rsid w:val="008E550F"/>
    <w:rsid w:val="008E5675"/>
    <w:rsid w:val="008E63DD"/>
    <w:rsid w:val="008E64E7"/>
    <w:rsid w:val="008E7848"/>
    <w:rsid w:val="008E7B56"/>
    <w:rsid w:val="008E7BE5"/>
    <w:rsid w:val="008E7CEB"/>
    <w:rsid w:val="008E7E39"/>
    <w:rsid w:val="008F068C"/>
    <w:rsid w:val="008F0AA0"/>
    <w:rsid w:val="008F0B00"/>
    <w:rsid w:val="008F0E4F"/>
    <w:rsid w:val="008F14BD"/>
    <w:rsid w:val="008F1DAC"/>
    <w:rsid w:val="008F1DD0"/>
    <w:rsid w:val="008F1E5A"/>
    <w:rsid w:val="008F25C3"/>
    <w:rsid w:val="008F2733"/>
    <w:rsid w:val="008F2A36"/>
    <w:rsid w:val="008F3B85"/>
    <w:rsid w:val="008F427D"/>
    <w:rsid w:val="008F50FE"/>
    <w:rsid w:val="008F56D6"/>
    <w:rsid w:val="008F5BDD"/>
    <w:rsid w:val="008F5D71"/>
    <w:rsid w:val="008F5F7D"/>
    <w:rsid w:val="008F7FE2"/>
    <w:rsid w:val="009001C6"/>
    <w:rsid w:val="00900E05"/>
    <w:rsid w:val="009010EF"/>
    <w:rsid w:val="00901748"/>
    <w:rsid w:val="00901C08"/>
    <w:rsid w:val="00902226"/>
    <w:rsid w:val="00903138"/>
    <w:rsid w:val="00903B06"/>
    <w:rsid w:val="00903C49"/>
    <w:rsid w:val="00903E3C"/>
    <w:rsid w:val="00904341"/>
    <w:rsid w:val="00905B1F"/>
    <w:rsid w:val="00905C93"/>
    <w:rsid w:val="00905F66"/>
    <w:rsid w:val="0090766C"/>
    <w:rsid w:val="00907CAB"/>
    <w:rsid w:val="00911331"/>
    <w:rsid w:val="009113E5"/>
    <w:rsid w:val="0091309D"/>
    <w:rsid w:val="009132CF"/>
    <w:rsid w:val="009136E7"/>
    <w:rsid w:val="00913F98"/>
    <w:rsid w:val="00914370"/>
    <w:rsid w:val="0091479B"/>
    <w:rsid w:val="0091529C"/>
    <w:rsid w:val="009154C1"/>
    <w:rsid w:val="0091559F"/>
    <w:rsid w:val="0091574E"/>
    <w:rsid w:val="00915947"/>
    <w:rsid w:val="009162E0"/>
    <w:rsid w:val="00916489"/>
    <w:rsid w:val="0091693F"/>
    <w:rsid w:val="009177BD"/>
    <w:rsid w:val="00917B77"/>
    <w:rsid w:val="00920559"/>
    <w:rsid w:val="0092082A"/>
    <w:rsid w:val="00920E89"/>
    <w:rsid w:val="00921636"/>
    <w:rsid w:val="009216B3"/>
    <w:rsid w:val="00921A93"/>
    <w:rsid w:val="00921B4A"/>
    <w:rsid w:val="0092225A"/>
    <w:rsid w:val="009226A7"/>
    <w:rsid w:val="00922A06"/>
    <w:rsid w:val="00922BDC"/>
    <w:rsid w:val="00922FFE"/>
    <w:rsid w:val="00925006"/>
    <w:rsid w:val="009251DD"/>
    <w:rsid w:val="00925436"/>
    <w:rsid w:val="009259B2"/>
    <w:rsid w:val="00925DB8"/>
    <w:rsid w:val="00926A01"/>
    <w:rsid w:val="00927710"/>
    <w:rsid w:val="00927C9C"/>
    <w:rsid w:val="00930666"/>
    <w:rsid w:val="009309FF"/>
    <w:rsid w:val="00930D2B"/>
    <w:rsid w:val="00932286"/>
    <w:rsid w:val="00932370"/>
    <w:rsid w:val="009332E7"/>
    <w:rsid w:val="00933A32"/>
    <w:rsid w:val="0093453F"/>
    <w:rsid w:val="00935025"/>
    <w:rsid w:val="00935D5F"/>
    <w:rsid w:val="00935F7F"/>
    <w:rsid w:val="00937030"/>
    <w:rsid w:val="009372F3"/>
    <w:rsid w:val="00937C86"/>
    <w:rsid w:val="00940314"/>
    <w:rsid w:val="0094040B"/>
    <w:rsid w:val="0094136E"/>
    <w:rsid w:val="009419BA"/>
    <w:rsid w:val="00941BCE"/>
    <w:rsid w:val="00941FAD"/>
    <w:rsid w:val="009421D2"/>
    <w:rsid w:val="009422D9"/>
    <w:rsid w:val="0094299A"/>
    <w:rsid w:val="00942C5A"/>
    <w:rsid w:val="009431B2"/>
    <w:rsid w:val="00943A8E"/>
    <w:rsid w:val="009440C9"/>
    <w:rsid w:val="0094535D"/>
    <w:rsid w:val="00946B8D"/>
    <w:rsid w:val="0095007C"/>
    <w:rsid w:val="009518EA"/>
    <w:rsid w:val="00952B61"/>
    <w:rsid w:val="00952DAA"/>
    <w:rsid w:val="009542D2"/>
    <w:rsid w:val="00954372"/>
    <w:rsid w:val="0095525B"/>
    <w:rsid w:val="00955C82"/>
    <w:rsid w:val="00955F5E"/>
    <w:rsid w:val="0095649A"/>
    <w:rsid w:val="00956740"/>
    <w:rsid w:val="0095699E"/>
    <w:rsid w:val="00957E34"/>
    <w:rsid w:val="00960778"/>
    <w:rsid w:val="00960C15"/>
    <w:rsid w:val="00960F94"/>
    <w:rsid w:val="00961666"/>
    <w:rsid w:val="009623CF"/>
    <w:rsid w:val="0096380D"/>
    <w:rsid w:val="0096383C"/>
    <w:rsid w:val="009646A0"/>
    <w:rsid w:val="00964BBA"/>
    <w:rsid w:val="00964E95"/>
    <w:rsid w:val="00964F72"/>
    <w:rsid w:val="009666F4"/>
    <w:rsid w:val="00966A38"/>
    <w:rsid w:val="00966FFE"/>
    <w:rsid w:val="0096738F"/>
    <w:rsid w:val="009673D0"/>
    <w:rsid w:val="00971097"/>
    <w:rsid w:val="0097151D"/>
    <w:rsid w:val="0097243F"/>
    <w:rsid w:val="00973114"/>
    <w:rsid w:val="0097326B"/>
    <w:rsid w:val="009732A6"/>
    <w:rsid w:val="00973916"/>
    <w:rsid w:val="00973CA8"/>
    <w:rsid w:val="00974693"/>
    <w:rsid w:val="00974A9D"/>
    <w:rsid w:val="00975251"/>
    <w:rsid w:val="00975CA8"/>
    <w:rsid w:val="009766AC"/>
    <w:rsid w:val="00976C0A"/>
    <w:rsid w:val="0098052B"/>
    <w:rsid w:val="00980B20"/>
    <w:rsid w:val="0098125D"/>
    <w:rsid w:val="0098214C"/>
    <w:rsid w:val="00982FA2"/>
    <w:rsid w:val="00982FD9"/>
    <w:rsid w:val="009834DD"/>
    <w:rsid w:val="00983AC7"/>
    <w:rsid w:val="009840E2"/>
    <w:rsid w:val="009848FF"/>
    <w:rsid w:val="00984AB0"/>
    <w:rsid w:val="00985D62"/>
    <w:rsid w:val="00986A39"/>
    <w:rsid w:val="009873E2"/>
    <w:rsid w:val="0098756A"/>
    <w:rsid w:val="009876F1"/>
    <w:rsid w:val="00987882"/>
    <w:rsid w:val="00987D2E"/>
    <w:rsid w:val="00990781"/>
    <w:rsid w:val="0099103E"/>
    <w:rsid w:val="00991097"/>
    <w:rsid w:val="009925F1"/>
    <w:rsid w:val="00992725"/>
    <w:rsid w:val="00992BA1"/>
    <w:rsid w:val="00994570"/>
    <w:rsid w:val="00995235"/>
    <w:rsid w:val="0099527A"/>
    <w:rsid w:val="0099623D"/>
    <w:rsid w:val="00996B88"/>
    <w:rsid w:val="00997C21"/>
    <w:rsid w:val="009A045D"/>
    <w:rsid w:val="009A08E8"/>
    <w:rsid w:val="009A236E"/>
    <w:rsid w:val="009A2551"/>
    <w:rsid w:val="009A26AA"/>
    <w:rsid w:val="009A2768"/>
    <w:rsid w:val="009A2F64"/>
    <w:rsid w:val="009A3D9D"/>
    <w:rsid w:val="009A40AC"/>
    <w:rsid w:val="009A4CF4"/>
    <w:rsid w:val="009A4D00"/>
    <w:rsid w:val="009A5397"/>
    <w:rsid w:val="009A54B4"/>
    <w:rsid w:val="009A5EB8"/>
    <w:rsid w:val="009A71AE"/>
    <w:rsid w:val="009A7233"/>
    <w:rsid w:val="009A763A"/>
    <w:rsid w:val="009A7D7D"/>
    <w:rsid w:val="009B0AA4"/>
    <w:rsid w:val="009B0BC2"/>
    <w:rsid w:val="009B0F24"/>
    <w:rsid w:val="009B2C2A"/>
    <w:rsid w:val="009B2E68"/>
    <w:rsid w:val="009B36DE"/>
    <w:rsid w:val="009B5163"/>
    <w:rsid w:val="009B65E5"/>
    <w:rsid w:val="009B6B96"/>
    <w:rsid w:val="009B73E6"/>
    <w:rsid w:val="009B752C"/>
    <w:rsid w:val="009B7875"/>
    <w:rsid w:val="009C03DB"/>
    <w:rsid w:val="009C0783"/>
    <w:rsid w:val="009C0C8A"/>
    <w:rsid w:val="009C0F1F"/>
    <w:rsid w:val="009C1016"/>
    <w:rsid w:val="009C195C"/>
    <w:rsid w:val="009C1D14"/>
    <w:rsid w:val="009C20C5"/>
    <w:rsid w:val="009C3692"/>
    <w:rsid w:val="009C408A"/>
    <w:rsid w:val="009C4AC6"/>
    <w:rsid w:val="009C515B"/>
    <w:rsid w:val="009C637E"/>
    <w:rsid w:val="009C6E20"/>
    <w:rsid w:val="009C77DE"/>
    <w:rsid w:val="009C7926"/>
    <w:rsid w:val="009D0962"/>
    <w:rsid w:val="009D355A"/>
    <w:rsid w:val="009D3B22"/>
    <w:rsid w:val="009D534E"/>
    <w:rsid w:val="009D5689"/>
    <w:rsid w:val="009D6901"/>
    <w:rsid w:val="009D6B07"/>
    <w:rsid w:val="009E0312"/>
    <w:rsid w:val="009E24D1"/>
    <w:rsid w:val="009E305C"/>
    <w:rsid w:val="009E3DF9"/>
    <w:rsid w:val="009E3EA3"/>
    <w:rsid w:val="009E47A8"/>
    <w:rsid w:val="009E47DC"/>
    <w:rsid w:val="009E4AED"/>
    <w:rsid w:val="009E545E"/>
    <w:rsid w:val="009E55D9"/>
    <w:rsid w:val="009E56F5"/>
    <w:rsid w:val="009E5A21"/>
    <w:rsid w:val="009E6471"/>
    <w:rsid w:val="009E6A54"/>
    <w:rsid w:val="009E702B"/>
    <w:rsid w:val="009F0B08"/>
    <w:rsid w:val="009F17EA"/>
    <w:rsid w:val="009F1A06"/>
    <w:rsid w:val="009F1D89"/>
    <w:rsid w:val="009F237C"/>
    <w:rsid w:val="009F315C"/>
    <w:rsid w:val="009F4109"/>
    <w:rsid w:val="009F4220"/>
    <w:rsid w:val="009F47AA"/>
    <w:rsid w:val="009F4C53"/>
    <w:rsid w:val="009F569E"/>
    <w:rsid w:val="009F5751"/>
    <w:rsid w:val="009F6220"/>
    <w:rsid w:val="009F69A7"/>
    <w:rsid w:val="009F79E9"/>
    <w:rsid w:val="00A0045E"/>
    <w:rsid w:val="00A00578"/>
    <w:rsid w:val="00A0097A"/>
    <w:rsid w:val="00A01C45"/>
    <w:rsid w:val="00A02278"/>
    <w:rsid w:val="00A0261E"/>
    <w:rsid w:val="00A02BE8"/>
    <w:rsid w:val="00A03902"/>
    <w:rsid w:val="00A044EC"/>
    <w:rsid w:val="00A04941"/>
    <w:rsid w:val="00A05C83"/>
    <w:rsid w:val="00A06239"/>
    <w:rsid w:val="00A06CF6"/>
    <w:rsid w:val="00A06D69"/>
    <w:rsid w:val="00A101BF"/>
    <w:rsid w:val="00A10710"/>
    <w:rsid w:val="00A10B67"/>
    <w:rsid w:val="00A10C9E"/>
    <w:rsid w:val="00A11076"/>
    <w:rsid w:val="00A114D0"/>
    <w:rsid w:val="00A11C0C"/>
    <w:rsid w:val="00A11C49"/>
    <w:rsid w:val="00A1223E"/>
    <w:rsid w:val="00A1261A"/>
    <w:rsid w:val="00A131AB"/>
    <w:rsid w:val="00A14201"/>
    <w:rsid w:val="00A149DF"/>
    <w:rsid w:val="00A153B3"/>
    <w:rsid w:val="00A169E7"/>
    <w:rsid w:val="00A16DA8"/>
    <w:rsid w:val="00A2000A"/>
    <w:rsid w:val="00A20891"/>
    <w:rsid w:val="00A20DA9"/>
    <w:rsid w:val="00A20F23"/>
    <w:rsid w:val="00A21C3C"/>
    <w:rsid w:val="00A226DB"/>
    <w:rsid w:val="00A23135"/>
    <w:rsid w:val="00A232AA"/>
    <w:rsid w:val="00A23365"/>
    <w:rsid w:val="00A23408"/>
    <w:rsid w:val="00A23744"/>
    <w:rsid w:val="00A237E0"/>
    <w:rsid w:val="00A25C49"/>
    <w:rsid w:val="00A271F5"/>
    <w:rsid w:val="00A277FA"/>
    <w:rsid w:val="00A27C07"/>
    <w:rsid w:val="00A3142C"/>
    <w:rsid w:val="00A32A3F"/>
    <w:rsid w:val="00A32A74"/>
    <w:rsid w:val="00A32A7A"/>
    <w:rsid w:val="00A343D6"/>
    <w:rsid w:val="00A353EF"/>
    <w:rsid w:val="00A35691"/>
    <w:rsid w:val="00A369AF"/>
    <w:rsid w:val="00A40262"/>
    <w:rsid w:val="00A42113"/>
    <w:rsid w:val="00A4232C"/>
    <w:rsid w:val="00A4261E"/>
    <w:rsid w:val="00A42D22"/>
    <w:rsid w:val="00A437A5"/>
    <w:rsid w:val="00A44335"/>
    <w:rsid w:val="00A443BA"/>
    <w:rsid w:val="00A443DB"/>
    <w:rsid w:val="00A44403"/>
    <w:rsid w:val="00A444FA"/>
    <w:rsid w:val="00A448D9"/>
    <w:rsid w:val="00A46300"/>
    <w:rsid w:val="00A46B34"/>
    <w:rsid w:val="00A4701E"/>
    <w:rsid w:val="00A4781D"/>
    <w:rsid w:val="00A479FC"/>
    <w:rsid w:val="00A50021"/>
    <w:rsid w:val="00A50528"/>
    <w:rsid w:val="00A506DA"/>
    <w:rsid w:val="00A5073D"/>
    <w:rsid w:val="00A50E23"/>
    <w:rsid w:val="00A52CD9"/>
    <w:rsid w:val="00A52D6B"/>
    <w:rsid w:val="00A534C3"/>
    <w:rsid w:val="00A5386E"/>
    <w:rsid w:val="00A53F68"/>
    <w:rsid w:val="00A53F97"/>
    <w:rsid w:val="00A546BD"/>
    <w:rsid w:val="00A54D3A"/>
    <w:rsid w:val="00A55AB6"/>
    <w:rsid w:val="00A55C8A"/>
    <w:rsid w:val="00A56267"/>
    <w:rsid w:val="00A5641F"/>
    <w:rsid w:val="00A56425"/>
    <w:rsid w:val="00A56664"/>
    <w:rsid w:val="00A5713F"/>
    <w:rsid w:val="00A57350"/>
    <w:rsid w:val="00A57DA7"/>
    <w:rsid w:val="00A608A6"/>
    <w:rsid w:val="00A614C8"/>
    <w:rsid w:val="00A61986"/>
    <w:rsid w:val="00A61BCF"/>
    <w:rsid w:val="00A625F1"/>
    <w:rsid w:val="00A628E3"/>
    <w:rsid w:val="00A62C59"/>
    <w:rsid w:val="00A631A3"/>
    <w:rsid w:val="00A6395C"/>
    <w:rsid w:val="00A63B44"/>
    <w:rsid w:val="00A63E2D"/>
    <w:rsid w:val="00A6401E"/>
    <w:rsid w:val="00A64C9C"/>
    <w:rsid w:val="00A64F21"/>
    <w:rsid w:val="00A65BA3"/>
    <w:rsid w:val="00A66078"/>
    <w:rsid w:val="00A66683"/>
    <w:rsid w:val="00A6732C"/>
    <w:rsid w:val="00A679E5"/>
    <w:rsid w:val="00A67AB3"/>
    <w:rsid w:val="00A67FC1"/>
    <w:rsid w:val="00A701B5"/>
    <w:rsid w:val="00A7090B"/>
    <w:rsid w:val="00A70DFE"/>
    <w:rsid w:val="00A715F5"/>
    <w:rsid w:val="00A72D55"/>
    <w:rsid w:val="00A72F16"/>
    <w:rsid w:val="00A7320D"/>
    <w:rsid w:val="00A7359C"/>
    <w:rsid w:val="00A73C63"/>
    <w:rsid w:val="00A74AF4"/>
    <w:rsid w:val="00A75F42"/>
    <w:rsid w:val="00A80A17"/>
    <w:rsid w:val="00A80A1C"/>
    <w:rsid w:val="00A81070"/>
    <w:rsid w:val="00A817AF"/>
    <w:rsid w:val="00A821BD"/>
    <w:rsid w:val="00A825F9"/>
    <w:rsid w:val="00A830CF"/>
    <w:rsid w:val="00A83B6A"/>
    <w:rsid w:val="00A847D6"/>
    <w:rsid w:val="00A854ED"/>
    <w:rsid w:val="00A863A3"/>
    <w:rsid w:val="00A86DFE"/>
    <w:rsid w:val="00A8714F"/>
    <w:rsid w:val="00A875C0"/>
    <w:rsid w:val="00A87A17"/>
    <w:rsid w:val="00A87F63"/>
    <w:rsid w:val="00A9063D"/>
    <w:rsid w:val="00A906B4"/>
    <w:rsid w:val="00A9161F"/>
    <w:rsid w:val="00A91DAD"/>
    <w:rsid w:val="00A920D8"/>
    <w:rsid w:val="00A9241E"/>
    <w:rsid w:val="00A9244C"/>
    <w:rsid w:val="00A933C7"/>
    <w:rsid w:val="00A93C50"/>
    <w:rsid w:val="00A93C94"/>
    <w:rsid w:val="00A95695"/>
    <w:rsid w:val="00A95AB8"/>
    <w:rsid w:val="00A968A5"/>
    <w:rsid w:val="00A96AB5"/>
    <w:rsid w:val="00A96EEC"/>
    <w:rsid w:val="00A979A3"/>
    <w:rsid w:val="00A97AC8"/>
    <w:rsid w:val="00A97F7C"/>
    <w:rsid w:val="00AA04B0"/>
    <w:rsid w:val="00AA0F7F"/>
    <w:rsid w:val="00AA14CC"/>
    <w:rsid w:val="00AA19DE"/>
    <w:rsid w:val="00AA1BCD"/>
    <w:rsid w:val="00AA220D"/>
    <w:rsid w:val="00AA2567"/>
    <w:rsid w:val="00AA27AE"/>
    <w:rsid w:val="00AA35B8"/>
    <w:rsid w:val="00AA4340"/>
    <w:rsid w:val="00AA45B1"/>
    <w:rsid w:val="00AA4757"/>
    <w:rsid w:val="00AA4840"/>
    <w:rsid w:val="00AA61DA"/>
    <w:rsid w:val="00AA67DC"/>
    <w:rsid w:val="00AA6FBC"/>
    <w:rsid w:val="00AA788D"/>
    <w:rsid w:val="00AA7912"/>
    <w:rsid w:val="00AA7DB6"/>
    <w:rsid w:val="00AB0345"/>
    <w:rsid w:val="00AB036B"/>
    <w:rsid w:val="00AB0585"/>
    <w:rsid w:val="00AB0711"/>
    <w:rsid w:val="00AB141B"/>
    <w:rsid w:val="00AB1711"/>
    <w:rsid w:val="00AB21E1"/>
    <w:rsid w:val="00AB2E38"/>
    <w:rsid w:val="00AB3A32"/>
    <w:rsid w:val="00AB4137"/>
    <w:rsid w:val="00AB4E15"/>
    <w:rsid w:val="00AB4E8C"/>
    <w:rsid w:val="00AB52B5"/>
    <w:rsid w:val="00AB56F6"/>
    <w:rsid w:val="00AB5A38"/>
    <w:rsid w:val="00AB6218"/>
    <w:rsid w:val="00AB69E1"/>
    <w:rsid w:val="00AB6A6A"/>
    <w:rsid w:val="00AB6F2D"/>
    <w:rsid w:val="00AB7127"/>
    <w:rsid w:val="00AC151A"/>
    <w:rsid w:val="00AC1C1C"/>
    <w:rsid w:val="00AC296C"/>
    <w:rsid w:val="00AC2E2E"/>
    <w:rsid w:val="00AC2EDF"/>
    <w:rsid w:val="00AC3282"/>
    <w:rsid w:val="00AC3927"/>
    <w:rsid w:val="00AC39B4"/>
    <w:rsid w:val="00AC3BBD"/>
    <w:rsid w:val="00AC3BC1"/>
    <w:rsid w:val="00AC3BF9"/>
    <w:rsid w:val="00AC4B55"/>
    <w:rsid w:val="00AC5162"/>
    <w:rsid w:val="00AC59CE"/>
    <w:rsid w:val="00AC5A2A"/>
    <w:rsid w:val="00AC5AA3"/>
    <w:rsid w:val="00AC5B98"/>
    <w:rsid w:val="00AC6B27"/>
    <w:rsid w:val="00AD07B5"/>
    <w:rsid w:val="00AD07FF"/>
    <w:rsid w:val="00AD08F3"/>
    <w:rsid w:val="00AD0A84"/>
    <w:rsid w:val="00AD0CF9"/>
    <w:rsid w:val="00AD122F"/>
    <w:rsid w:val="00AD1489"/>
    <w:rsid w:val="00AD19CB"/>
    <w:rsid w:val="00AD1EC6"/>
    <w:rsid w:val="00AD2F3D"/>
    <w:rsid w:val="00AD4814"/>
    <w:rsid w:val="00AD59AA"/>
    <w:rsid w:val="00AD5EB6"/>
    <w:rsid w:val="00AD6C72"/>
    <w:rsid w:val="00AD7985"/>
    <w:rsid w:val="00AD7B19"/>
    <w:rsid w:val="00AD7FC9"/>
    <w:rsid w:val="00AE0439"/>
    <w:rsid w:val="00AE0E2E"/>
    <w:rsid w:val="00AE13FA"/>
    <w:rsid w:val="00AE14AD"/>
    <w:rsid w:val="00AE17B8"/>
    <w:rsid w:val="00AE1F4A"/>
    <w:rsid w:val="00AE3C40"/>
    <w:rsid w:val="00AE45FE"/>
    <w:rsid w:val="00AE57DC"/>
    <w:rsid w:val="00AE67E8"/>
    <w:rsid w:val="00AE6848"/>
    <w:rsid w:val="00AE684B"/>
    <w:rsid w:val="00AE6B85"/>
    <w:rsid w:val="00AE7337"/>
    <w:rsid w:val="00AE79FF"/>
    <w:rsid w:val="00AE7FC3"/>
    <w:rsid w:val="00AF0105"/>
    <w:rsid w:val="00AF2286"/>
    <w:rsid w:val="00AF2497"/>
    <w:rsid w:val="00AF2551"/>
    <w:rsid w:val="00AF28D6"/>
    <w:rsid w:val="00AF2E52"/>
    <w:rsid w:val="00AF35BE"/>
    <w:rsid w:val="00AF3D71"/>
    <w:rsid w:val="00AF461E"/>
    <w:rsid w:val="00AF4F9C"/>
    <w:rsid w:val="00AF50FF"/>
    <w:rsid w:val="00AF54B9"/>
    <w:rsid w:val="00AF5642"/>
    <w:rsid w:val="00AF5B93"/>
    <w:rsid w:val="00AF637A"/>
    <w:rsid w:val="00AF6586"/>
    <w:rsid w:val="00AF6FB1"/>
    <w:rsid w:val="00AF7896"/>
    <w:rsid w:val="00B001B5"/>
    <w:rsid w:val="00B00997"/>
    <w:rsid w:val="00B01294"/>
    <w:rsid w:val="00B01894"/>
    <w:rsid w:val="00B02683"/>
    <w:rsid w:val="00B03750"/>
    <w:rsid w:val="00B03EF9"/>
    <w:rsid w:val="00B04FF9"/>
    <w:rsid w:val="00B0589C"/>
    <w:rsid w:val="00B05CD1"/>
    <w:rsid w:val="00B05D32"/>
    <w:rsid w:val="00B05DF0"/>
    <w:rsid w:val="00B10071"/>
    <w:rsid w:val="00B109D9"/>
    <w:rsid w:val="00B11B6D"/>
    <w:rsid w:val="00B1215A"/>
    <w:rsid w:val="00B12650"/>
    <w:rsid w:val="00B12BA7"/>
    <w:rsid w:val="00B12C5E"/>
    <w:rsid w:val="00B12D35"/>
    <w:rsid w:val="00B13B02"/>
    <w:rsid w:val="00B143CE"/>
    <w:rsid w:val="00B147A4"/>
    <w:rsid w:val="00B15E11"/>
    <w:rsid w:val="00B2288A"/>
    <w:rsid w:val="00B22E7D"/>
    <w:rsid w:val="00B23501"/>
    <w:rsid w:val="00B23CFE"/>
    <w:rsid w:val="00B2435F"/>
    <w:rsid w:val="00B251F1"/>
    <w:rsid w:val="00B27F71"/>
    <w:rsid w:val="00B30184"/>
    <w:rsid w:val="00B3018B"/>
    <w:rsid w:val="00B3049F"/>
    <w:rsid w:val="00B304F6"/>
    <w:rsid w:val="00B3060D"/>
    <w:rsid w:val="00B30A98"/>
    <w:rsid w:val="00B30FAF"/>
    <w:rsid w:val="00B31145"/>
    <w:rsid w:val="00B3126A"/>
    <w:rsid w:val="00B31C88"/>
    <w:rsid w:val="00B32CBA"/>
    <w:rsid w:val="00B32CF1"/>
    <w:rsid w:val="00B3399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402D8"/>
    <w:rsid w:val="00B4086A"/>
    <w:rsid w:val="00B409F2"/>
    <w:rsid w:val="00B40CB9"/>
    <w:rsid w:val="00B4101D"/>
    <w:rsid w:val="00B410C8"/>
    <w:rsid w:val="00B41955"/>
    <w:rsid w:val="00B420F1"/>
    <w:rsid w:val="00B421F7"/>
    <w:rsid w:val="00B4232B"/>
    <w:rsid w:val="00B4395A"/>
    <w:rsid w:val="00B44239"/>
    <w:rsid w:val="00B444BE"/>
    <w:rsid w:val="00B445BC"/>
    <w:rsid w:val="00B44639"/>
    <w:rsid w:val="00B447B0"/>
    <w:rsid w:val="00B44912"/>
    <w:rsid w:val="00B4534C"/>
    <w:rsid w:val="00B45E59"/>
    <w:rsid w:val="00B46C02"/>
    <w:rsid w:val="00B46FD3"/>
    <w:rsid w:val="00B47560"/>
    <w:rsid w:val="00B50164"/>
    <w:rsid w:val="00B50312"/>
    <w:rsid w:val="00B509B6"/>
    <w:rsid w:val="00B50F7D"/>
    <w:rsid w:val="00B516EE"/>
    <w:rsid w:val="00B53099"/>
    <w:rsid w:val="00B53895"/>
    <w:rsid w:val="00B53D72"/>
    <w:rsid w:val="00B545C2"/>
    <w:rsid w:val="00B574B1"/>
    <w:rsid w:val="00B601FE"/>
    <w:rsid w:val="00B60357"/>
    <w:rsid w:val="00B61061"/>
    <w:rsid w:val="00B6239A"/>
    <w:rsid w:val="00B62A3F"/>
    <w:rsid w:val="00B63980"/>
    <w:rsid w:val="00B63ED3"/>
    <w:rsid w:val="00B642EC"/>
    <w:rsid w:val="00B64948"/>
    <w:rsid w:val="00B64B1D"/>
    <w:rsid w:val="00B64C56"/>
    <w:rsid w:val="00B65059"/>
    <w:rsid w:val="00B6508A"/>
    <w:rsid w:val="00B6557D"/>
    <w:rsid w:val="00B65DCA"/>
    <w:rsid w:val="00B667A8"/>
    <w:rsid w:val="00B669EC"/>
    <w:rsid w:val="00B701E0"/>
    <w:rsid w:val="00B702A1"/>
    <w:rsid w:val="00B70EF5"/>
    <w:rsid w:val="00B73C2C"/>
    <w:rsid w:val="00B73D2C"/>
    <w:rsid w:val="00B74844"/>
    <w:rsid w:val="00B74A3D"/>
    <w:rsid w:val="00B74E40"/>
    <w:rsid w:val="00B752E5"/>
    <w:rsid w:val="00B754E1"/>
    <w:rsid w:val="00B75788"/>
    <w:rsid w:val="00B76380"/>
    <w:rsid w:val="00B77C6C"/>
    <w:rsid w:val="00B77E62"/>
    <w:rsid w:val="00B77EB4"/>
    <w:rsid w:val="00B77F3F"/>
    <w:rsid w:val="00B80307"/>
    <w:rsid w:val="00B80548"/>
    <w:rsid w:val="00B8062B"/>
    <w:rsid w:val="00B8160E"/>
    <w:rsid w:val="00B819B9"/>
    <w:rsid w:val="00B81E56"/>
    <w:rsid w:val="00B83596"/>
    <w:rsid w:val="00B837FB"/>
    <w:rsid w:val="00B83844"/>
    <w:rsid w:val="00B84100"/>
    <w:rsid w:val="00B84493"/>
    <w:rsid w:val="00B85313"/>
    <w:rsid w:val="00B860B1"/>
    <w:rsid w:val="00B86271"/>
    <w:rsid w:val="00B86965"/>
    <w:rsid w:val="00B86EF7"/>
    <w:rsid w:val="00B872D0"/>
    <w:rsid w:val="00B9062F"/>
    <w:rsid w:val="00B90E48"/>
    <w:rsid w:val="00B910FD"/>
    <w:rsid w:val="00B9130B"/>
    <w:rsid w:val="00B9166D"/>
    <w:rsid w:val="00B917CD"/>
    <w:rsid w:val="00B92166"/>
    <w:rsid w:val="00B921B9"/>
    <w:rsid w:val="00B92218"/>
    <w:rsid w:val="00B922A8"/>
    <w:rsid w:val="00B925D9"/>
    <w:rsid w:val="00B927DE"/>
    <w:rsid w:val="00B94C17"/>
    <w:rsid w:val="00B94EE9"/>
    <w:rsid w:val="00B961DA"/>
    <w:rsid w:val="00B96BD6"/>
    <w:rsid w:val="00B96BF9"/>
    <w:rsid w:val="00B973B0"/>
    <w:rsid w:val="00B9757A"/>
    <w:rsid w:val="00B976EB"/>
    <w:rsid w:val="00B97818"/>
    <w:rsid w:val="00B97930"/>
    <w:rsid w:val="00BA067A"/>
    <w:rsid w:val="00BA07CB"/>
    <w:rsid w:val="00BA11EB"/>
    <w:rsid w:val="00BA1AC0"/>
    <w:rsid w:val="00BA22AA"/>
    <w:rsid w:val="00BA2C64"/>
    <w:rsid w:val="00BA2FC4"/>
    <w:rsid w:val="00BA3A96"/>
    <w:rsid w:val="00BA41BD"/>
    <w:rsid w:val="00BA41FD"/>
    <w:rsid w:val="00BA5022"/>
    <w:rsid w:val="00BA5D35"/>
    <w:rsid w:val="00BA6023"/>
    <w:rsid w:val="00BA6448"/>
    <w:rsid w:val="00BA6C19"/>
    <w:rsid w:val="00BA7189"/>
    <w:rsid w:val="00BB0180"/>
    <w:rsid w:val="00BB0671"/>
    <w:rsid w:val="00BB1D4F"/>
    <w:rsid w:val="00BB1F6A"/>
    <w:rsid w:val="00BB25EB"/>
    <w:rsid w:val="00BB2AEE"/>
    <w:rsid w:val="00BB334A"/>
    <w:rsid w:val="00BB3412"/>
    <w:rsid w:val="00BB3D3C"/>
    <w:rsid w:val="00BB45FD"/>
    <w:rsid w:val="00BB4AED"/>
    <w:rsid w:val="00BB4BEE"/>
    <w:rsid w:val="00BB4E64"/>
    <w:rsid w:val="00BB4EDD"/>
    <w:rsid w:val="00BB5A39"/>
    <w:rsid w:val="00BB7711"/>
    <w:rsid w:val="00BB7EDE"/>
    <w:rsid w:val="00BB7FF6"/>
    <w:rsid w:val="00BC0430"/>
    <w:rsid w:val="00BC0AF1"/>
    <w:rsid w:val="00BC135F"/>
    <w:rsid w:val="00BC1F02"/>
    <w:rsid w:val="00BC21D9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EF0"/>
    <w:rsid w:val="00BC61BB"/>
    <w:rsid w:val="00BC71AE"/>
    <w:rsid w:val="00BD03B7"/>
    <w:rsid w:val="00BD0424"/>
    <w:rsid w:val="00BD0439"/>
    <w:rsid w:val="00BD0C09"/>
    <w:rsid w:val="00BD17D1"/>
    <w:rsid w:val="00BD2AAD"/>
    <w:rsid w:val="00BD3134"/>
    <w:rsid w:val="00BD395E"/>
    <w:rsid w:val="00BD555D"/>
    <w:rsid w:val="00BD61E4"/>
    <w:rsid w:val="00BD631E"/>
    <w:rsid w:val="00BD6A93"/>
    <w:rsid w:val="00BD6E36"/>
    <w:rsid w:val="00BD74B3"/>
    <w:rsid w:val="00BD791D"/>
    <w:rsid w:val="00BD7D2B"/>
    <w:rsid w:val="00BE1ACF"/>
    <w:rsid w:val="00BE3459"/>
    <w:rsid w:val="00BE3945"/>
    <w:rsid w:val="00BE3ADD"/>
    <w:rsid w:val="00BE3D81"/>
    <w:rsid w:val="00BE4A07"/>
    <w:rsid w:val="00BE5E20"/>
    <w:rsid w:val="00BE609C"/>
    <w:rsid w:val="00BE680E"/>
    <w:rsid w:val="00BE719B"/>
    <w:rsid w:val="00BE7302"/>
    <w:rsid w:val="00BF0183"/>
    <w:rsid w:val="00BF0861"/>
    <w:rsid w:val="00BF0D61"/>
    <w:rsid w:val="00BF10D3"/>
    <w:rsid w:val="00BF1455"/>
    <w:rsid w:val="00BF1C21"/>
    <w:rsid w:val="00BF1D44"/>
    <w:rsid w:val="00BF22AD"/>
    <w:rsid w:val="00BF292A"/>
    <w:rsid w:val="00BF34AD"/>
    <w:rsid w:val="00BF352D"/>
    <w:rsid w:val="00BF35FA"/>
    <w:rsid w:val="00BF3C47"/>
    <w:rsid w:val="00BF3D3E"/>
    <w:rsid w:val="00BF4F29"/>
    <w:rsid w:val="00BF52D3"/>
    <w:rsid w:val="00BF5674"/>
    <w:rsid w:val="00BF66CE"/>
    <w:rsid w:val="00BF7E53"/>
    <w:rsid w:val="00C013B9"/>
    <w:rsid w:val="00C01633"/>
    <w:rsid w:val="00C01D69"/>
    <w:rsid w:val="00C02179"/>
    <w:rsid w:val="00C02A55"/>
    <w:rsid w:val="00C02B09"/>
    <w:rsid w:val="00C04846"/>
    <w:rsid w:val="00C04EC7"/>
    <w:rsid w:val="00C04F38"/>
    <w:rsid w:val="00C0709A"/>
    <w:rsid w:val="00C07EE5"/>
    <w:rsid w:val="00C10560"/>
    <w:rsid w:val="00C11672"/>
    <w:rsid w:val="00C1168B"/>
    <w:rsid w:val="00C11B07"/>
    <w:rsid w:val="00C11B4F"/>
    <w:rsid w:val="00C11ED1"/>
    <w:rsid w:val="00C12182"/>
    <w:rsid w:val="00C122CC"/>
    <w:rsid w:val="00C12A7C"/>
    <w:rsid w:val="00C12DB3"/>
    <w:rsid w:val="00C13C03"/>
    <w:rsid w:val="00C13E46"/>
    <w:rsid w:val="00C14573"/>
    <w:rsid w:val="00C14AFC"/>
    <w:rsid w:val="00C14D83"/>
    <w:rsid w:val="00C14F3D"/>
    <w:rsid w:val="00C15E48"/>
    <w:rsid w:val="00C16580"/>
    <w:rsid w:val="00C16B3B"/>
    <w:rsid w:val="00C170CA"/>
    <w:rsid w:val="00C1719F"/>
    <w:rsid w:val="00C17CD4"/>
    <w:rsid w:val="00C2026F"/>
    <w:rsid w:val="00C213B2"/>
    <w:rsid w:val="00C216B3"/>
    <w:rsid w:val="00C22029"/>
    <w:rsid w:val="00C225C2"/>
    <w:rsid w:val="00C2377C"/>
    <w:rsid w:val="00C23A01"/>
    <w:rsid w:val="00C2498A"/>
    <w:rsid w:val="00C24DE1"/>
    <w:rsid w:val="00C25821"/>
    <w:rsid w:val="00C260E4"/>
    <w:rsid w:val="00C2616A"/>
    <w:rsid w:val="00C27E9F"/>
    <w:rsid w:val="00C3004B"/>
    <w:rsid w:val="00C31308"/>
    <w:rsid w:val="00C31E26"/>
    <w:rsid w:val="00C325C7"/>
    <w:rsid w:val="00C32746"/>
    <w:rsid w:val="00C32B5A"/>
    <w:rsid w:val="00C32D19"/>
    <w:rsid w:val="00C33123"/>
    <w:rsid w:val="00C334DD"/>
    <w:rsid w:val="00C33630"/>
    <w:rsid w:val="00C3385E"/>
    <w:rsid w:val="00C3394E"/>
    <w:rsid w:val="00C3467D"/>
    <w:rsid w:val="00C353B8"/>
    <w:rsid w:val="00C36335"/>
    <w:rsid w:val="00C36F31"/>
    <w:rsid w:val="00C4058C"/>
    <w:rsid w:val="00C4079F"/>
    <w:rsid w:val="00C41299"/>
    <w:rsid w:val="00C42115"/>
    <w:rsid w:val="00C42286"/>
    <w:rsid w:val="00C4241D"/>
    <w:rsid w:val="00C42A00"/>
    <w:rsid w:val="00C42FC0"/>
    <w:rsid w:val="00C43056"/>
    <w:rsid w:val="00C43385"/>
    <w:rsid w:val="00C43636"/>
    <w:rsid w:val="00C44572"/>
    <w:rsid w:val="00C448DF"/>
    <w:rsid w:val="00C44DFE"/>
    <w:rsid w:val="00C459A9"/>
    <w:rsid w:val="00C46CBE"/>
    <w:rsid w:val="00C46FB6"/>
    <w:rsid w:val="00C47548"/>
    <w:rsid w:val="00C47F00"/>
    <w:rsid w:val="00C503E4"/>
    <w:rsid w:val="00C50FA6"/>
    <w:rsid w:val="00C51280"/>
    <w:rsid w:val="00C515B9"/>
    <w:rsid w:val="00C51843"/>
    <w:rsid w:val="00C53C64"/>
    <w:rsid w:val="00C55FAC"/>
    <w:rsid w:val="00C5631A"/>
    <w:rsid w:val="00C565AC"/>
    <w:rsid w:val="00C56768"/>
    <w:rsid w:val="00C575D7"/>
    <w:rsid w:val="00C575E5"/>
    <w:rsid w:val="00C57677"/>
    <w:rsid w:val="00C60A23"/>
    <w:rsid w:val="00C60D70"/>
    <w:rsid w:val="00C60ED6"/>
    <w:rsid w:val="00C62D41"/>
    <w:rsid w:val="00C63167"/>
    <w:rsid w:val="00C632F8"/>
    <w:rsid w:val="00C63838"/>
    <w:rsid w:val="00C64BD0"/>
    <w:rsid w:val="00C64D6D"/>
    <w:rsid w:val="00C650FD"/>
    <w:rsid w:val="00C659C2"/>
    <w:rsid w:val="00C67571"/>
    <w:rsid w:val="00C67A1D"/>
    <w:rsid w:val="00C70921"/>
    <w:rsid w:val="00C70B4A"/>
    <w:rsid w:val="00C7125D"/>
    <w:rsid w:val="00C71439"/>
    <w:rsid w:val="00C719D6"/>
    <w:rsid w:val="00C74BAD"/>
    <w:rsid w:val="00C74DF7"/>
    <w:rsid w:val="00C752BA"/>
    <w:rsid w:val="00C76041"/>
    <w:rsid w:val="00C809F0"/>
    <w:rsid w:val="00C82000"/>
    <w:rsid w:val="00C820B7"/>
    <w:rsid w:val="00C828B1"/>
    <w:rsid w:val="00C82C81"/>
    <w:rsid w:val="00C82EC3"/>
    <w:rsid w:val="00C8304D"/>
    <w:rsid w:val="00C835F9"/>
    <w:rsid w:val="00C837B9"/>
    <w:rsid w:val="00C84779"/>
    <w:rsid w:val="00C85E71"/>
    <w:rsid w:val="00C85EC7"/>
    <w:rsid w:val="00C874CF"/>
    <w:rsid w:val="00C875E3"/>
    <w:rsid w:val="00C87BD1"/>
    <w:rsid w:val="00C90024"/>
    <w:rsid w:val="00C9040B"/>
    <w:rsid w:val="00C90FF5"/>
    <w:rsid w:val="00C910F2"/>
    <w:rsid w:val="00C911D5"/>
    <w:rsid w:val="00C91B88"/>
    <w:rsid w:val="00C92460"/>
    <w:rsid w:val="00C928CB"/>
    <w:rsid w:val="00C93275"/>
    <w:rsid w:val="00C933BD"/>
    <w:rsid w:val="00C934B9"/>
    <w:rsid w:val="00C93FB3"/>
    <w:rsid w:val="00C95588"/>
    <w:rsid w:val="00C96AC9"/>
    <w:rsid w:val="00CA073A"/>
    <w:rsid w:val="00CA0DC1"/>
    <w:rsid w:val="00CA17AD"/>
    <w:rsid w:val="00CA1893"/>
    <w:rsid w:val="00CA21A4"/>
    <w:rsid w:val="00CA247F"/>
    <w:rsid w:val="00CA2886"/>
    <w:rsid w:val="00CA293B"/>
    <w:rsid w:val="00CA2AB5"/>
    <w:rsid w:val="00CA2DA2"/>
    <w:rsid w:val="00CA3409"/>
    <w:rsid w:val="00CA5FAE"/>
    <w:rsid w:val="00CA6789"/>
    <w:rsid w:val="00CA6BE8"/>
    <w:rsid w:val="00CA7028"/>
    <w:rsid w:val="00CB0224"/>
    <w:rsid w:val="00CB0E90"/>
    <w:rsid w:val="00CB1A36"/>
    <w:rsid w:val="00CB1B73"/>
    <w:rsid w:val="00CB1F28"/>
    <w:rsid w:val="00CB2679"/>
    <w:rsid w:val="00CB2F47"/>
    <w:rsid w:val="00CB3F0B"/>
    <w:rsid w:val="00CB48A1"/>
    <w:rsid w:val="00CB5419"/>
    <w:rsid w:val="00CB588F"/>
    <w:rsid w:val="00CB598D"/>
    <w:rsid w:val="00CB630A"/>
    <w:rsid w:val="00CB7952"/>
    <w:rsid w:val="00CB7A7B"/>
    <w:rsid w:val="00CC02B0"/>
    <w:rsid w:val="00CC093F"/>
    <w:rsid w:val="00CC0B8C"/>
    <w:rsid w:val="00CC13E6"/>
    <w:rsid w:val="00CC18F1"/>
    <w:rsid w:val="00CC394D"/>
    <w:rsid w:val="00CC42AA"/>
    <w:rsid w:val="00CC4AC2"/>
    <w:rsid w:val="00CC4B34"/>
    <w:rsid w:val="00CC4D27"/>
    <w:rsid w:val="00CC4FCA"/>
    <w:rsid w:val="00CC5019"/>
    <w:rsid w:val="00CC587A"/>
    <w:rsid w:val="00CC717F"/>
    <w:rsid w:val="00CC73C3"/>
    <w:rsid w:val="00CC772A"/>
    <w:rsid w:val="00CC7EF3"/>
    <w:rsid w:val="00CD0856"/>
    <w:rsid w:val="00CD0C72"/>
    <w:rsid w:val="00CD1388"/>
    <w:rsid w:val="00CD178B"/>
    <w:rsid w:val="00CD1B5B"/>
    <w:rsid w:val="00CD288A"/>
    <w:rsid w:val="00CD2ECA"/>
    <w:rsid w:val="00CD3553"/>
    <w:rsid w:val="00CD404B"/>
    <w:rsid w:val="00CD4AC9"/>
    <w:rsid w:val="00CD4FCB"/>
    <w:rsid w:val="00CD5B6B"/>
    <w:rsid w:val="00CD76E6"/>
    <w:rsid w:val="00CD7C1D"/>
    <w:rsid w:val="00CD7C87"/>
    <w:rsid w:val="00CD7E9C"/>
    <w:rsid w:val="00CE07D9"/>
    <w:rsid w:val="00CE1972"/>
    <w:rsid w:val="00CE1F0C"/>
    <w:rsid w:val="00CE25F1"/>
    <w:rsid w:val="00CE278B"/>
    <w:rsid w:val="00CE2AB3"/>
    <w:rsid w:val="00CE2ADE"/>
    <w:rsid w:val="00CE44CE"/>
    <w:rsid w:val="00CE4916"/>
    <w:rsid w:val="00CE4E28"/>
    <w:rsid w:val="00CE6020"/>
    <w:rsid w:val="00CE6A50"/>
    <w:rsid w:val="00CE759D"/>
    <w:rsid w:val="00CF04C4"/>
    <w:rsid w:val="00CF05B9"/>
    <w:rsid w:val="00CF0DA3"/>
    <w:rsid w:val="00CF13E1"/>
    <w:rsid w:val="00CF35EB"/>
    <w:rsid w:val="00CF36FE"/>
    <w:rsid w:val="00CF3A17"/>
    <w:rsid w:val="00CF49FA"/>
    <w:rsid w:val="00CF4B4A"/>
    <w:rsid w:val="00CF5508"/>
    <w:rsid w:val="00CF5515"/>
    <w:rsid w:val="00CF66C8"/>
    <w:rsid w:val="00CF693D"/>
    <w:rsid w:val="00CF725B"/>
    <w:rsid w:val="00D000A7"/>
    <w:rsid w:val="00D0069E"/>
    <w:rsid w:val="00D00AFC"/>
    <w:rsid w:val="00D00E00"/>
    <w:rsid w:val="00D01197"/>
    <w:rsid w:val="00D01607"/>
    <w:rsid w:val="00D02B07"/>
    <w:rsid w:val="00D033BA"/>
    <w:rsid w:val="00D047FD"/>
    <w:rsid w:val="00D04B1C"/>
    <w:rsid w:val="00D050C5"/>
    <w:rsid w:val="00D058F5"/>
    <w:rsid w:val="00D06A46"/>
    <w:rsid w:val="00D0702D"/>
    <w:rsid w:val="00D07D10"/>
    <w:rsid w:val="00D07F5A"/>
    <w:rsid w:val="00D10527"/>
    <w:rsid w:val="00D1072A"/>
    <w:rsid w:val="00D10834"/>
    <w:rsid w:val="00D11946"/>
    <w:rsid w:val="00D11BFD"/>
    <w:rsid w:val="00D11D2F"/>
    <w:rsid w:val="00D12A44"/>
    <w:rsid w:val="00D12CF8"/>
    <w:rsid w:val="00D132C4"/>
    <w:rsid w:val="00D1396D"/>
    <w:rsid w:val="00D13F7D"/>
    <w:rsid w:val="00D141F0"/>
    <w:rsid w:val="00D14E29"/>
    <w:rsid w:val="00D15725"/>
    <w:rsid w:val="00D15836"/>
    <w:rsid w:val="00D1686C"/>
    <w:rsid w:val="00D168A4"/>
    <w:rsid w:val="00D16F16"/>
    <w:rsid w:val="00D20255"/>
    <w:rsid w:val="00D209B3"/>
    <w:rsid w:val="00D21A07"/>
    <w:rsid w:val="00D22540"/>
    <w:rsid w:val="00D22BBA"/>
    <w:rsid w:val="00D23283"/>
    <w:rsid w:val="00D23566"/>
    <w:rsid w:val="00D23819"/>
    <w:rsid w:val="00D23F1B"/>
    <w:rsid w:val="00D24797"/>
    <w:rsid w:val="00D24E1A"/>
    <w:rsid w:val="00D25229"/>
    <w:rsid w:val="00D253A7"/>
    <w:rsid w:val="00D2604E"/>
    <w:rsid w:val="00D2673F"/>
    <w:rsid w:val="00D26765"/>
    <w:rsid w:val="00D26A0C"/>
    <w:rsid w:val="00D26F3B"/>
    <w:rsid w:val="00D30D72"/>
    <w:rsid w:val="00D30F28"/>
    <w:rsid w:val="00D31CB7"/>
    <w:rsid w:val="00D331D9"/>
    <w:rsid w:val="00D33A7A"/>
    <w:rsid w:val="00D33AC8"/>
    <w:rsid w:val="00D33FD4"/>
    <w:rsid w:val="00D34BB7"/>
    <w:rsid w:val="00D34DED"/>
    <w:rsid w:val="00D35D2D"/>
    <w:rsid w:val="00D35D75"/>
    <w:rsid w:val="00D36515"/>
    <w:rsid w:val="00D36EAE"/>
    <w:rsid w:val="00D37707"/>
    <w:rsid w:val="00D4025D"/>
    <w:rsid w:val="00D40794"/>
    <w:rsid w:val="00D4092E"/>
    <w:rsid w:val="00D40B89"/>
    <w:rsid w:val="00D41743"/>
    <w:rsid w:val="00D41898"/>
    <w:rsid w:val="00D418CE"/>
    <w:rsid w:val="00D42251"/>
    <w:rsid w:val="00D42554"/>
    <w:rsid w:val="00D42646"/>
    <w:rsid w:val="00D433F9"/>
    <w:rsid w:val="00D4356D"/>
    <w:rsid w:val="00D43916"/>
    <w:rsid w:val="00D43E39"/>
    <w:rsid w:val="00D440EC"/>
    <w:rsid w:val="00D44967"/>
    <w:rsid w:val="00D44CA6"/>
    <w:rsid w:val="00D44D29"/>
    <w:rsid w:val="00D4668D"/>
    <w:rsid w:val="00D467A3"/>
    <w:rsid w:val="00D46DE4"/>
    <w:rsid w:val="00D50211"/>
    <w:rsid w:val="00D502F2"/>
    <w:rsid w:val="00D50983"/>
    <w:rsid w:val="00D5131B"/>
    <w:rsid w:val="00D51471"/>
    <w:rsid w:val="00D5167A"/>
    <w:rsid w:val="00D51869"/>
    <w:rsid w:val="00D51F29"/>
    <w:rsid w:val="00D522F5"/>
    <w:rsid w:val="00D52AD9"/>
    <w:rsid w:val="00D52F01"/>
    <w:rsid w:val="00D5346A"/>
    <w:rsid w:val="00D536ED"/>
    <w:rsid w:val="00D539DF"/>
    <w:rsid w:val="00D544CA"/>
    <w:rsid w:val="00D5462D"/>
    <w:rsid w:val="00D54E02"/>
    <w:rsid w:val="00D57055"/>
    <w:rsid w:val="00D574D9"/>
    <w:rsid w:val="00D6011B"/>
    <w:rsid w:val="00D61DCA"/>
    <w:rsid w:val="00D621D7"/>
    <w:rsid w:val="00D6234A"/>
    <w:rsid w:val="00D62A03"/>
    <w:rsid w:val="00D633A0"/>
    <w:rsid w:val="00D654CA"/>
    <w:rsid w:val="00D65BD4"/>
    <w:rsid w:val="00D65DEA"/>
    <w:rsid w:val="00D65FF2"/>
    <w:rsid w:val="00D661BD"/>
    <w:rsid w:val="00D6679B"/>
    <w:rsid w:val="00D66E5D"/>
    <w:rsid w:val="00D67730"/>
    <w:rsid w:val="00D71105"/>
    <w:rsid w:val="00D715BE"/>
    <w:rsid w:val="00D715E4"/>
    <w:rsid w:val="00D72607"/>
    <w:rsid w:val="00D72B13"/>
    <w:rsid w:val="00D73470"/>
    <w:rsid w:val="00D74412"/>
    <w:rsid w:val="00D75B07"/>
    <w:rsid w:val="00D760B9"/>
    <w:rsid w:val="00D777CF"/>
    <w:rsid w:val="00D7781E"/>
    <w:rsid w:val="00D778A5"/>
    <w:rsid w:val="00D77A5F"/>
    <w:rsid w:val="00D77B0E"/>
    <w:rsid w:val="00D77C32"/>
    <w:rsid w:val="00D77D9C"/>
    <w:rsid w:val="00D77E3B"/>
    <w:rsid w:val="00D800AD"/>
    <w:rsid w:val="00D82B4E"/>
    <w:rsid w:val="00D83571"/>
    <w:rsid w:val="00D83881"/>
    <w:rsid w:val="00D83F50"/>
    <w:rsid w:val="00D83FA7"/>
    <w:rsid w:val="00D846B7"/>
    <w:rsid w:val="00D8480D"/>
    <w:rsid w:val="00D849B1"/>
    <w:rsid w:val="00D86340"/>
    <w:rsid w:val="00D86945"/>
    <w:rsid w:val="00D87528"/>
    <w:rsid w:val="00D902EB"/>
    <w:rsid w:val="00D911CF"/>
    <w:rsid w:val="00D91969"/>
    <w:rsid w:val="00D92B26"/>
    <w:rsid w:val="00D92B81"/>
    <w:rsid w:val="00D92FB6"/>
    <w:rsid w:val="00D93087"/>
    <w:rsid w:val="00D9366E"/>
    <w:rsid w:val="00D93C30"/>
    <w:rsid w:val="00D93D86"/>
    <w:rsid w:val="00D948AC"/>
    <w:rsid w:val="00D94B77"/>
    <w:rsid w:val="00D94BD1"/>
    <w:rsid w:val="00D94F64"/>
    <w:rsid w:val="00D952E6"/>
    <w:rsid w:val="00D95445"/>
    <w:rsid w:val="00D966CA"/>
    <w:rsid w:val="00D9776B"/>
    <w:rsid w:val="00D97CD2"/>
    <w:rsid w:val="00DA023F"/>
    <w:rsid w:val="00DA025A"/>
    <w:rsid w:val="00DA199E"/>
    <w:rsid w:val="00DA218F"/>
    <w:rsid w:val="00DA24F6"/>
    <w:rsid w:val="00DA2D54"/>
    <w:rsid w:val="00DA3079"/>
    <w:rsid w:val="00DA37B2"/>
    <w:rsid w:val="00DA4605"/>
    <w:rsid w:val="00DA5521"/>
    <w:rsid w:val="00DA6036"/>
    <w:rsid w:val="00DA6508"/>
    <w:rsid w:val="00DA6D08"/>
    <w:rsid w:val="00DB020A"/>
    <w:rsid w:val="00DB17A1"/>
    <w:rsid w:val="00DB23BE"/>
    <w:rsid w:val="00DB3493"/>
    <w:rsid w:val="00DB3CAF"/>
    <w:rsid w:val="00DB4963"/>
    <w:rsid w:val="00DB5192"/>
    <w:rsid w:val="00DB52F2"/>
    <w:rsid w:val="00DB5A88"/>
    <w:rsid w:val="00DB5F7A"/>
    <w:rsid w:val="00DB6504"/>
    <w:rsid w:val="00DB66C7"/>
    <w:rsid w:val="00DB6BDD"/>
    <w:rsid w:val="00DB71C1"/>
    <w:rsid w:val="00DC0818"/>
    <w:rsid w:val="00DC0E3B"/>
    <w:rsid w:val="00DC18AA"/>
    <w:rsid w:val="00DC1D4F"/>
    <w:rsid w:val="00DC1DBF"/>
    <w:rsid w:val="00DC2740"/>
    <w:rsid w:val="00DC2CE4"/>
    <w:rsid w:val="00DC2DA8"/>
    <w:rsid w:val="00DC31D8"/>
    <w:rsid w:val="00DC4E7B"/>
    <w:rsid w:val="00DC5500"/>
    <w:rsid w:val="00DC5504"/>
    <w:rsid w:val="00DC68FC"/>
    <w:rsid w:val="00DC6E99"/>
    <w:rsid w:val="00DC7E93"/>
    <w:rsid w:val="00DD03FF"/>
    <w:rsid w:val="00DD07DC"/>
    <w:rsid w:val="00DD1A8F"/>
    <w:rsid w:val="00DD1C0F"/>
    <w:rsid w:val="00DD1D4F"/>
    <w:rsid w:val="00DD272B"/>
    <w:rsid w:val="00DD2850"/>
    <w:rsid w:val="00DD299A"/>
    <w:rsid w:val="00DD2C5F"/>
    <w:rsid w:val="00DD446D"/>
    <w:rsid w:val="00DD44AB"/>
    <w:rsid w:val="00DD47A6"/>
    <w:rsid w:val="00DD4B97"/>
    <w:rsid w:val="00DD4D3A"/>
    <w:rsid w:val="00DD5C0C"/>
    <w:rsid w:val="00DE0C29"/>
    <w:rsid w:val="00DE0FED"/>
    <w:rsid w:val="00DE1221"/>
    <w:rsid w:val="00DE160F"/>
    <w:rsid w:val="00DE1783"/>
    <w:rsid w:val="00DE1DD6"/>
    <w:rsid w:val="00DE2E1D"/>
    <w:rsid w:val="00DE353F"/>
    <w:rsid w:val="00DE3C36"/>
    <w:rsid w:val="00DE476F"/>
    <w:rsid w:val="00DE4AD1"/>
    <w:rsid w:val="00DE4AD7"/>
    <w:rsid w:val="00DE515E"/>
    <w:rsid w:val="00DE53C3"/>
    <w:rsid w:val="00DE6D5D"/>
    <w:rsid w:val="00DE6E7D"/>
    <w:rsid w:val="00DE6EC6"/>
    <w:rsid w:val="00DE72FE"/>
    <w:rsid w:val="00DE7B17"/>
    <w:rsid w:val="00DF03C5"/>
    <w:rsid w:val="00DF0CB1"/>
    <w:rsid w:val="00DF0F5D"/>
    <w:rsid w:val="00DF1086"/>
    <w:rsid w:val="00DF11E6"/>
    <w:rsid w:val="00DF13F1"/>
    <w:rsid w:val="00DF1B52"/>
    <w:rsid w:val="00DF1C13"/>
    <w:rsid w:val="00DF1FE5"/>
    <w:rsid w:val="00DF3BAE"/>
    <w:rsid w:val="00DF4C8B"/>
    <w:rsid w:val="00DF558A"/>
    <w:rsid w:val="00DF558B"/>
    <w:rsid w:val="00DF5AA9"/>
    <w:rsid w:val="00DF6494"/>
    <w:rsid w:val="00DF721F"/>
    <w:rsid w:val="00DF7D12"/>
    <w:rsid w:val="00E0015E"/>
    <w:rsid w:val="00E00569"/>
    <w:rsid w:val="00E00B39"/>
    <w:rsid w:val="00E01100"/>
    <w:rsid w:val="00E018A0"/>
    <w:rsid w:val="00E01C14"/>
    <w:rsid w:val="00E021F0"/>
    <w:rsid w:val="00E0296F"/>
    <w:rsid w:val="00E0331B"/>
    <w:rsid w:val="00E03937"/>
    <w:rsid w:val="00E0471F"/>
    <w:rsid w:val="00E0488C"/>
    <w:rsid w:val="00E05071"/>
    <w:rsid w:val="00E059ED"/>
    <w:rsid w:val="00E05EEB"/>
    <w:rsid w:val="00E06A86"/>
    <w:rsid w:val="00E07535"/>
    <w:rsid w:val="00E07903"/>
    <w:rsid w:val="00E07F6B"/>
    <w:rsid w:val="00E1123D"/>
    <w:rsid w:val="00E11274"/>
    <w:rsid w:val="00E114A8"/>
    <w:rsid w:val="00E11610"/>
    <w:rsid w:val="00E11E9A"/>
    <w:rsid w:val="00E1200F"/>
    <w:rsid w:val="00E12FA9"/>
    <w:rsid w:val="00E13684"/>
    <w:rsid w:val="00E13D98"/>
    <w:rsid w:val="00E1424C"/>
    <w:rsid w:val="00E1444B"/>
    <w:rsid w:val="00E1468D"/>
    <w:rsid w:val="00E14A49"/>
    <w:rsid w:val="00E1639F"/>
    <w:rsid w:val="00E16878"/>
    <w:rsid w:val="00E1739D"/>
    <w:rsid w:val="00E1796B"/>
    <w:rsid w:val="00E179C2"/>
    <w:rsid w:val="00E17A71"/>
    <w:rsid w:val="00E20220"/>
    <w:rsid w:val="00E20BC3"/>
    <w:rsid w:val="00E21455"/>
    <w:rsid w:val="00E21C0C"/>
    <w:rsid w:val="00E21E94"/>
    <w:rsid w:val="00E21EFC"/>
    <w:rsid w:val="00E22561"/>
    <w:rsid w:val="00E22A95"/>
    <w:rsid w:val="00E22C43"/>
    <w:rsid w:val="00E22E3D"/>
    <w:rsid w:val="00E22E4F"/>
    <w:rsid w:val="00E2356D"/>
    <w:rsid w:val="00E23AB5"/>
    <w:rsid w:val="00E24111"/>
    <w:rsid w:val="00E2468A"/>
    <w:rsid w:val="00E246F1"/>
    <w:rsid w:val="00E254E5"/>
    <w:rsid w:val="00E2585C"/>
    <w:rsid w:val="00E2639A"/>
    <w:rsid w:val="00E26407"/>
    <w:rsid w:val="00E27986"/>
    <w:rsid w:val="00E301E1"/>
    <w:rsid w:val="00E30CE0"/>
    <w:rsid w:val="00E313E0"/>
    <w:rsid w:val="00E31F15"/>
    <w:rsid w:val="00E31F51"/>
    <w:rsid w:val="00E32202"/>
    <w:rsid w:val="00E334B7"/>
    <w:rsid w:val="00E3393D"/>
    <w:rsid w:val="00E33A7D"/>
    <w:rsid w:val="00E33B2B"/>
    <w:rsid w:val="00E33CA8"/>
    <w:rsid w:val="00E34CBB"/>
    <w:rsid w:val="00E35EC0"/>
    <w:rsid w:val="00E35FE7"/>
    <w:rsid w:val="00E3619A"/>
    <w:rsid w:val="00E366F4"/>
    <w:rsid w:val="00E36CDD"/>
    <w:rsid w:val="00E36EA0"/>
    <w:rsid w:val="00E373BD"/>
    <w:rsid w:val="00E3749C"/>
    <w:rsid w:val="00E378FF"/>
    <w:rsid w:val="00E37A4A"/>
    <w:rsid w:val="00E37C35"/>
    <w:rsid w:val="00E40304"/>
    <w:rsid w:val="00E41574"/>
    <w:rsid w:val="00E43258"/>
    <w:rsid w:val="00E4409D"/>
    <w:rsid w:val="00E44483"/>
    <w:rsid w:val="00E4487D"/>
    <w:rsid w:val="00E45946"/>
    <w:rsid w:val="00E45C21"/>
    <w:rsid w:val="00E47283"/>
    <w:rsid w:val="00E47485"/>
    <w:rsid w:val="00E47504"/>
    <w:rsid w:val="00E50075"/>
    <w:rsid w:val="00E5033F"/>
    <w:rsid w:val="00E50902"/>
    <w:rsid w:val="00E51FD0"/>
    <w:rsid w:val="00E5221D"/>
    <w:rsid w:val="00E5263E"/>
    <w:rsid w:val="00E52DB0"/>
    <w:rsid w:val="00E52ECD"/>
    <w:rsid w:val="00E534CF"/>
    <w:rsid w:val="00E53EC6"/>
    <w:rsid w:val="00E554F4"/>
    <w:rsid w:val="00E55B61"/>
    <w:rsid w:val="00E55F64"/>
    <w:rsid w:val="00E56478"/>
    <w:rsid w:val="00E57378"/>
    <w:rsid w:val="00E5774C"/>
    <w:rsid w:val="00E57FB0"/>
    <w:rsid w:val="00E603CE"/>
    <w:rsid w:val="00E6083A"/>
    <w:rsid w:val="00E611C6"/>
    <w:rsid w:val="00E61AD1"/>
    <w:rsid w:val="00E61D1B"/>
    <w:rsid w:val="00E61F61"/>
    <w:rsid w:val="00E627F8"/>
    <w:rsid w:val="00E64DB5"/>
    <w:rsid w:val="00E65994"/>
    <w:rsid w:val="00E65A9F"/>
    <w:rsid w:val="00E65E9A"/>
    <w:rsid w:val="00E65FB1"/>
    <w:rsid w:val="00E664BC"/>
    <w:rsid w:val="00E66E94"/>
    <w:rsid w:val="00E66F88"/>
    <w:rsid w:val="00E70217"/>
    <w:rsid w:val="00E70DCF"/>
    <w:rsid w:val="00E723A0"/>
    <w:rsid w:val="00E727C5"/>
    <w:rsid w:val="00E7373C"/>
    <w:rsid w:val="00E74B13"/>
    <w:rsid w:val="00E7579A"/>
    <w:rsid w:val="00E76CFE"/>
    <w:rsid w:val="00E77515"/>
    <w:rsid w:val="00E80C07"/>
    <w:rsid w:val="00E80C5C"/>
    <w:rsid w:val="00E81239"/>
    <w:rsid w:val="00E817B6"/>
    <w:rsid w:val="00E81F3E"/>
    <w:rsid w:val="00E824E8"/>
    <w:rsid w:val="00E82665"/>
    <w:rsid w:val="00E8285A"/>
    <w:rsid w:val="00E83A18"/>
    <w:rsid w:val="00E84B7B"/>
    <w:rsid w:val="00E84C46"/>
    <w:rsid w:val="00E84DC0"/>
    <w:rsid w:val="00E84E9B"/>
    <w:rsid w:val="00E84F76"/>
    <w:rsid w:val="00E85889"/>
    <w:rsid w:val="00E85BF5"/>
    <w:rsid w:val="00E85C93"/>
    <w:rsid w:val="00E86338"/>
    <w:rsid w:val="00E871EB"/>
    <w:rsid w:val="00E87255"/>
    <w:rsid w:val="00E873E5"/>
    <w:rsid w:val="00E87A1F"/>
    <w:rsid w:val="00E9008F"/>
    <w:rsid w:val="00E91CC0"/>
    <w:rsid w:val="00E92133"/>
    <w:rsid w:val="00E92182"/>
    <w:rsid w:val="00E9250E"/>
    <w:rsid w:val="00E9254E"/>
    <w:rsid w:val="00E92B94"/>
    <w:rsid w:val="00E94D87"/>
    <w:rsid w:val="00E956B4"/>
    <w:rsid w:val="00E959D2"/>
    <w:rsid w:val="00E975E8"/>
    <w:rsid w:val="00E976B0"/>
    <w:rsid w:val="00E979E3"/>
    <w:rsid w:val="00EA0B7F"/>
    <w:rsid w:val="00EA0C11"/>
    <w:rsid w:val="00EA0C4B"/>
    <w:rsid w:val="00EA123D"/>
    <w:rsid w:val="00EA1C4E"/>
    <w:rsid w:val="00EA2066"/>
    <w:rsid w:val="00EA2231"/>
    <w:rsid w:val="00EA2BC9"/>
    <w:rsid w:val="00EA4168"/>
    <w:rsid w:val="00EA48D8"/>
    <w:rsid w:val="00EA4EBC"/>
    <w:rsid w:val="00EA51D4"/>
    <w:rsid w:val="00EA52E9"/>
    <w:rsid w:val="00EA55AC"/>
    <w:rsid w:val="00EA5EC9"/>
    <w:rsid w:val="00EA666C"/>
    <w:rsid w:val="00EA671D"/>
    <w:rsid w:val="00EA7E99"/>
    <w:rsid w:val="00EB0473"/>
    <w:rsid w:val="00EB08B1"/>
    <w:rsid w:val="00EB0D94"/>
    <w:rsid w:val="00EB1F55"/>
    <w:rsid w:val="00EB2237"/>
    <w:rsid w:val="00EB224B"/>
    <w:rsid w:val="00EB2265"/>
    <w:rsid w:val="00EB2AF2"/>
    <w:rsid w:val="00EB325F"/>
    <w:rsid w:val="00EB3A09"/>
    <w:rsid w:val="00EB43D6"/>
    <w:rsid w:val="00EB529D"/>
    <w:rsid w:val="00EB52BA"/>
    <w:rsid w:val="00EB6173"/>
    <w:rsid w:val="00EB63A0"/>
    <w:rsid w:val="00EB6767"/>
    <w:rsid w:val="00EB67E9"/>
    <w:rsid w:val="00EB6CF3"/>
    <w:rsid w:val="00EB718B"/>
    <w:rsid w:val="00EB76DF"/>
    <w:rsid w:val="00EB79AC"/>
    <w:rsid w:val="00EB7BE6"/>
    <w:rsid w:val="00EB7ED4"/>
    <w:rsid w:val="00EB7F79"/>
    <w:rsid w:val="00EC132A"/>
    <w:rsid w:val="00EC1360"/>
    <w:rsid w:val="00EC138C"/>
    <w:rsid w:val="00EC30FF"/>
    <w:rsid w:val="00EC33A1"/>
    <w:rsid w:val="00EC37BF"/>
    <w:rsid w:val="00EC3FBE"/>
    <w:rsid w:val="00EC4B03"/>
    <w:rsid w:val="00EC4D79"/>
    <w:rsid w:val="00EC5B6C"/>
    <w:rsid w:val="00EC5F20"/>
    <w:rsid w:val="00EC5F2D"/>
    <w:rsid w:val="00EC63BB"/>
    <w:rsid w:val="00EC6714"/>
    <w:rsid w:val="00EC6B9F"/>
    <w:rsid w:val="00EC7236"/>
    <w:rsid w:val="00EC7EC9"/>
    <w:rsid w:val="00EC7F85"/>
    <w:rsid w:val="00ED007A"/>
    <w:rsid w:val="00ED034A"/>
    <w:rsid w:val="00ED165B"/>
    <w:rsid w:val="00ED1781"/>
    <w:rsid w:val="00ED1D57"/>
    <w:rsid w:val="00ED2D84"/>
    <w:rsid w:val="00ED306C"/>
    <w:rsid w:val="00ED3E96"/>
    <w:rsid w:val="00ED459C"/>
    <w:rsid w:val="00ED46DD"/>
    <w:rsid w:val="00ED4774"/>
    <w:rsid w:val="00ED502B"/>
    <w:rsid w:val="00ED57A3"/>
    <w:rsid w:val="00ED593A"/>
    <w:rsid w:val="00ED5FAF"/>
    <w:rsid w:val="00ED603F"/>
    <w:rsid w:val="00ED608B"/>
    <w:rsid w:val="00ED681B"/>
    <w:rsid w:val="00ED7B3C"/>
    <w:rsid w:val="00EE023E"/>
    <w:rsid w:val="00EE122A"/>
    <w:rsid w:val="00EE13F6"/>
    <w:rsid w:val="00EE1562"/>
    <w:rsid w:val="00EE161A"/>
    <w:rsid w:val="00EE1634"/>
    <w:rsid w:val="00EE19FE"/>
    <w:rsid w:val="00EE2F9D"/>
    <w:rsid w:val="00EE3434"/>
    <w:rsid w:val="00EE425A"/>
    <w:rsid w:val="00EE4989"/>
    <w:rsid w:val="00EE4DCE"/>
    <w:rsid w:val="00EE53E9"/>
    <w:rsid w:val="00EE5CEE"/>
    <w:rsid w:val="00EE786D"/>
    <w:rsid w:val="00EE79F2"/>
    <w:rsid w:val="00EE7DA5"/>
    <w:rsid w:val="00EE7E96"/>
    <w:rsid w:val="00EF06D5"/>
    <w:rsid w:val="00EF0A7E"/>
    <w:rsid w:val="00EF2A01"/>
    <w:rsid w:val="00EF2FB4"/>
    <w:rsid w:val="00EF3D88"/>
    <w:rsid w:val="00EF3EFB"/>
    <w:rsid w:val="00EF4840"/>
    <w:rsid w:val="00EF5D64"/>
    <w:rsid w:val="00EF5ED9"/>
    <w:rsid w:val="00EF6908"/>
    <w:rsid w:val="00EF7262"/>
    <w:rsid w:val="00EF776F"/>
    <w:rsid w:val="00EF7D1F"/>
    <w:rsid w:val="00F000E8"/>
    <w:rsid w:val="00F001BF"/>
    <w:rsid w:val="00F00474"/>
    <w:rsid w:val="00F00858"/>
    <w:rsid w:val="00F00B14"/>
    <w:rsid w:val="00F01397"/>
    <w:rsid w:val="00F0146A"/>
    <w:rsid w:val="00F01D37"/>
    <w:rsid w:val="00F02332"/>
    <w:rsid w:val="00F02B80"/>
    <w:rsid w:val="00F03EA0"/>
    <w:rsid w:val="00F0494A"/>
    <w:rsid w:val="00F05070"/>
    <w:rsid w:val="00F05BE0"/>
    <w:rsid w:val="00F06199"/>
    <w:rsid w:val="00F06C6B"/>
    <w:rsid w:val="00F06F98"/>
    <w:rsid w:val="00F075EE"/>
    <w:rsid w:val="00F07861"/>
    <w:rsid w:val="00F079E6"/>
    <w:rsid w:val="00F07BA4"/>
    <w:rsid w:val="00F10992"/>
    <w:rsid w:val="00F10AAB"/>
    <w:rsid w:val="00F10BAF"/>
    <w:rsid w:val="00F110B1"/>
    <w:rsid w:val="00F11498"/>
    <w:rsid w:val="00F117AA"/>
    <w:rsid w:val="00F126BC"/>
    <w:rsid w:val="00F128B9"/>
    <w:rsid w:val="00F13150"/>
    <w:rsid w:val="00F13263"/>
    <w:rsid w:val="00F137A3"/>
    <w:rsid w:val="00F13AF6"/>
    <w:rsid w:val="00F149DB"/>
    <w:rsid w:val="00F156EE"/>
    <w:rsid w:val="00F15D87"/>
    <w:rsid w:val="00F16F6C"/>
    <w:rsid w:val="00F17080"/>
    <w:rsid w:val="00F173E9"/>
    <w:rsid w:val="00F176C9"/>
    <w:rsid w:val="00F20559"/>
    <w:rsid w:val="00F20AD3"/>
    <w:rsid w:val="00F20B7A"/>
    <w:rsid w:val="00F20FB8"/>
    <w:rsid w:val="00F212C9"/>
    <w:rsid w:val="00F21564"/>
    <w:rsid w:val="00F2212E"/>
    <w:rsid w:val="00F22D8C"/>
    <w:rsid w:val="00F237F4"/>
    <w:rsid w:val="00F242C4"/>
    <w:rsid w:val="00F247BC"/>
    <w:rsid w:val="00F24AF4"/>
    <w:rsid w:val="00F24E36"/>
    <w:rsid w:val="00F258CF"/>
    <w:rsid w:val="00F2626A"/>
    <w:rsid w:val="00F2659E"/>
    <w:rsid w:val="00F26734"/>
    <w:rsid w:val="00F26CB5"/>
    <w:rsid w:val="00F270A4"/>
    <w:rsid w:val="00F271A1"/>
    <w:rsid w:val="00F27369"/>
    <w:rsid w:val="00F27EBD"/>
    <w:rsid w:val="00F30774"/>
    <w:rsid w:val="00F31C37"/>
    <w:rsid w:val="00F32421"/>
    <w:rsid w:val="00F32865"/>
    <w:rsid w:val="00F32D45"/>
    <w:rsid w:val="00F336B4"/>
    <w:rsid w:val="00F33720"/>
    <w:rsid w:val="00F34282"/>
    <w:rsid w:val="00F34A4C"/>
    <w:rsid w:val="00F352D2"/>
    <w:rsid w:val="00F358E4"/>
    <w:rsid w:val="00F35AE8"/>
    <w:rsid w:val="00F35C80"/>
    <w:rsid w:val="00F37025"/>
    <w:rsid w:val="00F37161"/>
    <w:rsid w:val="00F37B01"/>
    <w:rsid w:val="00F40808"/>
    <w:rsid w:val="00F40894"/>
    <w:rsid w:val="00F41040"/>
    <w:rsid w:val="00F428E5"/>
    <w:rsid w:val="00F43058"/>
    <w:rsid w:val="00F43321"/>
    <w:rsid w:val="00F43521"/>
    <w:rsid w:val="00F43640"/>
    <w:rsid w:val="00F438F5"/>
    <w:rsid w:val="00F43CB7"/>
    <w:rsid w:val="00F4417D"/>
    <w:rsid w:val="00F44F6B"/>
    <w:rsid w:val="00F45499"/>
    <w:rsid w:val="00F4572F"/>
    <w:rsid w:val="00F45E17"/>
    <w:rsid w:val="00F4617D"/>
    <w:rsid w:val="00F46ED3"/>
    <w:rsid w:val="00F47EB5"/>
    <w:rsid w:val="00F5099A"/>
    <w:rsid w:val="00F50E05"/>
    <w:rsid w:val="00F532AA"/>
    <w:rsid w:val="00F5343C"/>
    <w:rsid w:val="00F53856"/>
    <w:rsid w:val="00F53AB8"/>
    <w:rsid w:val="00F54349"/>
    <w:rsid w:val="00F54BFD"/>
    <w:rsid w:val="00F5506F"/>
    <w:rsid w:val="00F550F4"/>
    <w:rsid w:val="00F566EA"/>
    <w:rsid w:val="00F569D3"/>
    <w:rsid w:val="00F56C43"/>
    <w:rsid w:val="00F56F56"/>
    <w:rsid w:val="00F57818"/>
    <w:rsid w:val="00F6022F"/>
    <w:rsid w:val="00F60547"/>
    <w:rsid w:val="00F60993"/>
    <w:rsid w:val="00F61A34"/>
    <w:rsid w:val="00F625EA"/>
    <w:rsid w:val="00F6279F"/>
    <w:rsid w:val="00F64074"/>
    <w:rsid w:val="00F64098"/>
    <w:rsid w:val="00F647CA"/>
    <w:rsid w:val="00F64A72"/>
    <w:rsid w:val="00F6552C"/>
    <w:rsid w:val="00F66B43"/>
    <w:rsid w:val="00F675CE"/>
    <w:rsid w:val="00F67C0B"/>
    <w:rsid w:val="00F70471"/>
    <w:rsid w:val="00F708B9"/>
    <w:rsid w:val="00F7136C"/>
    <w:rsid w:val="00F7246B"/>
    <w:rsid w:val="00F72DEB"/>
    <w:rsid w:val="00F74D9A"/>
    <w:rsid w:val="00F7523E"/>
    <w:rsid w:val="00F75B71"/>
    <w:rsid w:val="00F75EA5"/>
    <w:rsid w:val="00F77372"/>
    <w:rsid w:val="00F80143"/>
    <w:rsid w:val="00F8073A"/>
    <w:rsid w:val="00F80867"/>
    <w:rsid w:val="00F80BDA"/>
    <w:rsid w:val="00F813D4"/>
    <w:rsid w:val="00F816EE"/>
    <w:rsid w:val="00F81855"/>
    <w:rsid w:val="00F81A3E"/>
    <w:rsid w:val="00F81D12"/>
    <w:rsid w:val="00F81D77"/>
    <w:rsid w:val="00F82388"/>
    <w:rsid w:val="00F82AD8"/>
    <w:rsid w:val="00F82ECA"/>
    <w:rsid w:val="00F830C1"/>
    <w:rsid w:val="00F83C63"/>
    <w:rsid w:val="00F83F4C"/>
    <w:rsid w:val="00F84DA0"/>
    <w:rsid w:val="00F8521E"/>
    <w:rsid w:val="00F8554B"/>
    <w:rsid w:val="00F856E0"/>
    <w:rsid w:val="00F85D87"/>
    <w:rsid w:val="00F8622B"/>
    <w:rsid w:val="00F868FB"/>
    <w:rsid w:val="00F87105"/>
    <w:rsid w:val="00F8738B"/>
    <w:rsid w:val="00F8795F"/>
    <w:rsid w:val="00F91747"/>
    <w:rsid w:val="00F92942"/>
    <w:rsid w:val="00F937FC"/>
    <w:rsid w:val="00F93BA1"/>
    <w:rsid w:val="00F94015"/>
    <w:rsid w:val="00F95805"/>
    <w:rsid w:val="00F95834"/>
    <w:rsid w:val="00F96811"/>
    <w:rsid w:val="00F9691B"/>
    <w:rsid w:val="00F96B8D"/>
    <w:rsid w:val="00F971DF"/>
    <w:rsid w:val="00F972E8"/>
    <w:rsid w:val="00F97F7E"/>
    <w:rsid w:val="00FA21A8"/>
    <w:rsid w:val="00FA284D"/>
    <w:rsid w:val="00FA31B2"/>
    <w:rsid w:val="00FA36F2"/>
    <w:rsid w:val="00FA3920"/>
    <w:rsid w:val="00FA3BF2"/>
    <w:rsid w:val="00FA3C08"/>
    <w:rsid w:val="00FA3EB4"/>
    <w:rsid w:val="00FA3F1A"/>
    <w:rsid w:val="00FA4A3F"/>
    <w:rsid w:val="00FA5309"/>
    <w:rsid w:val="00FA6095"/>
    <w:rsid w:val="00FA7B78"/>
    <w:rsid w:val="00FA7F07"/>
    <w:rsid w:val="00FB033F"/>
    <w:rsid w:val="00FB0796"/>
    <w:rsid w:val="00FB0B50"/>
    <w:rsid w:val="00FB13CB"/>
    <w:rsid w:val="00FB3550"/>
    <w:rsid w:val="00FB3711"/>
    <w:rsid w:val="00FB395A"/>
    <w:rsid w:val="00FB3C07"/>
    <w:rsid w:val="00FB40DA"/>
    <w:rsid w:val="00FB4B6B"/>
    <w:rsid w:val="00FB4EB7"/>
    <w:rsid w:val="00FB5CAE"/>
    <w:rsid w:val="00FB5F0C"/>
    <w:rsid w:val="00FB69B1"/>
    <w:rsid w:val="00FB7386"/>
    <w:rsid w:val="00FC0212"/>
    <w:rsid w:val="00FC067E"/>
    <w:rsid w:val="00FC0D17"/>
    <w:rsid w:val="00FC1903"/>
    <w:rsid w:val="00FC1BF6"/>
    <w:rsid w:val="00FC1C27"/>
    <w:rsid w:val="00FC1FCD"/>
    <w:rsid w:val="00FC2494"/>
    <w:rsid w:val="00FC2BE5"/>
    <w:rsid w:val="00FC487A"/>
    <w:rsid w:val="00FC4F27"/>
    <w:rsid w:val="00FC5229"/>
    <w:rsid w:val="00FC7619"/>
    <w:rsid w:val="00FC7C6E"/>
    <w:rsid w:val="00FD0753"/>
    <w:rsid w:val="00FD1C59"/>
    <w:rsid w:val="00FD1DD5"/>
    <w:rsid w:val="00FD2064"/>
    <w:rsid w:val="00FD3342"/>
    <w:rsid w:val="00FD35FA"/>
    <w:rsid w:val="00FD53F6"/>
    <w:rsid w:val="00FD5D56"/>
    <w:rsid w:val="00FD6177"/>
    <w:rsid w:val="00FD6C87"/>
    <w:rsid w:val="00FD7568"/>
    <w:rsid w:val="00FE0F2E"/>
    <w:rsid w:val="00FE1594"/>
    <w:rsid w:val="00FE18CF"/>
    <w:rsid w:val="00FE2407"/>
    <w:rsid w:val="00FE2930"/>
    <w:rsid w:val="00FE34C5"/>
    <w:rsid w:val="00FE3C59"/>
    <w:rsid w:val="00FE3D50"/>
    <w:rsid w:val="00FE4938"/>
    <w:rsid w:val="00FE5795"/>
    <w:rsid w:val="00FE5F78"/>
    <w:rsid w:val="00FE6271"/>
    <w:rsid w:val="00FE6903"/>
    <w:rsid w:val="00FE6B6D"/>
    <w:rsid w:val="00FF140F"/>
    <w:rsid w:val="00FF15DD"/>
    <w:rsid w:val="00FF1830"/>
    <w:rsid w:val="00FF1BF6"/>
    <w:rsid w:val="00FF21A7"/>
    <w:rsid w:val="00FF2C15"/>
    <w:rsid w:val="00FF3740"/>
    <w:rsid w:val="00FF3F93"/>
    <w:rsid w:val="00FF461D"/>
    <w:rsid w:val="00FF491C"/>
    <w:rsid w:val="00FF4A76"/>
    <w:rsid w:val="00FF4ED8"/>
    <w:rsid w:val="00FF5BED"/>
    <w:rsid w:val="00FF7205"/>
    <w:rsid w:val="00FF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3ED86F89-3008-44F1-A6A2-4B783B597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5E14B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494419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Textodeglobo">
    <w:name w:val="Balloon Text"/>
    <w:basedOn w:val="Normal"/>
    <w:link w:val="TextodegloboCar"/>
    <w:semiHidden/>
    <w:unhideWhenUsed/>
    <w:rsid w:val="00D661BD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D661BD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8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220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Ecografistas</cp:lastModifiedBy>
  <cp:revision>8</cp:revision>
  <cp:lastPrinted>2019-04-09T15:40:00Z</cp:lastPrinted>
  <dcterms:created xsi:type="dcterms:W3CDTF">2016-02-10T16:10:00Z</dcterms:created>
  <dcterms:modified xsi:type="dcterms:W3CDTF">2019-04-09T15:42:00Z</dcterms:modified>
</cp:coreProperties>
</file>