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82" w:rsidRDefault="00C34D82" w:rsidP="00C34D82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C34D82" w:rsidRDefault="00C34D82" w:rsidP="00C34D82">
      <w:pPr>
        <w:rPr>
          <w:rFonts w:ascii="Tahoma" w:hAnsi="Tahoma" w:cs="Tahoma"/>
          <w:color w:val="000000"/>
        </w:rPr>
      </w:pPr>
    </w:p>
    <w:p w:rsidR="00C34D82" w:rsidRDefault="00C34D82" w:rsidP="00C34D8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ACOSTA BANCES MARIA ANGELICA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34D82" w:rsidRDefault="00C34D82" w:rsidP="00C34D8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34D82" w:rsidRDefault="00C34D82" w:rsidP="00C34D8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34D82" w:rsidRDefault="00C34D82" w:rsidP="00C34D8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25/03/2019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</w:p>
    <w:p w:rsidR="00C34D82" w:rsidRDefault="00C34D82" w:rsidP="00C34D82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</w:p>
    <w:p w:rsidR="00C34D82" w:rsidRDefault="00C34D82" w:rsidP="00C34D82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retroverso, de forma y tamaño conservado, sus paredes son lisas y la ecogenicidad parénquima homogéneo. No se aprecian lesiones focales o difusas en la actualidad. </w:t>
      </w:r>
    </w:p>
    <w:p w:rsidR="00C34D82" w:rsidRDefault="00C34D82" w:rsidP="00C34D82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72mm.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49mm.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41mm.</w:t>
      </w: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73cc.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C34D82" w:rsidRDefault="00C34D82" w:rsidP="00C34D82">
      <w:pPr>
        <w:rPr>
          <w:rFonts w:ascii="Tahoma" w:hAnsi="Tahoma" w:cs="Tahoma"/>
          <w:b/>
          <w:color w:val="000000"/>
          <w:sz w:val="20"/>
          <w:szCs w:val="20"/>
        </w:rPr>
      </w:pP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lineal  el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cual mide 3mm de espesor.</w:t>
      </w: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C34D82" w:rsidRDefault="00C34D82" w:rsidP="00C34D82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C34D82" w:rsidRDefault="00C34D82" w:rsidP="00C34D82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C34D82" w:rsidRDefault="00C34D82" w:rsidP="00C34D82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C34D82" w:rsidRDefault="00C34D82" w:rsidP="00C34D82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28 x 18mm. En su interior no se aprecian formaciones quísticas.</w:t>
      </w:r>
    </w:p>
    <w:p w:rsidR="00C34D82" w:rsidRDefault="00C34D82" w:rsidP="00C34D82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C34D82" w:rsidRDefault="00C34D82" w:rsidP="00C34D82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26 x 18mm. En su interior no se aprecian formaciones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</w:p>
    <w:p w:rsidR="00C34D82" w:rsidRDefault="00C34D82" w:rsidP="00C34D8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C34D82" w:rsidRDefault="00C34D82" w:rsidP="00C34D82">
      <w:pPr>
        <w:rPr>
          <w:rFonts w:ascii="Tahoma" w:hAnsi="Tahoma" w:cs="Tahoma"/>
          <w:b/>
          <w:color w:val="000000"/>
          <w:sz w:val="20"/>
          <w:szCs w:val="20"/>
        </w:rPr>
      </w:pPr>
    </w:p>
    <w:p w:rsidR="00C34D82" w:rsidRDefault="00C34D82" w:rsidP="00C34D82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C34D82" w:rsidRDefault="00C34D82" w:rsidP="00C34D82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C34D82" w:rsidRDefault="00C34D82" w:rsidP="00C34D82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C34D82" w:rsidRDefault="00C34D82" w:rsidP="00C34D82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C34D82" w:rsidRDefault="00C34D82" w:rsidP="00C34D82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C34D82" w:rsidRDefault="00C34D82" w:rsidP="00C34D8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34D82" w:rsidRDefault="00C34D82" w:rsidP="00C34D82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C34D82" w:rsidRDefault="00C34D82" w:rsidP="00C34D82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C34D82" w:rsidRDefault="00C34D82" w:rsidP="00C34D8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C34D82" w:rsidRDefault="00387543" w:rsidP="00C34D82">
      <w:bookmarkStart w:id="0" w:name="_GoBack"/>
      <w:bookmarkEnd w:id="0"/>
    </w:p>
    <w:sectPr w:rsidR="00387543" w:rsidRPr="00C34D82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4D82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446EA-2EA2-4807-A0BA-3E1E47EC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C34D8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C34D82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2019-03-25T23:31:00Z</dcterms:modified>
</cp:coreProperties>
</file>