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MARIA EXALTACION LOPEZ QUEJIA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P-5555555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08-04-2019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F1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1F1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1F1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1F1442" w:rsidP="001F1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&gt;50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F1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1F1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1F1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1F1442" w:rsidP="001F1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F1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1F1442" w:rsidP="001F1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1F1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1F1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1F1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1F1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F1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1F1442" w:rsidP="001F1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F1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1F1442" w:rsidP="001F1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1F1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1F1442" w:rsidP="001F1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  <w:bookmarkStart w:id="0" w:name="_GoBack"/>
        <w:bookmarkEnd w:id="0"/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1F1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1F1442" w:rsidP="001F1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F1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1F1442" w:rsidP="001F1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1F1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1F1442" w:rsidP="001F1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1F1442" w:rsidP="001F1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1F1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1F1442"/>
    <w:rsid w:val="006E5BD5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443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2019-04-08T18:22:00Z</dcterms:modified>
</cp:coreProperties>
</file>