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MARITZA JORGE CCASANI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