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MARITZA PEREZ SEGOVIA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04-04-2019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72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B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72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B72EE3" w:rsidP="00B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30-35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72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B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B72E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72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B72EE3" w:rsidP="00B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72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B72EE3" w:rsidP="00B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72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B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72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B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72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B72EE3" w:rsidP="00B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72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B72EE3" w:rsidP="00B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B72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B72EE3" w:rsidP="00B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B72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B72EE3" w:rsidP="00B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72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B72EE3" w:rsidP="00B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72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B72EE3" w:rsidP="00B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4-6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B72EE3" w:rsidP="00B72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B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AB34FE"/>
    <w:rsid w:val="00B72EE3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2019-04-04T14:30:00Z</dcterms:modified>
</cp:coreProperties>
</file>