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MIRIAM EMPERATRIZ HUAMANI QUISPE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30-35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936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936E67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936E67" w:rsidP="00936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3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936E67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2019-04-02T15:17:00Z</dcterms:modified>
</cp:coreProperties>
</file>