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47" w:rsidRPr="0032637D" w:rsidRDefault="00502447" w:rsidP="0050244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502447" w:rsidRPr="0032637D" w:rsidRDefault="00502447" w:rsidP="00502447">
      <w:pPr>
        <w:rPr>
          <w:rFonts w:ascii="Tahoma" w:hAnsi="Tahoma" w:cs="Tahoma"/>
          <w:i/>
          <w:sz w:val="20"/>
          <w:szCs w:val="20"/>
        </w:rPr>
      </w:pPr>
    </w:p>
    <w:p w:rsidR="00502447" w:rsidRPr="0015207C" w:rsidRDefault="00502447" w:rsidP="00502447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VALDERRAMA TRINIDAD MIRIAM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502447" w:rsidRPr="0015207C" w:rsidRDefault="00502447" w:rsidP="00502447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502447" w:rsidRPr="0015207C" w:rsidRDefault="00502447" w:rsidP="00502447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502447" w:rsidRPr="0015207C" w:rsidRDefault="00502447" w:rsidP="00502447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502447" w:rsidRPr="0015207C" w:rsidRDefault="00502447" w:rsidP="00502447">
      <w:pPr>
        <w:rPr>
          <w:rFonts w:ascii="Tahoma" w:hAnsi="Tahoma" w:cs="Arial"/>
          <w:i/>
          <w:sz w:val="20"/>
          <w:szCs w:val="20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502447" w:rsidRPr="0015207C" w:rsidRDefault="00502447" w:rsidP="00502447">
      <w:pPr>
        <w:rPr>
          <w:rFonts w:ascii="Tahoma" w:hAnsi="Tahoma" w:cs="Tahoma"/>
          <w:i/>
          <w:color w:val="000000"/>
          <w:sz w:val="22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SEXO FETAL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MASCULINO</w:t>
      </w:r>
      <w:proofErr w:type="gramEnd"/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223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204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502447" w:rsidRDefault="00502447" w:rsidP="00502447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 w:rsidRPr="00502447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502447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730gr. </w:t>
      </w:r>
      <w:r w:rsidRPr="0050244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502447" w:rsidRPr="00502447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502447" w:rsidRPr="0015207C" w:rsidRDefault="00502447" w:rsidP="005024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02447" w:rsidRDefault="00502447" w:rsidP="005024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02447" w:rsidRPr="0015207C" w:rsidRDefault="00502447" w:rsidP="005024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02447" w:rsidRPr="0015207C" w:rsidRDefault="00502447" w:rsidP="0050244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 xml:space="preserve">24.4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>/- 1 SEMANAS x BIOMETRÍA FETAL.</w:t>
      </w:r>
    </w:p>
    <w:p w:rsidR="00502447" w:rsidRDefault="00502447" w:rsidP="0050244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02447" w:rsidRPr="006303FE" w:rsidRDefault="00502447" w:rsidP="00502447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02447" w:rsidRPr="0015207C" w:rsidRDefault="00502447" w:rsidP="00502447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502447" w:rsidRDefault="00780325" w:rsidP="00502447">
      <w:bookmarkStart w:id="0" w:name="_GoBack"/>
      <w:bookmarkEnd w:id="0"/>
    </w:p>
    <w:sectPr w:rsidR="00780325" w:rsidRPr="00502447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47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062C86D-1F00-4EEA-8CB9-C051AEEB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2019-03-20T16:41:00Z</dcterms:modified>
</cp:coreProperties>
</file>