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MONICA GINEZ CHAMAY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8E6DC8">
        <w:rPr>
          <w:rFonts w:ascii="Tahoma" w:hAnsi="Tahoma" w:cs="Tahoma"/>
          <w:i/>
          <w:sz w:val="20"/>
          <w:szCs w:val="20"/>
        </w:rPr>
        <w:t>SUB UNIAD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8E6DC8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F6BCA74A-3386-45A6-A3B0-F8B0F83F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2019-04-13T17:35:00Z</dcterms:modified>
</cp:coreProperties>
</file>