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PATRICIA YESICA SALAS PRINCIPE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252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29-03-2019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2E3757" w:rsidRDefault="002E3757" w:rsidP="002E3757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/>
          <w:i/>
          <w:noProof/>
          <w:sz w:val="20"/>
          <w:szCs w:val="20"/>
        </w:rPr>
        <w:t>EL ESTUDIO ULTRASONOGRÁFICO REALIZADO CON ECÓGRAFO MARCA ESAOTE MODELO MYLAB SEVEN EN ESCALA DE GRISES, UTILIZANDO TRANSDUCTOR INTRACAVITARIO MULTIFRECUENCIAL, MUESTRA:</w:t>
      </w:r>
    </w:p>
    <w:p w:rsidR="002E3757" w:rsidRDefault="002E3757" w:rsidP="002E375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2E3757" w:rsidRDefault="002E3757" w:rsidP="002E375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conservado. Muestra ecotextura homogénea sin evidencia de lesiones focales o difusas en la actualidad. </w:t>
      </w:r>
    </w:p>
    <w:p w:rsidR="002E3757" w:rsidRDefault="002E3757" w:rsidP="002E3757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MEDIDAS UTERINAS</w:t>
      </w:r>
      <w:r>
        <w:rPr>
          <w:rFonts w:ascii="Tahoma" w:hAnsi="Tahoma"/>
          <w:i/>
          <w:color w:val="000000"/>
          <w:sz w:val="20"/>
          <w:szCs w:val="20"/>
        </w:rPr>
        <w:tab/>
      </w:r>
      <w:r>
        <w:rPr>
          <w:rFonts w:ascii="Tahoma" w:hAnsi="Tahoma"/>
          <w:i/>
          <w:color w:val="000000"/>
          <w:sz w:val="20"/>
          <w:szCs w:val="20"/>
        </w:rPr>
        <w:tab/>
      </w:r>
      <w:r>
        <w:rPr>
          <w:rFonts w:ascii="Tahoma" w:hAnsi="Tahoma"/>
          <w:i/>
          <w:color w:val="000000"/>
          <w:sz w:val="20"/>
          <w:szCs w:val="20"/>
        </w:rPr>
        <w:tab/>
      </w:r>
      <w:r>
        <w:rPr>
          <w:rFonts w:ascii="Tahoma" w:hAnsi="Tahoma"/>
          <w:i/>
          <w:color w:val="000000"/>
          <w:sz w:val="20"/>
          <w:szCs w:val="20"/>
        </w:rPr>
        <w:tab/>
      </w:r>
    </w:p>
    <w:p w:rsidR="002E3757" w:rsidRDefault="002E3757" w:rsidP="002E375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68mm.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</w:p>
    <w:p w:rsidR="002E3757" w:rsidRDefault="002E3757" w:rsidP="002E375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40mm.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2E3757" w:rsidRDefault="002E3757" w:rsidP="002E375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34mm.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</w:p>
    <w:p w:rsidR="002E3757" w:rsidRDefault="002E3757" w:rsidP="002E3757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2E3757" w:rsidRDefault="002E3757" w:rsidP="002E375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lineal el cual mide 3mm de espesor. Adecuada interfase endometrio – miometrio.</w:t>
      </w:r>
    </w:p>
    <w:p w:rsidR="002E3757" w:rsidRDefault="002E3757" w:rsidP="002E3757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2E3757" w:rsidRDefault="002E3757" w:rsidP="002E3757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2E3757" w:rsidRDefault="002E3757" w:rsidP="002E3757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2E3757" w:rsidRDefault="002E3757" w:rsidP="002E375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>
        <w:rPr>
          <w:rFonts w:ascii="Tahoma" w:hAnsi="Tahoma" w:cs="Arial"/>
          <w:b/>
          <w:i/>
          <w:color w:val="000000"/>
          <w:sz w:val="20"/>
          <w:szCs w:val="20"/>
        </w:rPr>
        <w:t>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21 x 14mm. </w:t>
      </w:r>
    </w:p>
    <w:p w:rsidR="002E3757" w:rsidRDefault="002E3757" w:rsidP="002E375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No se aprecian formaciones sólidas ni quísticas complejas.</w:t>
      </w:r>
    </w:p>
    <w:p w:rsidR="002E3757" w:rsidRDefault="002E3757" w:rsidP="002E3757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2E3757" w:rsidRDefault="002E3757" w:rsidP="002E375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Trompa libre. 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Ovario </w:t>
      </w:r>
      <w:r>
        <w:rPr>
          <w:rFonts w:ascii="Tahoma" w:hAnsi="Tahoma" w:cs="Arial"/>
          <w:i/>
          <w:color w:val="000000"/>
          <w:sz w:val="20"/>
          <w:szCs w:val="20"/>
        </w:rPr>
        <w:t>se evidencia una imagen quística de características simple cuyo diámetro es de 31 x 24mm., muestra paredes delgadas, contenido líquido homogéneo y refuerzo posterior.</w:t>
      </w:r>
    </w:p>
    <w:p w:rsidR="002E3757" w:rsidRDefault="002E3757" w:rsidP="002E375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E3757" w:rsidRDefault="002E3757" w:rsidP="002E375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DE DOUGLAS: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Libre.</w:t>
      </w:r>
    </w:p>
    <w:p w:rsidR="002E3757" w:rsidRDefault="002E3757" w:rsidP="002E3757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2E3757" w:rsidRDefault="002E3757" w:rsidP="002E3757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IDx: </w:t>
      </w:r>
    </w:p>
    <w:p w:rsidR="002E3757" w:rsidRDefault="002E3757" w:rsidP="002E3757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E3757" w:rsidRDefault="002E3757" w:rsidP="002E3757">
      <w:pPr>
        <w:numPr>
          <w:ilvl w:val="0"/>
          <w:numId w:val="24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ÚTERO Y OVARIO DERECHO ECOGRAFICAMENTE CONSERVADOS.</w:t>
      </w:r>
    </w:p>
    <w:p w:rsidR="002E3757" w:rsidRDefault="002E3757" w:rsidP="002E3757">
      <w:pPr>
        <w:numPr>
          <w:ilvl w:val="0"/>
          <w:numId w:val="24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QUISTE OVARICO IZQUIERDO.</w:t>
      </w:r>
    </w:p>
    <w:p w:rsidR="002E3757" w:rsidRDefault="002E3757" w:rsidP="002E375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E3757" w:rsidRDefault="002E3757" w:rsidP="002E375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E3757" w:rsidRDefault="002E3757" w:rsidP="002E375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E3757" w:rsidRDefault="002E3757" w:rsidP="002E375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E3757" w:rsidRDefault="002E3757" w:rsidP="002E375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E3757" w:rsidRDefault="002E3757" w:rsidP="002E3757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2E375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757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5BA5738-FD46-4F4C-8189-D425B2911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2E3757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rsid w:val="002E3757"/>
    <w:rPr>
      <w:rFonts w:ascii="Arial" w:hAnsi="Arial" w:cs="Arial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9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7</cp:revision>
  <cp:lastPrinted>2007-05-28T17:13:00Z</cp:lastPrinted>
  <dcterms:created xsi:type="dcterms:W3CDTF">2016-02-10T16:11:00Z</dcterms:created>
  <dcterms:modified xsi:type="dcterms:W3CDTF">2019-03-30T02:04:00Z</dcterms:modified>
</cp:coreProperties>
</file>