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RAFAELLA VALESKA SALAZAR MAYTA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E66902" w:rsidRPr="00FD02EC" w:rsidRDefault="00E66902" w:rsidP="00E66902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E66902" w:rsidRPr="00FD02EC" w:rsidRDefault="00E66902" w:rsidP="00E66902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E66902" w:rsidRPr="00FD02EC" w:rsidRDefault="00E66902" w:rsidP="00E66902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E66902" w:rsidRPr="00FD02EC" w:rsidRDefault="00E66902" w:rsidP="00E66902">
      <w:pPr>
        <w:ind w:firstLine="1080"/>
        <w:rPr>
          <w:rFonts w:ascii="Arial" w:hAnsi="Arial" w:cs="Arial"/>
          <w:b/>
          <w:sz w:val="2"/>
          <w:szCs w:val="20"/>
        </w:rPr>
      </w:pPr>
    </w:p>
    <w:p w:rsidR="00E66902" w:rsidRPr="00FD02EC" w:rsidRDefault="00E66902" w:rsidP="00E66902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E66902" w:rsidRPr="00FD02EC" w:rsidRDefault="00E66902" w:rsidP="00E66902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proofErr w:type="spellStart"/>
      <w:r w:rsidRPr="00FD02EC">
        <w:rPr>
          <w:rFonts w:ascii="Times New Roman" w:hAnsi="Times New Roman"/>
          <w:sz w:val="24"/>
          <w:szCs w:val="20"/>
        </w:rPr>
        <w:t>Lig.Turbio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E66902" w:rsidRPr="00FD02EC" w:rsidRDefault="00E66902" w:rsidP="00E66902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E66902" w:rsidRPr="00FD02EC" w:rsidRDefault="00E66902" w:rsidP="00E66902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E66902" w:rsidRPr="006E2DB6" w:rsidRDefault="00E66902" w:rsidP="00E66902">
      <w:pPr>
        <w:ind w:firstLine="1080"/>
        <w:rPr>
          <w:rFonts w:ascii="Arial" w:hAnsi="Arial" w:cs="Arial"/>
          <w:sz w:val="2"/>
          <w:szCs w:val="20"/>
        </w:rPr>
      </w:pPr>
    </w:p>
    <w:p w:rsidR="00E66902" w:rsidRPr="006E2DB6" w:rsidRDefault="00E66902" w:rsidP="00E66902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E66902" w:rsidRPr="006E2DB6" w:rsidRDefault="00E66902" w:rsidP="00E66902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E66902" w:rsidRPr="006E2DB6" w:rsidRDefault="00E66902" w:rsidP="00E66902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>
        <w:rPr>
          <w:rFonts w:ascii="Times New Roman" w:hAnsi="Times New Roman"/>
          <w:sz w:val="24"/>
          <w:szCs w:val="20"/>
        </w:rPr>
        <w:t xml:space="preserve">                     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E66902" w:rsidRPr="006E2DB6" w:rsidRDefault="00E66902" w:rsidP="00E66902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>
        <w:rPr>
          <w:rFonts w:ascii="Times New Roman" w:hAnsi="Times New Roman"/>
          <w:sz w:val="24"/>
          <w:szCs w:val="20"/>
        </w:rPr>
        <w:t xml:space="preserve">    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E66902" w:rsidRDefault="00E66902" w:rsidP="00E66902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E66902" w:rsidRPr="006E2DB6" w:rsidRDefault="00E66902" w:rsidP="00E66902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   Ácido ascórbico: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E66902" w:rsidRPr="006E2DB6" w:rsidRDefault="00E66902" w:rsidP="00E66902">
      <w:pPr>
        <w:rPr>
          <w:rFonts w:ascii="Arial" w:hAnsi="Arial" w:cs="Arial"/>
          <w:b/>
          <w:sz w:val="2"/>
          <w:szCs w:val="20"/>
        </w:rPr>
      </w:pPr>
    </w:p>
    <w:p w:rsidR="00E66902" w:rsidRPr="006E2DB6" w:rsidRDefault="00E66902" w:rsidP="00E66902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E66902" w:rsidRPr="006E2DB6" w:rsidRDefault="00E66902" w:rsidP="00E66902">
      <w:pPr>
        <w:rPr>
          <w:rFonts w:ascii="Arial" w:hAnsi="Arial" w:cs="Arial"/>
          <w:b/>
          <w:sz w:val="2"/>
          <w:szCs w:val="20"/>
          <w:u w:val="single"/>
        </w:rPr>
      </w:pPr>
    </w:p>
    <w:p w:rsidR="00E66902" w:rsidRDefault="00E66902" w:rsidP="00E66902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1-2  x campo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E66902" w:rsidRDefault="00E66902" w:rsidP="00E669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>
        <w:rPr>
          <w:rFonts w:ascii="Times New Roman" w:hAnsi="Times New Roman"/>
          <w:sz w:val="24"/>
          <w:szCs w:val="24"/>
        </w:rPr>
        <w:t xml:space="preserve">  : 2 - 4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E66902" w:rsidRPr="006E2DB6" w:rsidRDefault="00E66902" w:rsidP="00E669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Ausente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E66902" w:rsidRPr="006E2DB6" w:rsidRDefault="00E66902" w:rsidP="00E669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  <w:bookmarkStart w:id="0" w:name="_GoBack"/>
      <w:bookmarkEnd w:id="0"/>
    </w:p>
    <w:p w:rsidR="00E66902" w:rsidRDefault="00E66902" w:rsidP="00E66902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E66902" w:rsidRDefault="00E66902" w:rsidP="00E669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  <w:t>Negativo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E66902" w:rsidRPr="00CC3E9A" w:rsidRDefault="00E66902" w:rsidP="00E669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1+        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p w:rsidR="00E66902" w:rsidRPr="00A519D6" w:rsidRDefault="00E66902" w:rsidP="00E66902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sectPr w:rsidR="00A519D6" w:rsidRPr="0002752F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E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2019-04-04T16:09:00Z</dcterms:modified>
</cp:coreProperties>
</file>