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ROSEMARY ISSIAR FLORES VARGAS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881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881B0D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881B0D" w:rsidP="0088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881B0D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2019-04-06T15:02:00Z</dcterms:modified>
</cp:coreProperties>
</file>