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ROSMERI VIVIANA AGUIRRE FLORES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252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25-03-2019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76F16" w:rsidRPr="00832C2F" w:rsidRDefault="00376F16" w:rsidP="00376F16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32C2F">
        <w:rPr>
          <w:rFonts w:ascii="Tahoma" w:hAnsi="Tahoma"/>
          <w:i/>
          <w:noProof/>
          <w:sz w:val="20"/>
          <w:szCs w:val="20"/>
        </w:rPr>
        <w:t>EL ESTUDIO ULTRASONOGRÁFICO REALIZADO CON ECÓGRAFO MARCA ESAOTE MODELO</w:t>
      </w:r>
      <w:r>
        <w:rPr>
          <w:rFonts w:ascii="Tahoma" w:hAnsi="Tahoma"/>
          <w:i/>
          <w:noProof/>
          <w:sz w:val="20"/>
          <w:szCs w:val="20"/>
        </w:rPr>
        <w:t xml:space="preserve"> MYLAB SEVEN </w:t>
      </w:r>
      <w:r w:rsidRPr="00832C2F">
        <w:rPr>
          <w:rFonts w:ascii="Tahoma" w:hAnsi="Tahoma"/>
          <w:i/>
          <w:noProof/>
          <w:sz w:val="20"/>
          <w:szCs w:val="20"/>
        </w:rPr>
        <w:t>EN ESCALA DE GRISES, UTILIZANDO TRANSDUCTOR INTRACAVITARIO MULTIFRECUENCIAL, MUESTRA:</w:t>
      </w:r>
    </w:p>
    <w:p w:rsidR="00376F16" w:rsidRPr="00832C2F" w:rsidRDefault="00376F16" w:rsidP="00376F1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76F16" w:rsidRPr="00832C2F" w:rsidRDefault="00376F16" w:rsidP="00376F16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conservado. Muestra ecotextura homogénea sin evidencia de lesiones focales o difusas en la actualidad. </w:t>
      </w:r>
    </w:p>
    <w:p w:rsidR="00376F16" w:rsidRPr="00832C2F" w:rsidRDefault="00376F16" w:rsidP="00376F16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832C2F">
        <w:rPr>
          <w:rFonts w:ascii="Tahoma" w:hAnsi="Tahoma"/>
          <w:i/>
          <w:color w:val="000000"/>
          <w:sz w:val="20"/>
          <w:szCs w:val="20"/>
        </w:rPr>
        <w:t>MEDIDAS UTERINAS</w:t>
      </w:r>
      <w:r w:rsidRPr="00832C2F">
        <w:rPr>
          <w:rFonts w:ascii="Tahoma" w:hAnsi="Tahoma"/>
          <w:i/>
          <w:color w:val="000000"/>
          <w:sz w:val="20"/>
          <w:szCs w:val="20"/>
        </w:rPr>
        <w:tab/>
      </w:r>
      <w:r w:rsidRPr="00832C2F">
        <w:rPr>
          <w:rFonts w:ascii="Tahoma" w:hAnsi="Tahoma"/>
          <w:i/>
          <w:color w:val="000000"/>
          <w:sz w:val="20"/>
          <w:szCs w:val="20"/>
        </w:rPr>
        <w:tab/>
      </w:r>
      <w:r w:rsidRPr="00832C2F">
        <w:rPr>
          <w:rFonts w:ascii="Tahoma" w:hAnsi="Tahoma"/>
          <w:i/>
          <w:color w:val="000000"/>
          <w:sz w:val="20"/>
          <w:szCs w:val="20"/>
        </w:rPr>
        <w:tab/>
      </w:r>
      <w:r w:rsidRPr="00832C2F">
        <w:rPr>
          <w:rFonts w:ascii="Tahoma" w:hAnsi="Tahoma"/>
          <w:i/>
          <w:color w:val="000000"/>
          <w:sz w:val="20"/>
          <w:szCs w:val="20"/>
        </w:rPr>
        <w:tab/>
      </w:r>
    </w:p>
    <w:p w:rsidR="00376F16" w:rsidRPr="00832C2F" w:rsidRDefault="00376F16" w:rsidP="00376F16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65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>mm.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76F16" w:rsidRPr="00832C2F" w:rsidRDefault="00376F16" w:rsidP="00376F16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39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>mm.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76F16" w:rsidRPr="00832C2F" w:rsidRDefault="00376F16" w:rsidP="00376F16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31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>mm.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76F16" w:rsidRPr="00832C2F" w:rsidRDefault="00376F16" w:rsidP="00376F16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376F16" w:rsidRPr="00832C2F" w:rsidRDefault="00376F16" w:rsidP="00376F16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 Muestra endometrio de </w:t>
      </w:r>
      <w:r>
        <w:rPr>
          <w:rFonts w:ascii="Tahoma" w:hAnsi="Tahoma" w:cs="Arial"/>
          <w:i/>
          <w:color w:val="000000"/>
          <w:sz w:val="20"/>
          <w:szCs w:val="20"/>
        </w:rPr>
        <w:t>5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>mm de espesor. Adecuada interfase endometrio – miometrio.</w:t>
      </w:r>
    </w:p>
    <w:p w:rsidR="00376F16" w:rsidRPr="00832C2F" w:rsidRDefault="00376F16" w:rsidP="00376F16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76F16" w:rsidRPr="00832C2F" w:rsidRDefault="00376F16" w:rsidP="00376F16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832C2F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832C2F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376F16" w:rsidRPr="00832C2F" w:rsidRDefault="00376F16" w:rsidP="00376F16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376F16" w:rsidRPr="00832C2F" w:rsidRDefault="00376F16" w:rsidP="00376F16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832C2F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 Trompa libre. Ovario </w:t>
      </w:r>
      <w:r>
        <w:rPr>
          <w:rFonts w:ascii="Tahoma" w:hAnsi="Tahoma" w:cs="Arial"/>
          <w:i/>
          <w:color w:val="000000"/>
          <w:sz w:val="20"/>
          <w:szCs w:val="20"/>
        </w:rPr>
        <w:t>se evidencia 01 formación quística de 29 x 23mm., de diámetros mayores, presenta pared delgada, contenido liquido homogéneo y refuerzo posterior.</w:t>
      </w:r>
    </w:p>
    <w:p w:rsidR="00376F16" w:rsidRPr="00832C2F" w:rsidRDefault="00376F16" w:rsidP="00376F16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76F16" w:rsidRPr="00832C2F" w:rsidRDefault="00376F16" w:rsidP="00376F16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>
        <w:rPr>
          <w:rFonts w:ascii="Tahoma" w:hAnsi="Tahoma" w:cs="Arial"/>
          <w:i/>
          <w:color w:val="000000"/>
          <w:sz w:val="20"/>
          <w:szCs w:val="20"/>
        </w:rPr>
        <w:t>io de tamaño conservado, mide 21 x 14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76F16" w:rsidRPr="00832C2F" w:rsidRDefault="00376F16" w:rsidP="00376F16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No se aprecian formaciones solidas ni quísticas complejas. </w:t>
      </w:r>
    </w:p>
    <w:p w:rsidR="00376F16" w:rsidRPr="00832C2F" w:rsidRDefault="00376F16" w:rsidP="00376F16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76F16" w:rsidRPr="00B1023C" w:rsidRDefault="00376F16" w:rsidP="00376F16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832C2F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DE DOUGLAS: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Presencia de líquido libre de mínima cantidad.</w:t>
      </w:r>
    </w:p>
    <w:p w:rsidR="00376F16" w:rsidRPr="00832C2F" w:rsidRDefault="00376F16" w:rsidP="00376F16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76F16" w:rsidRPr="00832C2F" w:rsidRDefault="00376F16" w:rsidP="00376F16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 w:rsidRPr="00832C2F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IDx: </w:t>
      </w:r>
    </w:p>
    <w:p w:rsidR="00376F16" w:rsidRPr="00832C2F" w:rsidRDefault="00376F16" w:rsidP="00376F16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76F16" w:rsidRDefault="00376F16" w:rsidP="00376F16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ÚTERO Y 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OVARIO IZQUIERDO 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376F16" w:rsidRPr="00B1023C" w:rsidRDefault="00376F16" w:rsidP="00376F16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1023C">
        <w:rPr>
          <w:rFonts w:ascii="Tahoma" w:hAnsi="Tahoma" w:cs="Arial"/>
          <w:i/>
          <w:color w:val="000000"/>
          <w:sz w:val="20"/>
          <w:szCs w:val="20"/>
        </w:rPr>
        <w:t>QUISTE OVARICO DERECHO.</w:t>
      </w:r>
    </w:p>
    <w:p w:rsidR="00376F16" w:rsidRPr="00B1023C" w:rsidRDefault="00376F16" w:rsidP="00376F16">
      <w:pPr>
        <w:widowControl w:val="0"/>
        <w:numPr>
          <w:ilvl w:val="0"/>
          <w:numId w:val="22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1023C">
        <w:rPr>
          <w:rFonts w:ascii="Tahoma" w:hAnsi="Tahoma" w:cs="Arial"/>
          <w:i/>
          <w:color w:val="000000"/>
          <w:sz w:val="20"/>
          <w:szCs w:val="20"/>
        </w:rPr>
        <w:t xml:space="preserve">LÍQUIDO </w:t>
      </w:r>
      <w:r>
        <w:rPr>
          <w:rFonts w:ascii="Tahoma" w:hAnsi="Tahoma" w:cs="Arial"/>
          <w:i/>
          <w:color w:val="000000"/>
          <w:sz w:val="20"/>
          <w:szCs w:val="20"/>
        </w:rPr>
        <w:t>LIBRE EN SACO DE DOUGLAS DE EAD.</w:t>
      </w:r>
    </w:p>
    <w:p w:rsidR="00376F16" w:rsidRDefault="00376F16" w:rsidP="00376F16">
      <w:pPr>
        <w:widowControl w:val="0"/>
        <w:ind w:left="72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76F16" w:rsidRDefault="00376F16" w:rsidP="00376F16">
      <w:pPr>
        <w:pStyle w:val="Sangradetextonormal"/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S/S CORRELACIONAR CON DATOS CLÍNICOS Y EXÁMENES DE LABORATORIO.</w:t>
      </w:r>
    </w:p>
    <w:p w:rsidR="00376F16" w:rsidRPr="00832C2F" w:rsidRDefault="00376F16" w:rsidP="00376F16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76F16" w:rsidRPr="00832C2F" w:rsidRDefault="00376F16" w:rsidP="00376F16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76F16" w:rsidRPr="00832C2F" w:rsidRDefault="00376F16" w:rsidP="00376F16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376F16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16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424D719-BA51-4F07-AC1C-0296C89F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unhideWhenUsed/>
    <w:rsid w:val="00376F16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semiHidden/>
    <w:rsid w:val="00376F16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7</cp:revision>
  <cp:lastPrinted>2007-05-28T17:13:00Z</cp:lastPrinted>
  <dcterms:created xsi:type="dcterms:W3CDTF">2016-02-10T16:11:00Z</dcterms:created>
  <dcterms:modified xsi:type="dcterms:W3CDTF">2019-03-25T21:17:00Z</dcterms:modified>
</cp:coreProperties>
</file>