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ROXANA DIAZ YUCUPAU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E30690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E30690" w:rsidP="00E3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  <w:rsid w:val="00E3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2019-04-02T18:05:00Z</dcterms:modified>
</cp:coreProperties>
</file>