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 VANESSA ARAUJO MALDONADO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770226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RESULTADO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770226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8’ 30’’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770226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3’ 00’’</w:t>
      </w:r>
      <w:bookmarkStart w:id="0" w:name="_GoBack"/>
      <w:bookmarkEnd w:id="0"/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770226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2019-04-04T17:43:00Z</dcterms:modified>
</cp:coreProperties>
</file>