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7F" w:rsidRDefault="00B4217F" w:rsidP="00B4217F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B4217F" w:rsidRDefault="00B4217F" w:rsidP="00B4217F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B4217F" w:rsidRDefault="00B4217F" w:rsidP="00B421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PINO ESPINOZA VIOLETA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4217F" w:rsidRDefault="00B4217F" w:rsidP="00B421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4217F" w:rsidRDefault="00B4217F" w:rsidP="00B421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4217F" w:rsidRDefault="00B4217F" w:rsidP="00B421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4217F" w:rsidRDefault="00B4217F" w:rsidP="00B4217F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B4217F" w:rsidRDefault="00B4217F" w:rsidP="00B4217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106mm.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53mm.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17mm.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B4217F" w:rsidRDefault="00B4217F" w:rsidP="00B4217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112mm.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53mm.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17mm.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B4217F" w:rsidRDefault="00B4217F" w:rsidP="00B4217F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4217F" w:rsidRDefault="00B4217F" w:rsidP="00B4217F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4217F" w:rsidRDefault="00B4217F" w:rsidP="00B421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B4217F" w:rsidRDefault="0004373B" w:rsidP="00B4217F">
      <w:pPr>
        <w:rPr>
          <w:rFonts w:eastAsia="Batang"/>
        </w:rPr>
      </w:pPr>
    </w:p>
    <w:sectPr w:rsidR="0004373B" w:rsidRPr="00B4217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217F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B421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2019-04-05T22:10:00Z</dcterms:modified>
</cp:coreProperties>
</file>