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96" w:rsidRPr="009A55A2" w:rsidRDefault="004C1A96" w:rsidP="004C1A96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4C1A96" w:rsidRPr="009A55A2" w:rsidRDefault="004C1A96" w:rsidP="004C1A96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4C1A96" w:rsidRPr="009A55A2" w:rsidRDefault="004C1A96" w:rsidP="004C1A96">
      <w:pPr>
        <w:rPr>
          <w:rFonts w:ascii="Tahoma" w:hAnsi="Tahoma" w:cs="Tahoma"/>
          <w:color w:val="000000"/>
        </w:rPr>
      </w:pPr>
    </w:p>
    <w:p w:rsidR="004C1A96" w:rsidRDefault="004C1A96" w:rsidP="004C1A9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QUINTANILLA MENDOZA YESSICA DESIREE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C1A96" w:rsidRDefault="004C1A96" w:rsidP="004C1A9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C1A96" w:rsidRDefault="004C1A96" w:rsidP="004C1A9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C1A96" w:rsidRDefault="004C1A96" w:rsidP="004C1A9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C1A96" w:rsidRPr="009A55A2" w:rsidRDefault="004C1A96" w:rsidP="004C1A9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C1A96" w:rsidRPr="009A55A2" w:rsidRDefault="004C1A96" w:rsidP="004C1A9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4C1A96" w:rsidRPr="009A55A2" w:rsidRDefault="004C1A96" w:rsidP="004C1A96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C1A96" w:rsidRPr="009A55A2" w:rsidRDefault="004C1A96" w:rsidP="004C1A96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4C1A96" w:rsidRPr="009A55A2" w:rsidRDefault="004C1A96" w:rsidP="004C1A96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4C1A96" w:rsidRPr="009A55A2" w:rsidRDefault="004C1A96" w:rsidP="004C1A96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4C1A96" w:rsidRPr="009A55A2" w:rsidRDefault="004C1A96" w:rsidP="004C1A96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4C1A96" w:rsidRPr="009A55A2" w:rsidRDefault="004C1A96" w:rsidP="004C1A96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124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5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4C1A96" w:rsidRPr="009A55A2" w:rsidRDefault="004C1A96" w:rsidP="004C1A96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4C1A96" w:rsidRPr="009A55A2" w:rsidRDefault="004C1A96" w:rsidP="004C1A96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4C1A96" w:rsidRPr="009A55A2" w:rsidRDefault="004C1A96" w:rsidP="004C1A96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Se observa infiltrado hemático en borde inferior de saco gestacional que mide 20 x 14mm.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28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21mm. 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25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>16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4C1A96" w:rsidRPr="009A55A2" w:rsidRDefault="004C1A96" w:rsidP="004C1A9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C1A96" w:rsidRPr="009A55A2" w:rsidRDefault="004C1A96" w:rsidP="004C1A96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4C1A96" w:rsidRPr="009A55A2" w:rsidRDefault="004C1A96" w:rsidP="004C1A9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1A96" w:rsidRDefault="004C1A96" w:rsidP="004C1A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GESTACION UNICA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>, 1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4C1A96" w:rsidRDefault="004C1A96" w:rsidP="004C1A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4C1A96" w:rsidRPr="009A55A2" w:rsidRDefault="004C1A96" w:rsidP="004C1A96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1A96" w:rsidRPr="009A55A2" w:rsidRDefault="004C1A96" w:rsidP="004C1A9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FPP: 27.11.2019</w:t>
      </w:r>
    </w:p>
    <w:p w:rsidR="004C1A96" w:rsidRPr="009A55A2" w:rsidRDefault="004C1A96" w:rsidP="004C1A9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C1A96" w:rsidRPr="009A55A2" w:rsidRDefault="004C1A96" w:rsidP="004C1A9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4C1A96" w:rsidRPr="009A55A2" w:rsidRDefault="004C1A96" w:rsidP="004C1A9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4C1A96" w:rsidRDefault="00056498" w:rsidP="004C1A96">
      <w:bookmarkStart w:id="0" w:name="_GoBack"/>
      <w:bookmarkEnd w:id="0"/>
    </w:p>
    <w:sectPr w:rsidR="00056498" w:rsidRPr="004C1A96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1A96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AD4C9-128D-43E5-8CE1-12E4D1AA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2019-04-04T20:41:00Z</dcterms:modified>
</cp:coreProperties>
</file>