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000B8" w14:textId="77777777" w:rsidR="0055229F" w:rsidRDefault="0055229F" w:rsidP="00552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Zoe Erpelding</w:t>
      </w:r>
    </w:p>
    <w:p w14:paraId="48486244" w14:textId="2FF79C0A" w:rsidR="0055229F" w:rsidRDefault="0055229F" w:rsidP="00552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Project </w:t>
      </w:r>
    </w:p>
    <w:p w14:paraId="1BEEB93A" w14:textId="77777777" w:rsidR="0055229F" w:rsidRDefault="0055229F" w:rsidP="00552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CPSC324 Spring 2024</w:t>
      </w:r>
    </w:p>
    <w:p w14:paraId="7815119F" w14:textId="77777777" w:rsidR="0055229F" w:rsidRDefault="0055229F" w:rsidP="005522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</w:t>
      </w:r>
    </w:p>
    <w:p w14:paraId="5B51FBDE" w14:textId="77777777" w:rsidR="0055229F" w:rsidRPr="00003D03" w:rsidRDefault="0055229F" w:rsidP="00552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(e). </w:t>
      </w:r>
      <w:r w:rsidRPr="00003D03">
        <w:rPr>
          <w:rFonts w:ascii="Times New Roman" w:hAnsi="Times New Roman" w:cs="Times New Roman"/>
          <w:sz w:val="24"/>
          <w:szCs w:val="24"/>
        </w:rPr>
        <w:t>Create a presentation (slides and video) that describes your project, explains your work including the service and/or services used and how, a demonstration of what you completed, an overview of what you learned, and a discussion of what your next steps would be if you had more time to work on the project. Your presentation should be around 10-15 minutes, but no longer than 20 minutes in total.</w:t>
      </w:r>
    </w:p>
    <w:p w14:paraId="73385E45" w14:textId="77777777" w:rsidR="0055229F" w:rsidRDefault="0055229F" w:rsidP="0055229F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B3690B">
          <w:rPr>
            <w:rStyle w:val="Hyperlink"/>
            <w:rFonts w:ascii="Times New Roman" w:hAnsi="Times New Roman" w:cs="Times New Roman"/>
            <w:sz w:val="24"/>
            <w:szCs w:val="24"/>
          </w:rPr>
          <w:t>https://www.loom.com/share/f2eec4d665ef4468ab124cb94a65c50b?sid=65e7d3bd-464a-46a0-8043-613e6784446e</w:t>
        </w:r>
      </w:hyperlink>
    </w:p>
    <w:p w14:paraId="5485691D" w14:textId="77777777" w:rsidR="0055229F" w:rsidRDefault="0055229F" w:rsidP="0055229F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3690B">
          <w:rPr>
            <w:rStyle w:val="Hyperlink"/>
            <w:rFonts w:ascii="Times New Roman" w:hAnsi="Times New Roman" w:cs="Times New Roman"/>
            <w:sz w:val="24"/>
            <w:szCs w:val="24"/>
          </w:rPr>
          <w:t>https://www.loom.com/share/f2eec4d665ef4468ab124cb94a65c50b?sid=e28818a8-d946-40e0-abaf-69fb3d5be90e</w:t>
        </w:r>
      </w:hyperlink>
    </w:p>
    <w:p w14:paraId="1D1E54AE" w14:textId="77777777" w:rsidR="0055229F" w:rsidRDefault="0055229F" w:rsidP="00552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haven’t used Loom before so I’m hoping these links work. It wouldn’t let me download the video directly, so please let me know if there are any issues accessing it. I also shared it to your email. </w:t>
      </w:r>
    </w:p>
    <w:p w14:paraId="568FAA2B" w14:textId="77777777" w:rsidR="00901CAA" w:rsidRDefault="00901CAA"/>
    <w:sectPr w:rsidR="00901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9F"/>
    <w:rsid w:val="0055229F"/>
    <w:rsid w:val="00901CAA"/>
    <w:rsid w:val="00945A1D"/>
    <w:rsid w:val="00BC1C2F"/>
    <w:rsid w:val="00D3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2095"/>
  <w15:chartTrackingRefBased/>
  <w15:docId w15:val="{D704CEE2-F50A-471E-B4BD-784A74CA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29F"/>
  </w:style>
  <w:style w:type="paragraph" w:styleId="Heading1">
    <w:name w:val="heading 1"/>
    <w:basedOn w:val="Normal"/>
    <w:next w:val="Normal"/>
    <w:link w:val="Heading1Char"/>
    <w:uiPriority w:val="9"/>
    <w:qFormat/>
    <w:rsid w:val="00552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2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22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f2eec4d665ef4468ab124cb94a65c50b?sid=e28818a8-d946-40e0-abaf-69fb3d5be90e" TargetMode="External"/><Relationship Id="rId4" Type="http://schemas.openxmlformats.org/officeDocument/2006/relationships/hyperlink" Target="https://www.loom.com/share/f2eec4d665ef4468ab124cb94a65c50b?sid=65e7d3bd-464a-46a0-8043-613e678444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Erpelding</dc:creator>
  <cp:keywords/>
  <dc:description/>
  <cp:lastModifiedBy>Zoe Erpelding</cp:lastModifiedBy>
  <cp:revision>2</cp:revision>
  <dcterms:created xsi:type="dcterms:W3CDTF">2024-05-10T07:33:00Z</dcterms:created>
  <dcterms:modified xsi:type="dcterms:W3CDTF">2024-05-10T07:36:00Z</dcterms:modified>
</cp:coreProperties>
</file>