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0364" w14:textId="65C63B12" w:rsidR="00CA0F64" w:rsidRPr="001F085A" w:rsidRDefault="00165B04">
      <w:pPr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</w:pP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 xml:space="preserve">NODE </w:t>
      </w:r>
      <w:r w:rsidR="00CA1F6F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>EXPRESS</w:t>
      </w: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 xml:space="preserve"> EXAMPLE</w:t>
      </w:r>
      <w:r w:rsidR="00F56D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>-2</w:t>
      </w:r>
    </w:p>
    <w:p w14:paraId="05DDECFB" w14:textId="3491E5AA" w:rsidR="00A21ACB" w:rsidRDefault="00165B04" w:rsidP="002C7F15">
      <w:pPr>
        <w:pStyle w:val="NormalWeb"/>
        <w:shd w:val="clear" w:color="auto" w:fill="FFFFFF"/>
        <w:spacing w:before="0" w:beforeAutospacing="0" w:after="390" w:afterAutospacing="0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F56D5A">
        <w:rPr>
          <w:rFonts w:ascii="Arial" w:hAnsi="Arial" w:cs="Arial"/>
          <w:color w:val="51565E"/>
          <w:shd w:val="clear" w:color="auto" w:fill="FFFFFF"/>
        </w:rPr>
        <w:t>In this Project</w:t>
      </w:r>
      <w:r w:rsidR="00A21ACB" w:rsidRPr="00F56D5A">
        <w:rPr>
          <w:rFonts w:ascii="Arial" w:hAnsi="Arial" w:cs="Arial"/>
          <w:color w:val="51565E"/>
          <w:shd w:val="clear" w:color="auto" w:fill="FFFFFF"/>
        </w:rPr>
        <w:t>,</w:t>
      </w:r>
      <w:r w:rsidRPr="00F56D5A">
        <w:rPr>
          <w:rFonts w:ascii="Arial" w:hAnsi="Arial" w:cs="Arial"/>
          <w:color w:val="51565E"/>
          <w:shd w:val="clear" w:color="auto" w:fill="FFFFFF"/>
        </w:rPr>
        <w:t xml:space="preserve"> </w:t>
      </w:r>
      <w:r w:rsidR="002C7F15">
        <w:rPr>
          <w:rFonts w:ascii="Arial" w:hAnsi="Arial" w:cs="Arial"/>
          <w:color w:val="51565E"/>
          <w:shd w:val="clear" w:color="auto" w:fill="FFFFFF"/>
        </w:rPr>
        <w:t>we will use Express.js to create a web server and then create API calls. These API calls will handle CRUD operations. CRUD stands for create, read, update, and Delete.</w:t>
      </w:r>
    </w:p>
    <w:p w14:paraId="6E3A3511" w14:textId="69C84E2E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 get started!</w:t>
      </w:r>
    </w:p>
    <w:p w14:paraId="05260ED4" w14:textId="77777777" w:rsidR="00884A4E" w:rsidRDefault="00884A4E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3D4B3BB" w14:textId="70A1AAE5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1.</w:t>
      </w:r>
    </w:p>
    <w:p w14:paraId="54F1F28C" w14:textId="6C7CB498" w:rsidR="00D25F86" w:rsidRPr="00E0300E" w:rsidRDefault="00D25F86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 an empty directory named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07073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node-</w:t>
      </w:r>
      <w:r w:rsidR="002C7F1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express</w:t>
      </w:r>
      <w:r w:rsidR="00F56D5A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-CRUD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 run:</w:t>
      </w:r>
    </w:p>
    <w:p w14:paraId="60F2D3C0" w14:textId="77777777" w:rsidR="00D25F86" w:rsidRPr="00282EF5" w:rsidRDefault="00D25F86" w:rsidP="00D25F86">
      <w:pPr>
        <w:pStyle w:val="HTMLncedenBiimlendirilmi"/>
        <w:shd w:val="clear" w:color="auto" w:fill="F2F2F2"/>
        <w:rPr>
          <w:sz w:val="18"/>
          <w:szCs w:val="18"/>
        </w:rPr>
      </w:pPr>
      <w:r w:rsidRPr="00282EF5">
        <w:rPr>
          <w:rStyle w:val="cf"/>
          <w:color w:val="292929"/>
          <w:spacing w:val="-5"/>
          <w:sz w:val="22"/>
          <w:szCs w:val="22"/>
        </w:rPr>
        <w:t>npm init</w:t>
      </w:r>
    </w:p>
    <w:p w14:paraId="27A4DC96" w14:textId="77777777" w:rsidR="00884A4E" w:rsidRDefault="00884A4E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74DE793" w14:textId="77777777" w:rsidR="00073485" w:rsidRDefault="001F085A" w:rsidP="0007348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AB483B1" w14:textId="0452AA47" w:rsidR="00165B04" w:rsidRPr="00165B04" w:rsidRDefault="00D25F86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Fill out the required information to initialize </w:t>
      </w: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 project.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ere</w:t>
      </w:r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should be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D25F86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package.json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file </w:t>
      </w:r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created.</w:t>
      </w:r>
      <w:r w:rsidR="002C7F1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(Yo may p</w:t>
      </w:r>
      <w:r w:rsidR="002C7F15" w:rsidRPr="002C7F1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ress the “Enter” key to leave the default settings as they are</w:t>
      </w:r>
      <w:r w:rsidR="002C7F1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</w:t>
      </w:r>
    </w:p>
    <w:p w14:paraId="0FC203A9" w14:textId="42010BA8" w:rsidR="001F085A" w:rsidRDefault="001F085A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B5CFABC" w14:textId="23AB4089" w:rsidR="002C7F15" w:rsidRDefault="002C7F15" w:rsidP="002C7F1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3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90BF38F" w14:textId="77777777" w:rsidR="002C7F15" w:rsidRPr="00073485" w:rsidRDefault="002C7F15" w:rsidP="002C7F1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2C7F1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 the command below to install Express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0A8B9922" w14:textId="77777777" w:rsidR="002C7F15" w:rsidRPr="00282EF5" w:rsidRDefault="002C7F15" w:rsidP="002C7F15">
      <w:pPr>
        <w:pStyle w:val="HTMLncedenBiimlendirilmi"/>
        <w:shd w:val="clear" w:color="auto" w:fill="F2F2F2"/>
        <w:rPr>
          <w:rStyle w:val="cf"/>
          <w:color w:val="292929"/>
          <w:spacing w:val="-5"/>
          <w:sz w:val="22"/>
          <w:szCs w:val="22"/>
        </w:rPr>
      </w:pPr>
      <w:r w:rsidRPr="00282EF5">
        <w:rPr>
          <w:rStyle w:val="cf"/>
          <w:sz w:val="22"/>
          <w:szCs w:val="22"/>
        </w:rPr>
        <w:t>npm install express --save</w:t>
      </w:r>
    </w:p>
    <w:p w14:paraId="127DE064" w14:textId="77777777" w:rsidR="002C7F15" w:rsidRDefault="002C7F1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5C0A03E" w14:textId="1799C64B" w:rsidR="00073485" w:rsidRDefault="002C7F1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4</w:t>
      </w:r>
      <w:r w:rsidR="00977104"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47D51B79" w14:textId="0FB5350B" w:rsidR="00073485" w:rsidRPr="00073485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 a file named </w:t>
      </w:r>
      <w:r w:rsidRPr="0007348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index.js 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— this file will house the code for our application.</w:t>
      </w:r>
    </w:p>
    <w:p w14:paraId="61DEDA78" w14:textId="77777777" w:rsidR="002C7F15" w:rsidRDefault="002C7F1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330A7EC" w14:textId="274374A6" w:rsidR="00977104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5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9B32B55" w14:textId="5DD2E18E" w:rsidR="00073485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First require the </w:t>
      </w:r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e</w:t>
      </w:r>
      <w:r w:rsidR="002C7F15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xpress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package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7E23F9B2" w14:textId="22E14FAE" w:rsidR="00C67182" w:rsidRDefault="00C67182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Create a variable </w:t>
      </w:r>
      <w:r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app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and assign it to </w:t>
      </w:r>
      <w:r w:rsidRPr="00C67182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express()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method.</w:t>
      </w:r>
    </w:p>
    <w:p w14:paraId="7614D7DD" w14:textId="5A454B81" w:rsidR="00C67182" w:rsidRDefault="00C67182" w:rsidP="00C67182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- At the end of the page, 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listen </w:t>
      </w:r>
      <w:r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app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or any incoming requests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and console a message for server running port</w:t>
      </w:r>
    </w:p>
    <w:p w14:paraId="008DDAA2" w14:textId="6556C10C" w:rsidR="00C67182" w:rsidRDefault="00C67182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3AA24A29" w14:textId="77777777" w:rsidR="00C67182" w:rsidRPr="00E0300E" w:rsidRDefault="00C67182" w:rsidP="00C67182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Run your code with “</w:t>
      </w:r>
      <w:r w:rsidRPr="003C46F1">
        <w:rPr>
          <w:rStyle w:val="cf"/>
          <w:rFonts w:ascii="Courier New" w:eastAsiaTheme="minorHAnsi" w:hAnsi="Courier New" w:cstheme="minorBidi"/>
          <w:color w:val="292929"/>
          <w:spacing w:val="-5"/>
          <w:sz w:val="22"/>
          <w:szCs w:val="22"/>
          <w:shd w:val="clear" w:color="auto" w:fill="D9D9D9" w:themeFill="background1" w:themeFillShade="D9"/>
        </w:rPr>
        <w:t>node index.js</w:t>
      </w: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” and you can see response data in console.</w:t>
      </w:r>
    </w:p>
    <w:p w14:paraId="0D1CCAED" w14:textId="77777777" w:rsidR="006C6881" w:rsidRDefault="006C6881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65769A9E" w14:textId="07292192" w:rsidR="006C6881" w:rsidRDefault="006C6881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6.</w:t>
      </w:r>
    </w:p>
    <w:p w14:paraId="7D44E1A0" w14:textId="296E2010" w:rsidR="00F56D5A" w:rsidRDefault="00F56D5A" w:rsidP="00F56D5A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 w:rsidRPr="00F56D5A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express.json() is a middleware function that parses JSON payload, if any, in the incoming API requests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>. Use it.</w:t>
      </w:r>
    </w:p>
    <w:p w14:paraId="68D9CA55" w14:textId="77777777" w:rsidR="00F56D5A" w:rsidRPr="00F56D5A" w:rsidRDefault="00F56D5A" w:rsidP="00F56D5A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F56D5A">
        <w:rPr>
          <w:rStyle w:val="cf"/>
          <w:sz w:val="22"/>
          <w:szCs w:val="22"/>
        </w:rPr>
        <w:t>app.use(express.json());</w:t>
      </w:r>
    </w:p>
    <w:p w14:paraId="1F623CDE" w14:textId="2E8EC775" w:rsidR="00F56D5A" w:rsidRPr="00F56D5A" w:rsidRDefault="00F56D5A" w:rsidP="00F56D5A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>7.</w:t>
      </w:r>
    </w:p>
    <w:p w14:paraId="5690BA19" w14:textId="551555F0" w:rsidR="00F56D5A" w:rsidRPr="00F56D5A" w:rsidRDefault="00F56D5A" w:rsidP="00F56D5A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>I</w:t>
      </w:r>
      <w:r w:rsidRPr="00F56D5A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mport all the routes that we will create in another directory</w:t>
      </w:r>
    </w:p>
    <w:p w14:paraId="3112A75F" w14:textId="77777777" w:rsidR="00F56D5A" w:rsidRPr="00F56D5A" w:rsidRDefault="00F56D5A" w:rsidP="00F56D5A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F56D5A">
        <w:rPr>
          <w:rStyle w:val="cf"/>
          <w:sz w:val="22"/>
          <w:szCs w:val="22"/>
        </w:rPr>
        <w:t>app.use("/api/users", require("./routes/api/users"));</w:t>
      </w:r>
    </w:p>
    <w:p w14:paraId="435B76FE" w14:textId="26F0BCF3" w:rsidR="00F56D5A" w:rsidRDefault="00F56D5A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7C8D8579" w14:textId="5C4672EF" w:rsidR="00F56D5A" w:rsidRDefault="00F56D5A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15B41DF5" w14:textId="39EDFF65" w:rsidR="00F56D5A" w:rsidRDefault="00F56D5A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7A6B92CA" w14:textId="77777777" w:rsidR="00F56D5A" w:rsidRDefault="00F56D5A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27407B51" w14:textId="77777777" w:rsidR="00282EF5" w:rsidRDefault="00282EF5" w:rsidP="00282EF5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8.</w:t>
      </w:r>
    </w:p>
    <w:p w14:paraId="6FC79363" w14:textId="11189321" w:rsidR="00282EF5" w:rsidRPr="00282EF5" w:rsidRDefault="00282EF5" w:rsidP="00282EF5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 w:rsidRPr="00282EF5"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Then, create </w:t>
      </w:r>
      <w:r w:rsidRPr="00282EF5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“</w:t>
      </w:r>
      <w:r w:rsidRPr="003C46F1">
        <w:rPr>
          <w:rStyle w:val="cf"/>
          <w:rFonts w:ascii="Courier New" w:hAnsi="Courier New"/>
          <w:color w:val="292929"/>
          <w:spacing w:val="-5"/>
          <w:shd w:val="clear" w:color="auto" w:fill="D9D9D9" w:themeFill="background1" w:themeFillShade="D9"/>
        </w:rPr>
        <w:t>UsersData.js</w:t>
      </w:r>
      <w:r w:rsidRPr="00282EF5"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” file under the 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>project</w:t>
      </w:r>
      <w:r w:rsidRPr="00282EF5"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 folder.</w:t>
      </w:r>
    </w:p>
    <w:p w14:paraId="5FCCEE0D" w14:textId="6FF1EA60" w:rsidR="00F56D5A" w:rsidRDefault="00F56D5A" w:rsidP="00F56D5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 w:rsidRPr="00F56D5A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This file stores all user data in the user management system. Since this is a small project, we are not using a database here, and only using a list to store the users’ information.</w:t>
      </w:r>
    </w:p>
    <w:p w14:paraId="3D5C676F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const users = [</w:t>
      </w:r>
    </w:p>
    <w:p w14:paraId="1CF8E418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{</w:t>
      </w:r>
    </w:p>
    <w:p w14:paraId="13532D3C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  id: 1,</w:t>
      </w:r>
    </w:p>
    <w:p w14:paraId="78FB1954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  name: "John",</w:t>
      </w:r>
    </w:p>
    <w:p w14:paraId="5407B71B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  email: "john@gmail.com",</w:t>
      </w:r>
    </w:p>
    <w:p w14:paraId="47086FEF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},</w:t>
      </w:r>
    </w:p>
    <w:p w14:paraId="29BAF799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{</w:t>
      </w:r>
    </w:p>
    <w:p w14:paraId="04B95EE9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  id: 2,</w:t>
      </w:r>
    </w:p>
    <w:p w14:paraId="567AB835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  name: "Smith",</w:t>
      </w:r>
    </w:p>
    <w:p w14:paraId="3CF99F7F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  email: "smith@gmail.com",</w:t>
      </w:r>
    </w:p>
    <w:p w14:paraId="4F68A799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},</w:t>
      </w:r>
    </w:p>
    <w:p w14:paraId="7CF277F6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{</w:t>
      </w:r>
    </w:p>
    <w:p w14:paraId="7CF12155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  id: 3,</w:t>
      </w:r>
    </w:p>
    <w:p w14:paraId="4998BB94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  name: "Chris",</w:t>
      </w:r>
    </w:p>
    <w:p w14:paraId="036106CB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  email: "chris@gmail.com",</w:t>
      </w:r>
    </w:p>
    <w:p w14:paraId="3C4E4E0C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},</w:t>
      </w:r>
    </w:p>
    <w:p w14:paraId="2314F3F5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{</w:t>
      </w:r>
    </w:p>
    <w:p w14:paraId="75DFD06C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  id: 4,</w:t>
      </w:r>
    </w:p>
    <w:p w14:paraId="264BB7F2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  name: "Jack",</w:t>
      </w:r>
    </w:p>
    <w:p w14:paraId="41DC8A5E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  email: "jack@gmail.com",</w:t>
      </w:r>
    </w:p>
    <w:p w14:paraId="44B50E9E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  },</w:t>
      </w:r>
    </w:p>
    <w:p w14:paraId="70FE8E66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];</w:t>
      </w:r>
    </w:p>
    <w:p w14:paraId="70A9D870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</w:p>
    <w:p w14:paraId="3EE1246B" w14:textId="77777777" w:rsidR="00282EF5" w:rsidRPr="00282EF5" w:rsidRDefault="00282EF5" w:rsidP="00282EF5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282EF5">
        <w:rPr>
          <w:rStyle w:val="cf"/>
          <w:sz w:val="22"/>
          <w:szCs w:val="22"/>
        </w:rPr>
        <w:t>module.exports = users;</w:t>
      </w:r>
    </w:p>
    <w:p w14:paraId="66768DA5" w14:textId="77777777" w:rsidR="00F800E1" w:rsidRDefault="00F800E1" w:rsidP="00F800E1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65727929" w14:textId="62630B20" w:rsidR="00F800E1" w:rsidRDefault="00F800E1" w:rsidP="00F800E1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9.</w:t>
      </w:r>
    </w:p>
    <w:p w14:paraId="6728B5C1" w14:textId="77777777" w:rsidR="00282EF5" w:rsidRDefault="00282EF5" w:rsidP="00282EF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>Then</w:t>
      </w:r>
      <w:r w:rsidRPr="00282EF5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, create a folder named 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>“</w:t>
      </w:r>
      <w:r w:rsidRPr="00282EF5">
        <w:rPr>
          <w:rStyle w:val="cf"/>
          <w:rFonts w:ascii="Courier New" w:hAnsi="Courier New"/>
          <w:color w:val="292929"/>
          <w:spacing w:val="-5"/>
          <w:shd w:val="clear" w:color="auto" w:fill="D9D9D9" w:themeFill="background1" w:themeFillShade="D9"/>
        </w:rPr>
        <w:t>routes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>”</w:t>
      </w:r>
      <w:r w:rsidRPr="00282EF5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, and inside that, create another folder named </w:t>
      </w:r>
      <w:r w:rsidRPr="003C46F1">
        <w:rPr>
          <w:rStyle w:val="cf"/>
          <w:rFonts w:ascii="Courier New" w:hAnsi="Courier New"/>
          <w:color w:val="292929"/>
          <w:spacing w:val="-5"/>
          <w:shd w:val="clear" w:color="auto" w:fill="D9D9D9" w:themeFill="background1" w:themeFillShade="D9"/>
        </w:rPr>
        <w:t>“</w:t>
      </w:r>
      <w:r w:rsidRPr="00282EF5">
        <w:rPr>
          <w:rStyle w:val="cf"/>
          <w:rFonts w:ascii="Courier New" w:hAnsi="Courier New"/>
          <w:color w:val="292929"/>
          <w:spacing w:val="-5"/>
          <w:shd w:val="clear" w:color="auto" w:fill="D9D9D9" w:themeFill="background1" w:themeFillShade="D9"/>
        </w:rPr>
        <w:t>api</w:t>
      </w:r>
      <w:r w:rsidRPr="003C46F1">
        <w:rPr>
          <w:rStyle w:val="cf"/>
          <w:rFonts w:ascii="Courier New" w:hAnsi="Courier New"/>
          <w:color w:val="292929"/>
          <w:spacing w:val="-5"/>
          <w:shd w:val="clear" w:color="auto" w:fill="D9D9D9" w:themeFill="background1" w:themeFillShade="D9"/>
        </w:rPr>
        <w:t>”</w:t>
      </w:r>
      <w:r w:rsidRPr="00282EF5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. After creating the folders, add a new file and name it </w:t>
      </w:r>
      <w:r w:rsidRPr="00282EF5">
        <w:rPr>
          <w:rStyle w:val="cf"/>
          <w:rFonts w:ascii="Courier New" w:hAnsi="Courier New"/>
          <w:color w:val="292929"/>
          <w:spacing w:val="-5"/>
          <w:shd w:val="clear" w:color="auto" w:fill="D9D9D9" w:themeFill="background1" w:themeFillShade="D9"/>
        </w:rPr>
        <w:t>users.js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>.</w:t>
      </w:r>
    </w:p>
    <w:p w14:paraId="62287FA8" w14:textId="256AB67E" w:rsidR="00282EF5" w:rsidRPr="00282EF5" w:rsidRDefault="00282EF5" w:rsidP="00282EF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 w:rsidRPr="00282EF5"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In this file, we 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will </w:t>
      </w:r>
      <w:r w:rsidRPr="00282EF5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add the API routes that we want to include in the application.</w:t>
      </w:r>
    </w:p>
    <w:p w14:paraId="420C9362" w14:textId="0636897F" w:rsidR="00282EF5" w:rsidRDefault="00282EF5" w:rsidP="00282EF5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10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25DB4C96" w14:textId="77777777" w:rsidR="003C46F1" w:rsidRDefault="00282EF5" w:rsidP="003C46F1">
      <w:pPr>
        <w:pStyle w:val="id"/>
        <w:shd w:val="clear" w:color="auto" w:fill="FFFFFF"/>
        <w:spacing w:before="0" w:beforeAutospacing="0" w:after="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Inside users.js file; </w:t>
      </w:r>
    </w:p>
    <w:p w14:paraId="53EAE470" w14:textId="77777777" w:rsidR="003C46F1" w:rsidRDefault="003C46F1" w:rsidP="003C46F1">
      <w:pPr>
        <w:pStyle w:val="id"/>
        <w:shd w:val="clear" w:color="auto" w:fill="FFFFFF"/>
        <w:spacing w:before="0" w:beforeAutospacing="0" w:after="0" w:afterAutospacing="0"/>
        <w:ind w:firstLine="567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I</w:t>
      </w:r>
      <w:r w:rsidR="00282EF5" w:rsidRPr="00282EF5">
        <w:rPr>
          <w:rFonts w:ascii="Arial" w:hAnsi="Arial" w:cs="Arial"/>
          <w:color w:val="51565E"/>
        </w:rPr>
        <w:t xml:space="preserve">mport </w:t>
      </w:r>
      <w:r>
        <w:rPr>
          <w:rFonts w:ascii="Arial" w:hAnsi="Arial" w:cs="Arial"/>
          <w:color w:val="51565E"/>
        </w:rPr>
        <w:t>“</w:t>
      </w:r>
      <w:r w:rsidRPr="003C46F1">
        <w:rPr>
          <w:rStyle w:val="cf"/>
          <w:rFonts w:ascii="Courier New" w:eastAsiaTheme="minorHAnsi" w:hAnsi="Courier New" w:cstheme="minorBidi"/>
          <w:color w:val="292929"/>
          <w:spacing w:val="-5"/>
          <w:sz w:val="22"/>
          <w:szCs w:val="22"/>
          <w:shd w:val="clear" w:color="auto" w:fill="D9D9D9" w:themeFill="background1" w:themeFillShade="D9"/>
          <w:lang w:eastAsia="en-US"/>
        </w:rPr>
        <w:t>express</w:t>
      </w:r>
      <w:r>
        <w:rPr>
          <w:rFonts w:ascii="Arial" w:hAnsi="Arial" w:cs="Arial"/>
          <w:color w:val="51565E"/>
        </w:rPr>
        <w:t>”</w:t>
      </w:r>
      <w:r w:rsidR="00282EF5" w:rsidRPr="00282EF5">
        <w:rPr>
          <w:rFonts w:ascii="Arial" w:hAnsi="Arial" w:cs="Arial"/>
          <w:color w:val="51565E"/>
        </w:rPr>
        <w:t xml:space="preserve"> to create API routes</w:t>
      </w:r>
      <w:r>
        <w:rPr>
          <w:rFonts w:ascii="Arial" w:hAnsi="Arial" w:cs="Arial"/>
          <w:color w:val="51565E"/>
        </w:rPr>
        <w:t>,</w:t>
      </w:r>
    </w:p>
    <w:p w14:paraId="21B59A83" w14:textId="77777777" w:rsidR="003C46F1" w:rsidRDefault="003C46F1" w:rsidP="003C46F1">
      <w:pPr>
        <w:pStyle w:val="id"/>
        <w:shd w:val="clear" w:color="auto" w:fill="FFFFFF"/>
        <w:spacing w:before="0" w:beforeAutospacing="0" w:after="0" w:afterAutospacing="0"/>
        <w:ind w:firstLine="567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I</w:t>
      </w:r>
      <w:r w:rsidR="00282EF5" w:rsidRPr="00282EF5">
        <w:rPr>
          <w:rFonts w:ascii="Arial" w:hAnsi="Arial" w:cs="Arial"/>
          <w:color w:val="51565E"/>
        </w:rPr>
        <w:t xml:space="preserve">mport </w:t>
      </w:r>
      <w:r>
        <w:rPr>
          <w:rFonts w:ascii="Arial" w:hAnsi="Arial" w:cs="Arial"/>
          <w:color w:val="51565E"/>
        </w:rPr>
        <w:t>“</w:t>
      </w:r>
      <w:r w:rsidR="00282EF5" w:rsidRPr="00282EF5">
        <w:rPr>
          <w:rStyle w:val="cf"/>
          <w:rFonts w:ascii="Courier New" w:eastAsiaTheme="minorHAnsi" w:hAnsi="Courier New" w:cstheme="minorBidi"/>
          <w:color w:val="292929"/>
          <w:spacing w:val="-5"/>
          <w:sz w:val="22"/>
          <w:szCs w:val="22"/>
          <w:shd w:val="clear" w:color="auto" w:fill="D9D9D9" w:themeFill="background1" w:themeFillShade="D9"/>
          <w:lang w:eastAsia="en-US"/>
        </w:rPr>
        <w:t>uuid</w:t>
      </w:r>
      <w:r>
        <w:rPr>
          <w:rFonts w:ascii="Arial" w:hAnsi="Arial" w:cs="Arial"/>
          <w:color w:val="51565E"/>
        </w:rPr>
        <w:t>”</w:t>
      </w:r>
      <w:r w:rsidR="00282EF5" w:rsidRPr="00282EF5">
        <w:rPr>
          <w:rFonts w:ascii="Arial" w:hAnsi="Arial" w:cs="Arial"/>
          <w:color w:val="51565E"/>
        </w:rPr>
        <w:t xml:space="preserve"> to generate ids for new users</w:t>
      </w:r>
      <w:r>
        <w:rPr>
          <w:rFonts w:ascii="Arial" w:hAnsi="Arial" w:cs="Arial"/>
          <w:color w:val="51565E"/>
        </w:rPr>
        <w:t>.</w:t>
      </w:r>
    </w:p>
    <w:p w14:paraId="23ADAB63" w14:textId="026EE914" w:rsidR="00282EF5" w:rsidRDefault="003C46F1" w:rsidP="003C46F1">
      <w:pPr>
        <w:pStyle w:val="id"/>
        <w:shd w:val="clear" w:color="auto" w:fill="FFFFFF"/>
        <w:spacing w:before="0" w:beforeAutospacing="0" w:after="0" w:afterAutospacing="0"/>
        <w:ind w:firstLine="567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I</w:t>
      </w:r>
      <w:r w:rsidR="00282EF5" w:rsidRPr="00282EF5">
        <w:rPr>
          <w:rFonts w:ascii="Arial" w:hAnsi="Arial" w:cs="Arial"/>
          <w:color w:val="51565E"/>
        </w:rPr>
        <w:t>mport users</w:t>
      </w:r>
      <w:r>
        <w:rPr>
          <w:rFonts w:ascii="Arial" w:hAnsi="Arial" w:cs="Arial"/>
          <w:color w:val="51565E"/>
        </w:rPr>
        <w:t xml:space="preserve"> data,</w:t>
      </w:r>
    </w:p>
    <w:p w14:paraId="167D48F6" w14:textId="04E8B211" w:rsidR="003C46F1" w:rsidRPr="003C46F1" w:rsidRDefault="003C46F1" w:rsidP="003C46F1">
      <w:pPr>
        <w:shd w:val="clear" w:color="auto" w:fill="FFFFFF"/>
        <w:spacing w:after="390" w:line="240" w:lineRule="auto"/>
        <w:ind w:firstLine="567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 w:rsidRPr="003C46F1"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Create a variable by using this line of code: </w:t>
      </w:r>
      <w:r w:rsidRPr="003C46F1">
        <w:rPr>
          <w:rStyle w:val="cf"/>
          <w:rFonts w:ascii="Courier New" w:hAnsi="Courier New"/>
          <w:color w:val="292929"/>
          <w:spacing w:val="-5"/>
          <w:shd w:val="clear" w:color="auto" w:fill="D9D9D9" w:themeFill="background1" w:themeFillShade="D9"/>
        </w:rPr>
        <w:t>const router=express.Router()</w:t>
      </w:r>
      <w:r>
        <w:rPr>
          <w:rStyle w:val="cf"/>
          <w:rFonts w:ascii="Courier New" w:hAnsi="Courier New"/>
          <w:color w:val="292929"/>
          <w:spacing w:val="-5"/>
          <w:shd w:val="clear" w:color="auto" w:fill="D9D9D9" w:themeFill="background1" w:themeFillShade="D9"/>
        </w:rPr>
        <w:t>;</w:t>
      </w:r>
    </w:p>
    <w:p w14:paraId="56A0C4AF" w14:textId="4549CC21" w:rsidR="003C46F1" w:rsidRDefault="00BD16CB" w:rsidP="003C46F1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11</w:t>
      </w:r>
      <w:r w:rsidR="003C46F1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4E51A1E8" w14:textId="4A03E5EB" w:rsidR="003C46F1" w:rsidRPr="006C6881" w:rsidRDefault="003C46F1" w:rsidP="003C46F1">
      <w:pPr>
        <w:shd w:val="clear" w:color="auto" w:fill="FFFFFF"/>
        <w:spacing w:after="0" w:line="480" w:lineRule="atLeast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Now, create 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r w:rsidRPr="006C6881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GET request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“/” </w:t>
      </w:r>
      <w:r w:rsidR="0041377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to </w:t>
      </w:r>
      <w:r w:rsidR="00413776" w:rsidRPr="00413776">
        <w:rPr>
          <w:rStyle w:val="cf"/>
          <w:rFonts w:ascii="Courier New" w:hAnsi="Courier New"/>
          <w:color w:val="292929"/>
          <w:spacing w:val="-5"/>
          <w:shd w:val="clear" w:color="auto" w:fill="D9D9D9" w:themeFill="background1" w:themeFillShade="D9"/>
        </w:rPr>
        <w:t>router</w:t>
      </w:r>
      <w:r w:rsidR="0041377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and send </w:t>
      </w:r>
      <w:r w:rsidRPr="00850422">
        <w:rPr>
          <w:rStyle w:val="cf"/>
          <w:rFonts w:ascii="Courier New" w:hAnsi="Courier New"/>
          <w:color w:val="292929"/>
          <w:spacing w:val="-5"/>
          <w:shd w:val="clear" w:color="auto" w:fill="D9D9D9" w:themeFill="background1" w:themeFillShade="D9"/>
        </w:rPr>
        <w:t>json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data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of your users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.</w:t>
      </w:r>
    </w:p>
    <w:p w14:paraId="6D72E9AE" w14:textId="56FB47E9" w:rsidR="003C46F1" w:rsidRDefault="003C46F1" w:rsidP="003C46F1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0102945C" w14:textId="09B79FAB" w:rsidR="00413776" w:rsidRDefault="00BD16CB" w:rsidP="003C46F1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lastRenderedPageBreak/>
        <w:t>12</w:t>
      </w:r>
      <w:r w:rsidR="00413776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5273992C" w14:textId="76F67733" w:rsidR="003C46F1" w:rsidRDefault="00413776" w:rsidP="003C46F1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Create a </w:t>
      </w:r>
      <w:r w:rsidRPr="00413776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GET request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 (</w:t>
      </w:r>
      <w:r w:rsidRPr="00413776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in other words d</w:t>
      </w:r>
      <w:r w:rsidR="003C46F1" w:rsidRPr="003C46F1"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efine 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>a</w:t>
      </w:r>
      <w:r w:rsidR="003C46F1" w:rsidRPr="003C46F1"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 route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>)</w:t>
      </w:r>
      <w:r w:rsidR="003C46F1" w:rsidRPr="003C46F1"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 </w:t>
      </w:r>
      <w:r w:rsidRPr="003D37AD">
        <w:rPr>
          <w:rStyle w:val="cf"/>
          <w:rFonts w:ascii="Courier New" w:hAnsi="Courier New"/>
          <w:color w:val="292929"/>
          <w:spacing w:val="-5"/>
          <w:shd w:val="clear" w:color="auto" w:fill="D9D9D9" w:themeFill="background1" w:themeFillShade="D9"/>
        </w:rPr>
        <w:t>“/:id”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 </w:t>
      </w:r>
      <w:r w:rsidR="003C46F1" w:rsidRPr="003C46F1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to search for a user’s data using their ID. It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 should</w:t>
      </w:r>
      <w:r w:rsidR="003C46F1" w:rsidRPr="003C46F1"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 returns the data if </w:t>
      </w:r>
      <w:r w:rsidR="003C46F1" w:rsidRPr="003C46F1">
        <w:rPr>
          <w:rFonts w:ascii="Arial" w:eastAsia="Times New Roman" w:hAnsi="Arial" w:cs="Arial"/>
          <w:b/>
          <w:bCs/>
          <w:color w:val="51565E"/>
          <w:sz w:val="24"/>
          <w:szCs w:val="24"/>
          <w:lang w:eastAsia="tr-TR"/>
        </w:rPr>
        <w:t>found</w:t>
      </w:r>
      <w:r w:rsidR="003C46F1" w:rsidRPr="003C46F1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; otherwise, it sends an error message</w:t>
      </w:r>
      <w:r w:rsidR="003D37AD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.</w:t>
      </w:r>
    </w:p>
    <w:p w14:paraId="6847D217" w14:textId="01A0808D" w:rsidR="003D37AD" w:rsidRDefault="003D37AD" w:rsidP="003C46F1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Filter your </w:t>
      </w:r>
      <w:r w:rsidRPr="003D37AD">
        <w:rPr>
          <w:rStyle w:val="cf"/>
          <w:rFonts w:ascii="Courier New" w:hAnsi="Courier New"/>
          <w:color w:val="292929"/>
          <w:spacing w:val="-5"/>
          <w:shd w:val="clear" w:color="auto" w:fill="D9D9D9" w:themeFill="background1" w:themeFillShade="D9"/>
        </w:rPr>
        <w:t xml:space="preserve">users 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data and </w:t>
      </w:r>
      <w:r w:rsidR="00850422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send a </w:t>
      </w:r>
      <w:r w:rsidR="00850422" w:rsidRPr="00850422">
        <w:rPr>
          <w:rStyle w:val="cf"/>
          <w:rFonts w:ascii="Courier New" w:hAnsi="Courier New"/>
          <w:color w:val="292929"/>
          <w:spacing w:val="-5"/>
          <w:shd w:val="clear" w:color="auto" w:fill="D9D9D9" w:themeFill="background1" w:themeFillShade="D9"/>
        </w:rPr>
        <w:t>json</w:t>
      </w:r>
      <w:r w:rsidR="00850422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data of your user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 if found.</w:t>
      </w:r>
    </w:p>
    <w:p w14:paraId="057061E4" w14:textId="35A4EFB1" w:rsidR="00850422" w:rsidRDefault="00850422" w:rsidP="003C46F1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HINT: use </w:t>
      </w:r>
      <w:r w:rsidRPr="00850422">
        <w:rPr>
          <w:rStyle w:val="cf"/>
          <w:rFonts w:ascii="Courier New" w:hAnsi="Courier New"/>
          <w:color w:val="292929"/>
          <w:spacing w:val="-5"/>
          <w:shd w:val="clear" w:color="auto" w:fill="D9D9D9" w:themeFill="background1" w:themeFillShade="D9"/>
        </w:rPr>
        <w:t>some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 or </w:t>
      </w:r>
      <w:r w:rsidRPr="00850422">
        <w:rPr>
          <w:rStyle w:val="cf"/>
          <w:rFonts w:ascii="Courier New" w:hAnsi="Courier New"/>
          <w:color w:val="292929"/>
          <w:spacing w:val="-5"/>
          <w:shd w:val="clear" w:color="auto" w:fill="D9D9D9" w:themeFill="background1" w:themeFillShade="D9"/>
        </w:rPr>
        <w:t>filter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 methods.</w:t>
      </w:r>
    </w:p>
    <w:p w14:paraId="79E9C901" w14:textId="4E81EE4B" w:rsidR="00850422" w:rsidRPr="00850422" w:rsidRDefault="00850422" w:rsidP="00850422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850422">
        <w:rPr>
          <w:rStyle w:val="cf"/>
          <w:sz w:val="22"/>
          <w:szCs w:val="22"/>
        </w:rPr>
        <w:t>users.some((user) =&gt; user.id === parseInt(req.params.id));</w:t>
      </w:r>
    </w:p>
    <w:p w14:paraId="7DD93BC1" w14:textId="77777777" w:rsidR="00BD16CB" w:rsidRDefault="00BD16CB" w:rsidP="00850422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1DA93E9F" w14:textId="6C5D352D" w:rsidR="00850422" w:rsidRDefault="00BD16CB" w:rsidP="00850422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13</w:t>
      </w:r>
      <w:r w:rsidR="0085042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4A0A2814" w14:textId="77777777" w:rsidR="00850422" w:rsidRDefault="00850422" w:rsidP="00850422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Create 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POST request to </w:t>
      </w:r>
      <w:r w:rsidR="003C46F1" w:rsidRPr="003C46F1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‘/’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. </w:t>
      </w:r>
    </w:p>
    <w:p w14:paraId="2840A4ED" w14:textId="7F1A6042" w:rsidR="00850422" w:rsidRDefault="00850422" w:rsidP="00850422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Inside it, create a </w:t>
      </w:r>
      <w:r w:rsidRPr="00850422">
        <w:rPr>
          <w:rStyle w:val="cf"/>
          <w:rFonts w:ascii="Courier New" w:hAnsi="Courier New"/>
          <w:color w:val="292929"/>
          <w:spacing w:val="-5"/>
          <w:shd w:val="clear" w:color="auto" w:fill="D9D9D9" w:themeFill="background1" w:themeFillShade="D9"/>
        </w:rPr>
        <w:t>newuser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 object </w:t>
      </w:r>
      <w:r w:rsidR="00FF0F97"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as model (takes data from req) 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>and push this object to our users data.</w:t>
      </w:r>
    </w:p>
    <w:p w14:paraId="37C8028E" w14:textId="0A8B5A5D" w:rsidR="003C46F1" w:rsidRDefault="00850422" w:rsidP="00850422">
      <w:pPr>
        <w:shd w:val="clear" w:color="auto" w:fill="FFFFFF"/>
        <w:spacing w:before="100" w:beforeAutospacing="1" w:after="210" w:line="240" w:lineRule="auto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end </w:t>
      </w:r>
      <w:r w:rsidRPr="00850422">
        <w:rPr>
          <w:rStyle w:val="cf"/>
          <w:rFonts w:ascii="Courier New" w:hAnsi="Courier New"/>
          <w:color w:val="292929"/>
          <w:spacing w:val="-5"/>
          <w:shd w:val="clear" w:color="auto" w:fill="D9D9D9" w:themeFill="background1" w:themeFillShade="D9"/>
        </w:rPr>
        <w:t>json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data of your users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.</w:t>
      </w:r>
    </w:p>
    <w:p w14:paraId="1F1666CC" w14:textId="2FAEFFE2" w:rsidR="00850422" w:rsidRDefault="00850422" w:rsidP="00850422">
      <w:pPr>
        <w:shd w:val="clear" w:color="auto" w:fill="FFFFFF"/>
        <w:spacing w:before="100" w:beforeAutospacing="1" w:after="210" w:line="240" w:lineRule="auto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HINT:</w:t>
      </w:r>
    </w:p>
    <w:p w14:paraId="353254F6" w14:textId="77777777" w:rsidR="00850422" w:rsidRPr="00850422" w:rsidRDefault="00850422" w:rsidP="00850422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850422">
        <w:rPr>
          <w:rStyle w:val="cf"/>
          <w:sz w:val="22"/>
          <w:szCs w:val="22"/>
        </w:rPr>
        <w:t>const newUser = {</w:t>
      </w:r>
    </w:p>
    <w:p w14:paraId="66F23955" w14:textId="77777777" w:rsidR="00850422" w:rsidRPr="00850422" w:rsidRDefault="00850422" w:rsidP="00850422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850422">
        <w:rPr>
          <w:rStyle w:val="cf"/>
          <w:sz w:val="22"/>
          <w:szCs w:val="22"/>
        </w:rPr>
        <w:t>    id: uuid.v4(),</w:t>
      </w:r>
    </w:p>
    <w:p w14:paraId="758E5528" w14:textId="77777777" w:rsidR="00850422" w:rsidRPr="00850422" w:rsidRDefault="00850422" w:rsidP="00850422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850422">
        <w:rPr>
          <w:rStyle w:val="cf"/>
          <w:sz w:val="22"/>
          <w:szCs w:val="22"/>
        </w:rPr>
        <w:t>    name: req.body.name,</w:t>
      </w:r>
    </w:p>
    <w:p w14:paraId="7065D338" w14:textId="77777777" w:rsidR="00850422" w:rsidRPr="00850422" w:rsidRDefault="00850422" w:rsidP="00850422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850422">
        <w:rPr>
          <w:rStyle w:val="cf"/>
          <w:sz w:val="22"/>
          <w:szCs w:val="22"/>
        </w:rPr>
        <w:t>    email: req.body.email,</w:t>
      </w:r>
    </w:p>
    <w:p w14:paraId="0D64F692" w14:textId="77777777" w:rsidR="00850422" w:rsidRPr="00850422" w:rsidRDefault="00850422" w:rsidP="00850422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850422">
        <w:rPr>
          <w:rStyle w:val="cf"/>
          <w:sz w:val="22"/>
          <w:szCs w:val="22"/>
        </w:rPr>
        <w:t>  };</w:t>
      </w:r>
    </w:p>
    <w:p w14:paraId="4D19F544" w14:textId="77777777" w:rsidR="00BD16CB" w:rsidRDefault="00BD16CB" w:rsidP="00850422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70F64EC4" w14:textId="07B464CC" w:rsidR="00850422" w:rsidRDefault="00BD16CB" w:rsidP="00850422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14</w:t>
      </w:r>
      <w:r w:rsidR="0085042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0F16C5B3" w14:textId="31EBCF32" w:rsidR="003C46F1" w:rsidRDefault="00850422" w:rsidP="00850422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>Create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 PUT request </w:t>
      </w:r>
      <w:r w:rsidRPr="003D37AD">
        <w:rPr>
          <w:rStyle w:val="cf"/>
          <w:rFonts w:ascii="Courier New" w:hAnsi="Courier New"/>
          <w:color w:val="292929"/>
          <w:spacing w:val="-5"/>
          <w:shd w:val="clear" w:color="auto" w:fill="D9D9D9" w:themeFill="background1" w:themeFillShade="D9"/>
        </w:rPr>
        <w:t>“/:id”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 </w:t>
      </w:r>
      <w:r w:rsidRPr="003C46F1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to</w:t>
      </w:r>
      <w:r w:rsidR="003C46F1" w:rsidRPr="003C46F1"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 update the data of </w:t>
      </w:r>
      <w:r w:rsidRPr="003C46F1"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particular </w:t>
      </w:r>
      <w:r w:rsidR="003C46F1" w:rsidRPr="003C46F1"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user if </w:t>
      </w:r>
      <w:r w:rsidR="003C46F1" w:rsidRPr="003C46F1">
        <w:rPr>
          <w:rFonts w:ascii="Arial" w:eastAsia="Times New Roman" w:hAnsi="Arial" w:cs="Arial"/>
          <w:b/>
          <w:bCs/>
          <w:color w:val="51565E"/>
          <w:sz w:val="24"/>
          <w:szCs w:val="24"/>
          <w:lang w:eastAsia="tr-TR"/>
        </w:rPr>
        <w:t>found</w:t>
      </w:r>
      <w:r w:rsidR="003C46F1" w:rsidRPr="003C46F1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; otherwise, it sends an error message</w:t>
      </w: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>.</w:t>
      </w:r>
    </w:p>
    <w:p w14:paraId="3E787786" w14:textId="0893AD86" w:rsidR="00FF0F97" w:rsidRDefault="00FF0F97" w:rsidP="00850422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51565E"/>
          <w:sz w:val="24"/>
          <w:szCs w:val="24"/>
          <w:lang w:eastAsia="tr-TR"/>
        </w:rPr>
        <w:t>HINT:</w:t>
      </w:r>
    </w:p>
    <w:p w14:paraId="0B12899E" w14:textId="720486C1" w:rsidR="00FF0F97" w:rsidRPr="00FF0F97" w:rsidRDefault="00FF0F97" w:rsidP="00FF0F97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FF0F97">
        <w:rPr>
          <w:rStyle w:val="cf"/>
          <w:sz w:val="22"/>
          <w:szCs w:val="22"/>
        </w:rPr>
        <w:t>foundU</w:t>
      </w:r>
      <w:r w:rsidRPr="00FF0F97">
        <w:rPr>
          <w:rStyle w:val="cf"/>
          <w:sz w:val="22"/>
          <w:szCs w:val="22"/>
        </w:rPr>
        <w:t>ser.name = </w:t>
      </w:r>
      <w:r w:rsidRPr="00850422">
        <w:rPr>
          <w:rStyle w:val="cf"/>
          <w:sz w:val="22"/>
          <w:szCs w:val="22"/>
        </w:rPr>
        <w:t>req.body</w:t>
      </w:r>
      <w:r w:rsidRPr="00FF0F97">
        <w:rPr>
          <w:rStyle w:val="cf"/>
          <w:sz w:val="22"/>
          <w:szCs w:val="22"/>
        </w:rPr>
        <w:t>.name ? </w:t>
      </w:r>
      <w:r w:rsidRPr="00850422">
        <w:rPr>
          <w:rStyle w:val="cf"/>
          <w:sz w:val="22"/>
          <w:szCs w:val="22"/>
        </w:rPr>
        <w:t>req.body</w:t>
      </w:r>
      <w:r w:rsidRPr="00FF0F97">
        <w:rPr>
          <w:rStyle w:val="cf"/>
          <w:sz w:val="22"/>
          <w:szCs w:val="22"/>
        </w:rPr>
        <w:t>.name : foundUser.name;</w:t>
      </w:r>
    </w:p>
    <w:p w14:paraId="732A2D22" w14:textId="2E93BA16" w:rsidR="00FF0F97" w:rsidRDefault="00FF0F97" w:rsidP="00FF0F97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FF0F97">
        <w:rPr>
          <w:rStyle w:val="cf"/>
          <w:sz w:val="22"/>
          <w:szCs w:val="22"/>
        </w:rPr>
        <w:t>foundUser.email = </w:t>
      </w:r>
      <w:r w:rsidRPr="00850422">
        <w:rPr>
          <w:rStyle w:val="cf"/>
          <w:sz w:val="22"/>
          <w:szCs w:val="22"/>
        </w:rPr>
        <w:t>req.body</w:t>
      </w:r>
      <w:r w:rsidRPr="00FF0F97">
        <w:rPr>
          <w:rStyle w:val="cf"/>
          <w:sz w:val="22"/>
          <w:szCs w:val="22"/>
        </w:rPr>
        <w:t>.email ? </w:t>
      </w:r>
      <w:r w:rsidRPr="00850422">
        <w:rPr>
          <w:rStyle w:val="cf"/>
          <w:sz w:val="22"/>
          <w:szCs w:val="22"/>
        </w:rPr>
        <w:t>req.body</w:t>
      </w:r>
      <w:r w:rsidRPr="00FF0F97">
        <w:rPr>
          <w:rStyle w:val="cf"/>
          <w:sz w:val="22"/>
          <w:szCs w:val="22"/>
        </w:rPr>
        <w:t>.email : foundUser.email;</w:t>
      </w:r>
    </w:p>
    <w:p w14:paraId="7456A0AD" w14:textId="10B04994" w:rsidR="00BD16CB" w:rsidRPr="00FF0F97" w:rsidRDefault="00BD16CB" w:rsidP="00BD16CB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BD16CB">
        <w:rPr>
          <w:rStyle w:val="cf"/>
          <w:sz w:val="22"/>
          <w:szCs w:val="22"/>
        </w:rPr>
        <w:t>res.json({ msg: "User updated", user });</w:t>
      </w:r>
    </w:p>
    <w:p w14:paraId="70CA03D0" w14:textId="77777777" w:rsidR="00FF0F97" w:rsidRDefault="00FF0F97" w:rsidP="00FF0F97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2474B490" w14:textId="47C23FF0" w:rsidR="00FF0F97" w:rsidRPr="003C46F1" w:rsidRDefault="00BD16CB" w:rsidP="00FF0F97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15</w:t>
      </w:r>
      <w:r w:rsidR="00FF0F97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77AB1BC5" w14:textId="43549718" w:rsidR="003C46F1" w:rsidRPr="003C46F1" w:rsidRDefault="003C46F1" w:rsidP="003C46F1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  <w:lang w:eastAsia="tr-TR"/>
        </w:rPr>
      </w:pPr>
      <w:r w:rsidRPr="003C46F1">
        <w:rPr>
          <w:rFonts w:ascii="Arial" w:eastAsia="Times New Roman" w:hAnsi="Arial" w:cs="Arial"/>
          <w:color w:val="51565E"/>
          <w:sz w:val="24"/>
          <w:szCs w:val="24"/>
          <w:lang w:eastAsia="tr-TR"/>
        </w:rPr>
        <w:t xml:space="preserve">Finally, create the last route for our Node.js application that takes in a user’s ID as input and deletes that user if </w:t>
      </w:r>
      <w:r w:rsidRPr="003C46F1">
        <w:rPr>
          <w:rFonts w:ascii="Arial" w:eastAsia="Times New Roman" w:hAnsi="Arial" w:cs="Arial"/>
          <w:b/>
          <w:bCs/>
          <w:color w:val="51565E"/>
          <w:sz w:val="24"/>
          <w:szCs w:val="24"/>
          <w:lang w:eastAsia="tr-TR"/>
        </w:rPr>
        <w:t>found</w:t>
      </w:r>
      <w:r w:rsidRPr="003C46F1">
        <w:rPr>
          <w:rFonts w:ascii="Arial" w:eastAsia="Times New Roman" w:hAnsi="Arial" w:cs="Arial"/>
          <w:color w:val="51565E"/>
          <w:sz w:val="24"/>
          <w:szCs w:val="24"/>
          <w:lang w:eastAsia="tr-TR"/>
        </w:rPr>
        <w:t>; otherwise, it sends an error message</w:t>
      </w:r>
    </w:p>
    <w:p w14:paraId="30FF68E9" w14:textId="12ED3B00" w:rsidR="00282EF5" w:rsidRDefault="00BD16CB" w:rsidP="00282EF5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HINT:</w:t>
      </w:r>
    </w:p>
    <w:p w14:paraId="709CE2DD" w14:textId="171C7A8B" w:rsidR="00BD16CB" w:rsidRDefault="00BD16CB" w:rsidP="00BD16CB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BD16CB">
        <w:rPr>
          <w:rStyle w:val="cf"/>
          <w:sz w:val="22"/>
          <w:szCs w:val="22"/>
        </w:rPr>
        <w:t>users = users.filter((user) =&gt; user.id !== parseInt(req.params.id));</w:t>
      </w:r>
    </w:p>
    <w:p w14:paraId="3A95F77F" w14:textId="0387093A" w:rsidR="00BD16CB" w:rsidRPr="00BD16CB" w:rsidRDefault="00BD16CB" w:rsidP="00BD16CB">
      <w:pPr>
        <w:pStyle w:val="HTMLncedenBiimlendirilmi"/>
        <w:shd w:val="clear" w:color="auto" w:fill="F2F2F2"/>
        <w:rPr>
          <w:rStyle w:val="cf"/>
          <w:sz w:val="22"/>
          <w:szCs w:val="22"/>
        </w:rPr>
      </w:pPr>
      <w:r w:rsidRPr="00BD16CB">
        <w:rPr>
          <w:rStyle w:val="cf"/>
          <w:sz w:val="22"/>
          <w:szCs w:val="22"/>
        </w:rPr>
        <w:t>res.json({msg: "User deleted",  users });</w:t>
      </w:r>
    </w:p>
    <w:p w14:paraId="31FD3AC1" w14:textId="77777777" w:rsidR="00BD16CB" w:rsidRDefault="00BD16CB" w:rsidP="00282EF5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39E9BC2C" w14:textId="77777777" w:rsidR="006C6881" w:rsidRPr="00BD16CB" w:rsidRDefault="006C6881" w:rsidP="00E0300E">
      <w:pPr>
        <w:pStyle w:val="id"/>
        <w:shd w:val="clear" w:color="auto" w:fill="FFFFFF"/>
        <w:spacing w:before="0" w:beforeAutospacing="0" w:after="0" w:afterAutospacing="0"/>
        <w:rPr>
          <w:rFonts w:ascii="Arial" w:hAnsi="Arial" w:cs="Arial"/>
          <w:color w:val="51565E"/>
        </w:rPr>
      </w:pPr>
    </w:p>
    <w:p w14:paraId="56AC733B" w14:textId="0632927A" w:rsidR="00BD16CB" w:rsidRPr="00BD16CB" w:rsidRDefault="00BD16CB" w:rsidP="00500D9A">
      <w:pPr>
        <w:pStyle w:val="id"/>
        <w:shd w:val="clear" w:color="auto" w:fill="FFFFFF"/>
        <w:spacing w:before="0" w:beforeAutospacing="0" w:after="0" w:afterAutospacing="0"/>
        <w:rPr>
          <w:rFonts w:ascii="Arial" w:hAnsi="Arial" w:cs="Arial"/>
          <w:color w:val="51565E"/>
        </w:rPr>
      </w:pPr>
      <w:r w:rsidRPr="00BD16CB">
        <w:rPr>
          <w:rFonts w:ascii="Arial" w:hAnsi="Arial" w:cs="Arial"/>
          <w:color w:val="51565E"/>
        </w:rPr>
        <w:t>Do not forget to export your modüle.</w:t>
      </w:r>
    </w:p>
    <w:p w14:paraId="5996B88B" w14:textId="77777777" w:rsidR="00BD16CB" w:rsidRPr="00BD16CB" w:rsidRDefault="00BD16CB" w:rsidP="00500D9A">
      <w:pPr>
        <w:pStyle w:val="id"/>
        <w:shd w:val="clear" w:color="auto" w:fill="FFFFFF"/>
        <w:spacing w:before="0" w:beforeAutospacing="0" w:after="0" w:afterAutospacing="0"/>
        <w:rPr>
          <w:rFonts w:ascii="Arial" w:hAnsi="Arial" w:cs="Arial"/>
          <w:color w:val="51565E"/>
        </w:rPr>
      </w:pPr>
    </w:p>
    <w:p w14:paraId="760037C5" w14:textId="30CD9340" w:rsidR="00500D9A" w:rsidRPr="00BD16CB" w:rsidRDefault="00500D9A" w:rsidP="00500D9A">
      <w:pPr>
        <w:pStyle w:val="id"/>
        <w:shd w:val="clear" w:color="auto" w:fill="FFFFFF"/>
        <w:spacing w:before="0" w:beforeAutospacing="0" w:after="0" w:afterAutospacing="0"/>
        <w:rPr>
          <w:rFonts w:ascii="Arial" w:hAnsi="Arial" w:cs="Arial"/>
          <w:color w:val="51565E"/>
        </w:rPr>
      </w:pPr>
      <w:r w:rsidRPr="00BD16CB">
        <w:rPr>
          <w:rFonts w:ascii="Arial" w:hAnsi="Arial" w:cs="Arial"/>
          <w:color w:val="51565E"/>
        </w:rPr>
        <w:t>Run your code and see results in your browser.</w:t>
      </w:r>
    </w:p>
    <w:p w14:paraId="2B6B9035" w14:textId="641BE377" w:rsidR="00341F8A" w:rsidRDefault="00341F8A" w:rsidP="00341F8A">
      <w:pPr>
        <w:pStyle w:val="HTMLncedenBiimlendirilmi"/>
        <w:shd w:val="clear" w:color="auto" w:fill="FFFFFF"/>
        <w:jc w:val="both"/>
        <w:rPr>
          <w:rFonts w:ascii="Arial" w:hAnsi="Arial" w:cs="Arial"/>
          <w:color w:val="51565E"/>
          <w:sz w:val="24"/>
          <w:szCs w:val="24"/>
        </w:rPr>
      </w:pPr>
    </w:p>
    <w:p w14:paraId="1CF22852" w14:textId="0F535C06" w:rsidR="00D15418" w:rsidRPr="00BD16CB" w:rsidRDefault="00D15418" w:rsidP="00341F8A">
      <w:pPr>
        <w:pStyle w:val="HTMLncedenBiimlendirilmi"/>
        <w:shd w:val="clear" w:color="auto" w:fill="FFFFFF"/>
        <w:jc w:val="both"/>
        <w:rPr>
          <w:rFonts w:ascii="Arial" w:hAnsi="Arial" w:cs="Arial"/>
          <w:color w:val="51565E"/>
          <w:sz w:val="24"/>
          <w:szCs w:val="24"/>
        </w:rPr>
      </w:pPr>
      <w:r>
        <w:rPr>
          <w:rFonts w:ascii="Arial" w:hAnsi="Arial" w:cs="Arial"/>
          <w:color w:val="51565E"/>
          <w:sz w:val="24"/>
          <w:szCs w:val="24"/>
        </w:rPr>
        <w:t>To test all routes you need to run postman.</w:t>
      </w:r>
    </w:p>
    <w:p w14:paraId="666B41BC" w14:textId="77777777" w:rsidR="00500D9A" w:rsidRPr="00BD16CB" w:rsidRDefault="00500D9A" w:rsidP="00341F8A">
      <w:pPr>
        <w:pStyle w:val="HTMLncedenBiimlendirilmi"/>
        <w:shd w:val="clear" w:color="auto" w:fill="FFFFFF"/>
        <w:jc w:val="both"/>
        <w:rPr>
          <w:rFonts w:ascii="Arial" w:hAnsi="Arial" w:cs="Arial"/>
          <w:color w:val="51565E"/>
          <w:sz w:val="24"/>
          <w:szCs w:val="24"/>
        </w:rPr>
      </w:pPr>
    </w:p>
    <w:p w14:paraId="77030AB8" w14:textId="577D363D" w:rsidR="00341F8A" w:rsidRPr="001F085A" w:rsidRDefault="00341F8A" w:rsidP="00341F8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Congragulations…</w:t>
      </w:r>
    </w:p>
    <w:sectPr w:rsidR="00341F8A" w:rsidRPr="001F085A" w:rsidSect="00884A4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C48"/>
    <w:multiLevelType w:val="multilevel"/>
    <w:tmpl w:val="AB34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31AB1"/>
    <w:multiLevelType w:val="hybridMultilevel"/>
    <w:tmpl w:val="B1DAA53C"/>
    <w:lvl w:ilvl="0" w:tplc="2BC69FB6">
      <w:start w:val="9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598E"/>
    <w:multiLevelType w:val="multilevel"/>
    <w:tmpl w:val="BB3A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C37BA8"/>
    <w:multiLevelType w:val="hybridMultilevel"/>
    <w:tmpl w:val="4FFE5DB0"/>
    <w:lvl w:ilvl="0" w:tplc="041F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09BF0524"/>
    <w:multiLevelType w:val="multilevel"/>
    <w:tmpl w:val="AE28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D756E"/>
    <w:multiLevelType w:val="multilevel"/>
    <w:tmpl w:val="92B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20A10"/>
    <w:multiLevelType w:val="multilevel"/>
    <w:tmpl w:val="6080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F6C7E"/>
    <w:multiLevelType w:val="multilevel"/>
    <w:tmpl w:val="BC64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5E516D"/>
    <w:multiLevelType w:val="hybridMultilevel"/>
    <w:tmpl w:val="EF0C5268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53D67F79"/>
    <w:multiLevelType w:val="multilevel"/>
    <w:tmpl w:val="2AB8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273F56"/>
    <w:multiLevelType w:val="multilevel"/>
    <w:tmpl w:val="F95C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D71D46"/>
    <w:multiLevelType w:val="multilevel"/>
    <w:tmpl w:val="986C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C5DDA"/>
    <w:multiLevelType w:val="hybridMultilevel"/>
    <w:tmpl w:val="8A9C26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04D0D"/>
    <w:multiLevelType w:val="multilevel"/>
    <w:tmpl w:val="7F6E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FE7D94"/>
    <w:multiLevelType w:val="multilevel"/>
    <w:tmpl w:val="CAE4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536D91"/>
    <w:multiLevelType w:val="multilevel"/>
    <w:tmpl w:val="3D5A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1"/>
  </w:num>
  <w:num w:numId="5">
    <w:abstractNumId w:val="8"/>
  </w:num>
  <w:num w:numId="6">
    <w:abstractNumId w:val="1"/>
  </w:num>
  <w:num w:numId="7">
    <w:abstractNumId w:val="4"/>
  </w:num>
  <w:num w:numId="8">
    <w:abstractNumId w:val="15"/>
  </w:num>
  <w:num w:numId="9">
    <w:abstractNumId w:val="7"/>
  </w:num>
  <w:num w:numId="10">
    <w:abstractNumId w:val="13"/>
  </w:num>
  <w:num w:numId="11">
    <w:abstractNumId w:val="2"/>
  </w:num>
  <w:num w:numId="12">
    <w:abstractNumId w:val="10"/>
  </w:num>
  <w:num w:numId="13">
    <w:abstractNumId w:val="14"/>
  </w:num>
  <w:num w:numId="14">
    <w:abstractNumId w:val="5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70"/>
    <w:rsid w:val="0001038A"/>
    <w:rsid w:val="000170E5"/>
    <w:rsid w:val="00073485"/>
    <w:rsid w:val="00165B04"/>
    <w:rsid w:val="001F085A"/>
    <w:rsid w:val="00282EF5"/>
    <w:rsid w:val="002C7BD6"/>
    <w:rsid w:val="002C7F15"/>
    <w:rsid w:val="002E353D"/>
    <w:rsid w:val="002F195A"/>
    <w:rsid w:val="00341F8A"/>
    <w:rsid w:val="00360929"/>
    <w:rsid w:val="003C46F1"/>
    <w:rsid w:val="003D37AD"/>
    <w:rsid w:val="00413776"/>
    <w:rsid w:val="00500D9A"/>
    <w:rsid w:val="006C6881"/>
    <w:rsid w:val="00850422"/>
    <w:rsid w:val="00884A4E"/>
    <w:rsid w:val="0094235F"/>
    <w:rsid w:val="00977104"/>
    <w:rsid w:val="00A21ACB"/>
    <w:rsid w:val="00B07073"/>
    <w:rsid w:val="00BD16CB"/>
    <w:rsid w:val="00C67182"/>
    <w:rsid w:val="00CA0F64"/>
    <w:rsid w:val="00CA1F6F"/>
    <w:rsid w:val="00D15418"/>
    <w:rsid w:val="00D25F86"/>
    <w:rsid w:val="00DB4572"/>
    <w:rsid w:val="00DD5B70"/>
    <w:rsid w:val="00E0300E"/>
    <w:rsid w:val="00F17854"/>
    <w:rsid w:val="00F56D5A"/>
    <w:rsid w:val="00F800E1"/>
    <w:rsid w:val="00FF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47A3"/>
  <w15:chartTrackingRefBased/>
  <w15:docId w15:val="{ABAFC58D-5902-4F08-BAF8-42FFCB1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65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65B0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rem">
    <w:name w:val="rem"/>
    <w:basedOn w:val="VarsaylanParagrafYazTipi"/>
    <w:rsid w:val="00165B04"/>
  </w:style>
  <w:style w:type="paragraph" w:styleId="NormalWeb">
    <w:name w:val="Normal (Web)"/>
    <w:basedOn w:val="Normal"/>
    <w:uiPriority w:val="99"/>
    <w:unhideWhenUsed/>
    <w:rsid w:val="0094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25F86"/>
    <w:rPr>
      <w:color w:val="0000FF"/>
      <w:u w:val="single"/>
    </w:rPr>
  </w:style>
  <w:style w:type="paragraph" w:customStyle="1" w:styleId="id">
    <w:name w:val="id"/>
    <w:basedOn w:val="Normal"/>
    <w:rsid w:val="00D2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25F86"/>
    <w:rPr>
      <w:rFonts w:ascii="Courier New" w:eastAsia="Times New Roman" w:hAnsi="Courier New" w:cs="Courier New"/>
      <w:sz w:val="20"/>
      <w:szCs w:val="20"/>
    </w:rPr>
  </w:style>
  <w:style w:type="character" w:customStyle="1" w:styleId="cf">
    <w:name w:val="cf"/>
    <w:basedOn w:val="VarsaylanParagrafYazTipi"/>
    <w:rsid w:val="00D25F86"/>
  </w:style>
  <w:style w:type="character" w:styleId="Gl">
    <w:name w:val="Strong"/>
    <w:basedOn w:val="VarsaylanParagrafYazTipi"/>
    <w:uiPriority w:val="22"/>
    <w:qFormat/>
    <w:rsid w:val="00C67182"/>
    <w:rPr>
      <w:b/>
      <w:bCs/>
    </w:rPr>
  </w:style>
  <w:style w:type="paragraph" w:customStyle="1" w:styleId="ja">
    <w:name w:val="ja"/>
    <w:basedOn w:val="Normal"/>
    <w:rsid w:val="006C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ew">
    <w:name w:val="ew"/>
    <w:basedOn w:val="VarsaylanParagrafYazTipi"/>
    <w:rsid w:val="006C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mustafa denizer</cp:lastModifiedBy>
  <cp:revision>8</cp:revision>
  <dcterms:created xsi:type="dcterms:W3CDTF">2021-02-01T08:18:00Z</dcterms:created>
  <dcterms:modified xsi:type="dcterms:W3CDTF">2021-02-09T05:57:00Z</dcterms:modified>
</cp:coreProperties>
</file>