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364" w14:textId="20DB29F4" w:rsidR="00CA0F64" w:rsidRPr="001F085A" w:rsidRDefault="00165B04">
      <w:pPr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</w:pP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NODE </w:t>
      </w:r>
      <w:r w:rsidR="00CA1F6F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EXPRESS</w:t>
      </w: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EXAMPLE</w:t>
      </w:r>
    </w:p>
    <w:p w14:paraId="69F7F87D" w14:textId="77777777" w:rsidR="00501806" w:rsidRDefault="00501806" w:rsidP="00501806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 w:rsidRPr="00840EFD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Express is a flexible Node.js web application framework that provides a wide set of features to develop both web and mobile applications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. </w:t>
      </w:r>
    </w:p>
    <w:p w14:paraId="6904C79F" w14:textId="77777777" w:rsidR="00501806" w:rsidRPr="00840EFD" w:rsidRDefault="00501806" w:rsidP="00501806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 w:rsidRPr="00840EFD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Express makes it much easier and simpler to build a web server with the use of middleware, which can handle requests and responses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.</w:t>
      </w:r>
    </w:p>
    <w:p w14:paraId="776B1465" w14:textId="77777777" w:rsidR="00501806" w:rsidRPr="00840EFD" w:rsidRDefault="00501806" w:rsidP="005018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 w:rsidRPr="00840EFD">
        <w:rPr>
          <w:rFonts w:ascii="Arial" w:hAnsi="Arial" w:cs="Arial"/>
          <w:color w:val="51565E"/>
        </w:rPr>
        <w:t>In this Project, we will use Express.js to create a web server.</w:t>
      </w:r>
    </w:p>
    <w:p w14:paraId="61FA6DA3" w14:textId="77777777" w:rsidR="00501806" w:rsidRDefault="00501806" w:rsidP="00501806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 get started!</w:t>
      </w:r>
    </w:p>
    <w:p w14:paraId="05260ED4" w14:textId="77777777" w:rsidR="00884A4E" w:rsidRDefault="00884A4E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70A1AAE5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1.</w:t>
      </w:r>
    </w:p>
    <w:p w14:paraId="54F1F28C" w14:textId="05532EC8" w:rsidR="00D25F86" w:rsidRPr="00E0300E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 an empty directory named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07073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node-</w:t>
      </w:r>
      <w:r w:rsidR="002C7F1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express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 run:</w:t>
      </w:r>
    </w:p>
    <w:p w14:paraId="60F2D3C0" w14:textId="77777777" w:rsidR="00D25F86" w:rsidRDefault="00D25F86" w:rsidP="00D25F86">
      <w:pPr>
        <w:pStyle w:val="HTMLncedenBiimlendirilmi"/>
        <w:shd w:val="clear" w:color="auto" w:fill="F2F2F2"/>
      </w:pPr>
      <w:r>
        <w:rPr>
          <w:rStyle w:val="cf"/>
          <w:color w:val="292929"/>
          <w:spacing w:val="-5"/>
          <w:sz w:val="24"/>
          <w:szCs w:val="24"/>
        </w:rPr>
        <w:t>npm init</w:t>
      </w:r>
    </w:p>
    <w:p w14:paraId="27A4DC96" w14:textId="77777777" w:rsidR="00884A4E" w:rsidRDefault="00884A4E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74DE793" w14:textId="77777777" w:rsidR="00073485" w:rsidRDefault="001F085A" w:rsidP="0007348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B483B1" w14:textId="0452AA47" w:rsidR="00165B04" w:rsidRPr="00165B04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Fill out the required information to initialize </w:t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 project.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ere</w:t>
      </w:r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should be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D25F86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package.json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file </w:t>
      </w:r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created.</w:t>
      </w:r>
      <w:r w:rsid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(Yo may p</w:t>
      </w:r>
      <w:r w:rsidR="002C7F15" w:rsidRP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ress the “Enter” key to leave the default settings as they are</w:t>
      </w:r>
      <w:r w:rsid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0FC203A9" w14:textId="42010BA8" w:rsidR="001F085A" w:rsidRDefault="001F085A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B5CFABC" w14:textId="23AB4089" w:rsidR="002C7F15" w:rsidRDefault="002C7F15" w:rsidP="002C7F1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90BF38F" w14:textId="77777777" w:rsidR="002C7F15" w:rsidRPr="00073485" w:rsidRDefault="002C7F15" w:rsidP="002C7F1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 the command below to install Express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0A8B9922" w14:textId="77777777" w:rsidR="002C7F15" w:rsidRPr="002C7F15" w:rsidRDefault="002C7F15" w:rsidP="002C7F15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 w:rsidRPr="002C7F15">
        <w:rPr>
          <w:rStyle w:val="cf"/>
          <w:sz w:val="24"/>
          <w:szCs w:val="24"/>
        </w:rPr>
        <w:t>npm install express --save</w:t>
      </w:r>
    </w:p>
    <w:p w14:paraId="127DE064" w14:textId="77777777" w:rsidR="002C7F15" w:rsidRDefault="002C7F1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5C0A03E" w14:textId="1799C64B" w:rsidR="00073485" w:rsidRDefault="002C7F1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="00977104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7D51B79" w14:textId="0FB5350B" w:rsidR="00073485" w:rsidRP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 a file named </w:t>
      </w:r>
      <w:r w:rsidRPr="0007348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index.js 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— this file will house the code for our application.</w:t>
      </w:r>
    </w:p>
    <w:p w14:paraId="61DEDA78" w14:textId="77777777" w:rsidR="002C7F15" w:rsidRDefault="002C7F1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330A7EC" w14:textId="274374A6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B32B55" w14:textId="5DD2E18E" w:rsidR="00073485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First require the </w:t>
      </w:r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</w:t>
      </w:r>
      <w:r w:rsidR="002C7F15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xpress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package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7E23F9B2" w14:textId="22E14FAE" w:rsidR="00C67182" w:rsidRDefault="00C67182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Create a variable </w:t>
      </w:r>
      <w:r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app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and assign it to </w:t>
      </w:r>
      <w:r w:rsidRPr="00C67182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express()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method.</w:t>
      </w:r>
    </w:p>
    <w:p w14:paraId="7614D7DD" w14:textId="5A454B81" w:rsidR="00C67182" w:rsidRDefault="00C67182" w:rsidP="00C6718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- At the end of the page, 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listen </w:t>
      </w:r>
      <w:r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app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or any incoming requests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and console a message for server running port</w:t>
      </w:r>
    </w:p>
    <w:p w14:paraId="008DDAA2" w14:textId="6556C10C" w:rsidR="00C67182" w:rsidRDefault="00C67182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AA24A29" w14:textId="77777777" w:rsidR="00C67182" w:rsidRPr="00E0300E" w:rsidRDefault="00C67182" w:rsidP="00C67182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Run your code with “</w:t>
      </w:r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node index.js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” and you can see response data in console.</w:t>
      </w:r>
    </w:p>
    <w:p w14:paraId="0D1CCAED" w14:textId="77777777" w:rsidR="006C6881" w:rsidRDefault="006C6881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65769A9E" w14:textId="08B10974" w:rsidR="006C6881" w:rsidRDefault="006C6881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6.</w:t>
      </w:r>
    </w:p>
    <w:p w14:paraId="30B92557" w14:textId="5A62966D" w:rsidR="006C6881" w:rsidRDefault="006C6881" w:rsidP="006C6881">
      <w:pPr>
        <w:shd w:val="clear" w:color="auto" w:fill="FFFFFF"/>
        <w:spacing w:after="0" w:line="480" w:lineRule="atLeast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 w:rsidRPr="006C6881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Let’s create a simple GET request that returns a 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simple message</w:t>
      </w:r>
      <w:r w:rsidRPr="006C6881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. Under </w:t>
      </w:r>
      <w:r>
        <w:rPr>
          <w:rFonts w:ascii="Source Sans Pro" w:hAnsi="Source Sans Pro"/>
          <w:color w:val="222222"/>
          <w:shd w:val="clear" w:color="auto" w:fill="D9D9D9" w:themeFill="background1" w:themeFillShade="D9"/>
        </w:rPr>
        <w:t>app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declaration,</w:t>
      </w:r>
      <w:r w:rsidRPr="006C6881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write down the following code.</w:t>
      </w:r>
    </w:p>
    <w:p w14:paraId="7F91103D" w14:textId="01E357B4" w:rsidR="006C6881" w:rsidRPr="006C6881" w:rsidRDefault="006C6881" w:rsidP="006C688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</w:pPr>
      <w:r w:rsidRPr="006C68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app.get('/', request, response)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=&gt;</w:t>
      </w:r>
      <w:r w:rsidRPr="006C68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{</w:t>
      </w:r>
    </w:p>
    <w:p w14:paraId="7B28FED9" w14:textId="77777777" w:rsidR="006C6881" w:rsidRPr="006C6881" w:rsidRDefault="006C6881" w:rsidP="006C688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</w:pPr>
      <w:r w:rsidRPr="006C68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  response.send('Hello World')</w:t>
      </w:r>
    </w:p>
    <w:p w14:paraId="6EC5D36C" w14:textId="77777777" w:rsidR="006C6881" w:rsidRPr="006C6881" w:rsidRDefault="006C6881" w:rsidP="006C688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</w:pPr>
      <w:r w:rsidRPr="006C68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})</w:t>
      </w:r>
    </w:p>
    <w:p w14:paraId="279AFB64" w14:textId="77777777" w:rsidR="006C6881" w:rsidRDefault="006C6881" w:rsidP="006C6881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6C6881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Your app will now be accessible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on port you choose</w:t>
      </w:r>
      <w:r w:rsidRPr="006C6881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hyperlink r:id="rId5" w:history="1">
        <w:r w:rsidRPr="006C6881">
          <w:rPr>
            <w:rFonts w:ascii="Source Sans Pro" w:hAnsi="Source Sans Pro" w:cs="Courier New"/>
            <w:b/>
            <w:bCs/>
            <w:color w:val="222222"/>
            <w:sz w:val="27"/>
            <w:szCs w:val="27"/>
          </w:rPr>
          <w:t>http://localhost:3000</w:t>
        </w:r>
      </w:hyperlink>
    </w:p>
    <w:p w14:paraId="50983C07" w14:textId="77777777" w:rsidR="006C6881" w:rsidRDefault="006C6881" w:rsidP="006C6881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11C0EA4" w14:textId="2EF37532" w:rsidR="006C6881" w:rsidRDefault="00F800E1" w:rsidP="006C6881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lastRenderedPageBreak/>
        <w:t>7</w:t>
      </w:r>
      <w:r w:rsidR="006C6881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9A45D1D" w14:textId="1352E0FF" w:rsidR="00F800E1" w:rsidRDefault="006C6881" w:rsidP="006C6881">
      <w:pPr>
        <w:shd w:val="clear" w:color="auto" w:fill="FFFFFF"/>
        <w:spacing w:after="0" w:line="480" w:lineRule="atLeast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Now, create</w:t>
      </w:r>
      <w:r w:rsidR="00F800E1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one more </w:t>
      </w:r>
      <w:r w:rsidR="00F800E1" w:rsidRPr="006C6881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GET request</w:t>
      </w:r>
      <w:r w:rsidR="00F800E1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“/about” and send another simple message.</w:t>
      </w:r>
    </w:p>
    <w:p w14:paraId="6D8E422B" w14:textId="058D59EB" w:rsidR="00F800E1" w:rsidRDefault="00F800E1" w:rsidP="006C6881">
      <w:pPr>
        <w:shd w:val="clear" w:color="auto" w:fill="FFFFFF"/>
        <w:spacing w:after="0" w:line="480" w:lineRule="atLeast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</w:p>
    <w:p w14:paraId="13ADB219" w14:textId="5AD81ABE" w:rsidR="00F800E1" w:rsidRDefault="00F800E1" w:rsidP="00F800E1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8.</w:t>
      </w:r>
    </w:p>
    <w:p w14:paraId="09961272" w14:textId="7FCA5070" w:rsidR="00F800E1" w:rsidRDefault="00F800E1" w:rsidP="00F800E1">
      <w:pPr>
        <w:shd w:val="clear" w:color="auto" w:fill="FFFFFF"/>
        <w:spacing w:after="0" w:line="480" w:lineRule="atLeast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Then, create one more </w:t>
      </w:r>
      <w:r w:rsidRPr="006C6881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GET request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“/hobbies” and send a html code block.</w:t>
      </w:r>
    </w:p>
    <w:p w14:paraId="66768DA5" w14:textId="77777777" w:rsidR="00F800E1" w:rsidRDefault="00F800E1" w:rsidP="00F800E1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65727929" w14:textId="62630B20" w:rsidR="00F800E1" w:rsidRDefault="00F800E1" w:rsidP="00F800E1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9.</w:t>
      </w:r>
    </w:p>
    <w:p w14:paraId="1CD74E43" w14:textId="34D9777C" w:rsidR="00F800E1" w:rsidRPr="006C6881" w:rsidRDefault="00F800E1" w:rsidP="006C6881">
      <w:pPr>
        <w:shd w:val="clear" w:color="auto" w:fill="FFFFFF"/>
        <w:spacing w:after="0" w:line="480" w:lineRule="atLeast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Finally, create one more </w:t>
      </w:r>
      <w:r w:rsidRPr="006C6881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GET request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“/friends” and send a json data.</w:t>
      </w:r>
    </w:p>
    <w:p w14:paraId="49DA4229" w14:textId="70B3073C" w:rsidR="006C6881" w:rsidRPr="006C6881" w:rsidRDefault="006C6881" w:rsidP="006C688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C68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app.get("/url", (req, res) =&gt; {</w:t>
      </w:r>
      <w:r w:rsidRPr="006C68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res.json(["Tony","Lisa","Michael","Ginger","Food"]);</w:t>
      </w:r>
      <w:r w:rsidRPr="006C68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});</w:t>
      </w:r>
    </w:p>
    <w:p w14:paraId="058EAFCF" w14:textId="77777777" w:rsidR="006C6881" w:rsidRDefault="006C6881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9E9BC2C" w14:textId="77777777" w:rsidR="006C6881" w:rsidRDefault="006C6881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760037C5" w14:textId="76F96612" w:rsidR="00500D9A" w:rsidRPr="00E0300E" w:rsidRDefault="00500D9A" w:rsidP="00500D9A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Run your code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see res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ults in your browser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2B6B9035" w14:textId="58CDB37A" w:rsidR="00341F8A" w:rsidRDefault="00341F8A" w:rsidP="00341F8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66B41BC" w14:textId="77777777" w:rsidR="00500D9A" w:rsidRDefault="00500D9A" w:rsidP="00341F8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7030AB8" w14:textId="577D363D" w:rsidR="00341F8A" w:rsidRPr="001F085A" w:rsidRDefault="00341F8A" w:rsidP="00341F8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Congragulations…</w:t>
      </w:r>
    </w:p>
    <w:sectPr w:rsidR="00341F8A" w:rsidRPr="001F085A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C48"/>
    <w:multiLevelType w:val="multilevel"/>
    <w:tmpl w:val="AB3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1AB1"/>
    <w:multiLevelType w:val="hybridMultilevel"/>
    <w:tmpl w:val="B1DAA53C"/>
    <w:lvl w:ilvl="0" w:tplc="2BC69FB6">
      <w:start w:val="9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0524"/>
    <w:multiLevelType w:val="multilevel"/>
    <w:tmpl w:val="AE28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20A10"/>
    <w:multiLevelType w:val="multilevel"/>
    <w:tmpl w:val="608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E516D"/>
    <w:multiLevelType w:val="hybridMultilevel"/>
    <w:tmpl w:val="EF0C5268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ED71D46"/>
    <w:multiLevelType w:val="multilevel"/>
    <w:tmpl w:val="986C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C5DDA"/>
    <w:multiLevelType w:val="hybridMultilevel"/>
    <w:tmpl w:val="8A9C26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01038A"/>
    <w:rsid w:val="000170E5"/>
    <w:rsid w:val="00073485"/>
    <w:rsid w:val="00165B04"/>
    <w:rsid w:val="001F085A"/>
    <w:rsid w:val="002C7BD6"/>
    <w:rsid w:val="002C7F15"/>
    <w:rsid w:val="002E353D"/>
    <w:rsid w:val="002F195A"/>
    <w:rsid w:val="00341F8A"/>
    <w:rsid w:val="00360929"/>
    <w:rsid w:val="00500D9A"/>
    <w:rsid w:val="00501806"/>
    <w:rsid w:val="006C6881"/>
    <w:rsid w:val="00884A4E"/>
    <w:rsid w:val="0094235F"/>
    <w:rsid w:val="00977104"/>
    <w:rsid w:val="00A21ACB"/>
    <w:rsid w:val="00B07073"/>
    <w:rsid w:val="00C67182"/>
    <w:rsid w:val="00CA0F64"/>
    <w:rsid w:val="00CA1F6F"/>
    <w:rsid w:val="00D25F86"/>
    <w:rsid w:val="00DB4572"/>
    <w:rsid w:val="00DD5B70"/>
    <w:rsid w:val="00E0300E"/>
    <w:rsid w:val="00F17854"/>
    <w:rsid w:val="00F8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25F86"/>
    <w:rPr>
      <w:color w:val="0000FF"/>
      <w:u w:val="single"/>
    </w:rPr>
  </w:style>
  <w:style w:type="paragraph" w:customStyle="1" w:styleId="id">
    <w:name w:val="id"/>
    <w:basedOn w:val="Normal"/>
    <w:rsid w:val="00D2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25F86"/>
    <w:rPr>
      <w:rFonts w:ascii="Courier New" w:eastAsia="Times New Roman" w:hAnsi="Courier New" w:cs="Courier New"/>
      <w:sz w:val="20"/>
      <w:szCs w:val="20"/>
    </w:rPr>
  </w:style>
  <w:style w:type="character" w:customStyle="1" w:styleId="cf">
    <w:name w:val="cf"/>
    <w:basedOn w:val="VarsaylanParagrafYazTipi"/>
    <w:rsid w:val="00D25F86"/>
  </w:style>
  <w:style w:type="character" w:styleId="Gl">
    <w:name w:val="Strong"/>
    <w:basedOn w:val="VarsaylanParagrafYazTipi"/>
    <w:uiPriority w:val="22"/>
    <w:qFormat/>
    <w:rsid w:val="00C67182"/>
    <w:rPr>
      <w:b/>
      <w:bCs/>
    </w:rPr>
  </w:style>
  <w:style w:type="paragraph" w:customStyle="1" w:styleId="ja">
    <w:name w:val="ja"/>
    <w:basedOn w:val="Normal"/>
    <w:rsid w:val="006C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ew">
    <w:name w:val="ew"/>
    <w:basedOn w:val="VarsaylanParagrafYazTipi"/>
    <w:rsid w:val="006C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,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7</cp:revision>
  <dcterms:created xsi:type="dcterms:W3CDTF">2021-02-01T08:18:00Z</dcterms:created>
  <dcterms:modified xsi:type="dcterms:W3CDTF">2021-02-09T04:36:00Z</dcterms:modified>
</cp:coreProperties>
</file>