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74D7C206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NODE </w:t>
      </w:r>
      <w:r w:rsidR="00D25F86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WEATHER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EXAMPLE</w:t>
      </w:r>
    </w:p>
    <w:p w14:paraId="6E3A3511" w14:textId="36D5F500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Project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learn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how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="00D25F86">
        <w:rPr>
          <w:rFonts w:ascii="Source Sans Pro" w:hAnsi="Source Sans Pro"/>
          <w:color w:val="222222"/>
          <w:sz w:val="27"/>
          <w:szCs w:val="27"/>
        </w:rPr>
        <w:t>WEATHER</w:t>
      </w:r>
      <w:r w:rsidR="00D25F86" w:rsidRPr="00D25F86">
        <w:rPr>
          <w:rFonts w:ascii="Source Sans Pro" w:hAnsi="Source Sans Pro"/>
          <w:color w:val="222222"/>
          <w:sz w:val="27"/>
          <w:szCs w:val="27"/>
        </w:rPr>
        <w:t xml:space="preserve"> API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started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384FB21F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empty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node-weather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0F2D3C0" w14:textId="77777777" w:rsidR="00D25F86" w:rsidRDefault="00D25F86" w:rsidP="00D25F86">
      <w:pPr>
        <w:pStyle w:val="HTMLncedenBiimlendirilmi"/>
        <w:shd w:val="clear" w:color="auto" w:fill="F2F2F2"/>
      </w:pPr>
      <w:proofErr w:type="spell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init</w:t>
      </w:r>
      <w:proofErr w:type="spellEnd"/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10B3C53E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Fill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required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initialize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77777777" w:rsidR="00073485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0FB5350B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file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index.js 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—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house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3D073C6" w14:textId="77777777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D66D756" w14:textId="77777777" w:rsidR="00073485" w:rsidRPr="00E0300E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popular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npm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called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"https://www.npmjs.com/package/request" </w:instrTex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 w:rsidRPr="00E0300E">
        <w:rPr>
          <w:rFonts w:ascii="Source Sans Pro" w:hAnsi="Source Sans Pro"/>
          <w:color w:val="222222"/>
          <w:sz w:val="27"/>
          <w:szCs w:val="27"/>
        </w:rPr>
        <w:t>request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BBF2011" w14:textId="7F013BFA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E3E2509" w14:textId="77777777" w:rsidR="00073485" w:rsidRPr="00073485" w:rsidRDefault="00073485" w:rsidP="00E0300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</w:pP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npm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request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--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save</w:t>
      </w:r>
      <w:proofErr w:type="spellEnd"/>
    </w:p>
    <w:p w14:paraId="65CCA6D4" w14:textId="77777777" w:rsid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663A68ED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B32B55" w14:textId="5AD385CD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First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3AF71897" w14:textId="25AC67EF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Pass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target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url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as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parameter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returns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callback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three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arguments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err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,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response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,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body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1BB8248" w14:textId="6969B896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Inside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funstion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check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done.</w:t>
      </w:r>
    </w:p>
    <w:p w14:paraId="15103B3A" w14:textId="4EBF04DC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entire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contents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response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body.</w:t>
      </w:r>
    </w:p>
    <w:p w14:paraId="3F520E9B" w14:textId="374960B8" w:rsidR="00073485" w:rsidRPr="00E0300E" w:rsidRDefault="0007348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starter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should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look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</w:t>
      </w:r>
    </w:p>
    <w:p w14:paraId="2BB894C1" w14:textId="77777777" w:rsidR="00073485" w:rsidRPr="002E353D" w:rsidRDefault="00073485" w:rsidP="00073485">
      <w:pPr>
        <w:pStyle w:val="HTMLncedenBiimlendirilmi"/>
        <w:shd w:val="clear" w:color="auto" w:fill="F2F2F2"/>
        <w:rPr>
          <w:rStyle w:val="cf"/>
          <w:color w:val="292929"/>
          <w:spacing w:val="-5"/>
          <w:sz w:val="22"/>
          <w:szCs w:val="22"/>
        </w:rPr>
      </w:pP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const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 xml:space="preserve"> 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request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 xml:space="preserve"> = 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require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('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request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');</w:t>
      </w:r>
    </w:p>
    <w:p w14:paraId="4A07371C" w14:textId="2ABCE561" w:rsidR="00073485" w:rsidRPr="002E353D" w:rsidRDefault="00073485" w:rsidP="00073485">
      <w:pPr>
        <w:pStyle w:val="HTMLncedenBiimlendirilmi"/>
        <w:shd w:val="clear" w:color="auto" w:fill="F2F2F2"/>
        <w:rPr>
          <w:sz w:val="18"/>
          <w:szCs w:val="18"/>
        </w:rPr>
      </w:pP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request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(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url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 xml:space="preserve">, 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function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 xml:space="preserve"> (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err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 xml:space="preserve">, 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response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, body) {</w:t>
      </w:r>
      <w:r w:rsidRPr="002E353D">
        <w:rPr>
          <w:color w:val="292929"/>
          <w:spacing w:val="-5"/>
          <w:sz w:val="22"/>
          <w:szCs w:val="22"/>
        </w:rPr>
        <w:br/>
      </w:r>
      <w:r w:rsidRPr="002E353D">
        <w:rPr>
          <w:rStyle w:val="cf"/>
          <w:color w:val="292929"/>
          <w:spacing w:val="-5"/>
          <w:sz w:val="22"/>
          <w:szCs w:val="22"/>
        </w:rPr>
        <w:t xml:space="preserve">  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if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(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err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){</w:t>
      </w:r>
      <w:r w:rsidRPr="002E353D">
        <w:rPr>
          <w:color w:val="292929"/>
          <w:spacing w:val="-5"/>
          <w:sz w:val="22"/>
          <w:szCs w:val="22"/>
        </w:rPr>
        <w:br/>
      </w:r>
      <w:r w:rsidRPr="002E353D">
        <w:rPr>
          <w:rStyle w:val="cf"/>
          <w:color w:val="292929"/>
          <w:spacing w:val="-5"/>
          <w:sz w:val="22"/>
          <w:szCs w:val="22"/>
        </w:rPr>
        <w:t xml:space="preserve">    console.log('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error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 xml:space="preserve">:', </w:t>
      </w:r>
      <w:proofErr w:type="spellStart"/>
      <w:r w:rsidRPr="002E353D">
        <w:rPr>
          <w:rStyle w:val="cf"/>
          <w:color w:val="292929"/>
          <w:spacing w:val="-5"/>
          <w:sz w:val="22"/>
          <w:szCs w:val="22"/>
        </w:rPr>
        <w:t>error</w:t>
      </w:r>
      <w:proofErr w:type="spellEnd"/>
      <w:r w:rsidRPr="002E353D">
        <w:rPr>
          <w:rStyle w:val="cf"/>
          <w:color w:val="292929"/>
          <w:spacing w:val="-5"/>
          <w:sz w:val="22"/>
          <w:szCs w:val="22"/>
        </w:rPr>
        <w:t>);</w:t>
      </w:r>
      <w:r w:rsidRPr="002E353D">
        <w:rPr>
          <w:color w:val="292929"/>
          <w:spacing w:val="-5"/>
          <w:sz w:val="22"/>
          <w:szCs w:val="22"/>
        </w:rPr>
        <w:br/>
      </w:r>
      <w:r w:rsidRPr="002E353D">
        <w:rPr>
          <w:rStyle w:val="cf"/>
          <w:color w:val="292929"/>
          <w:spacing w:val="-5"/>
          <w:sz w:val="22"/>
          <w:szCs w:val="22"/>
        </w:rPr>
        <w:t xml:space="preserve">  } else {</w:t>
      </w:r>
      <w:r w:rsidRPr="002E353D">
        <w:rPr>
          <w:color w:val="292929"/>
          <w:spacing w:val="-5"/>
          <w:sz w:val="22"/>
          <w:szCs w:val="22"/>
        </w:rPr>
        <w:br/>
      </w:r>
      <w:r w:rsidRPr="002E353D">
        <w:rPr>
          <w:rStyle w:val="cf"/>
          <w:color w:val="292929"/>
          <w:spacing w:val="-5"/>
          <w:sz w:val="22"/>
          <w:szCs w:val="22"/>
        </w:rPr>
        <w:t xml:space="preserve">    console.log('body:', body);</w:t>
      </w:r>
      <w:r w:rsidRPr="002E353D">
        <w:rPr>
          <w:color w:val="292929"/>
          <w:spacing w:val="-5"/>
          <w:sz w:val="22"/>
          <w:szCs w:val="22"/>
        </w:rPr>
        <w:br/>
      </w:r>
      <w:r w:rsidRPr="002E353D">
        <w:rPr>
          <w:rStyle w:val="cf"/>
          <w:color w:val="292929"/>
          <w:spacing w:val="-5"/>
          <w:sz w:val="22"/>
          <w:szCs w:val="22"/>
        </w:rPr>
        <w:t xml:space="preserve">  }</w:t>
      </w:r>
      <w:r w:rsidRPr="002E353D">
        <w:rPr>
          <w:color w:val="292929"/>
          <w:spacing w:val="-5"/>
          <w:sz w:val="22"/>
          <w:szCs w:val="22"/>
        </w:rPr>
        <w:br/>
      </w:r>
      <w:r w:rsidRPr="002E353D">
        <w:rPr>
          <w:rStyle w:val="cf"/>
          <w:color w:val="292929"/>
          <w:spacing w:val="-5"/>
          <w:sz w:val="22"/>
          <w:szCs w:val="22"/>
        </w:rPr>
        <w:t>});</w:t>
      </w:r>
    </w:p>
    <w:p w14:paraId="19DEB755" w14:textId="77777777" w:rsid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02BEB95" w14:textId="1FCAC3FF" w:rsidR="00E0300E" w:rsidRDefault="00E0300E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E794D98" w14:textId="1F444A2F" w:rsidR="00073485" w:rsidRPr="00E0300E" w:rsidRDefault="0007348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Now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url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taking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data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from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API.</w:t>
      </w:r>
    </w:p>
    <w:p w14:paraId="48CDC08A" w14:textId="77777777" w:rsid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751C5AC" w14:textId="34A39719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apiKey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string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value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17194EA0" w14:textId="588CC046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city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string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value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we’d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test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0E9FC68" w14:textId="1AA75944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url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two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required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query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parameters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F031B8C" w14:textId="3AFCF85F" w:rsidR="00977104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5D135EC" w14:textId="1F765472" w:rsidR="00E0300E" w:rsidRPr="00E0300E" w:rsidRDefault="00E0300E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BEA90B1" w14:textId="211A04FA" w:rsidR="00977104" w:rsidRPr="00E0300E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r w:rsidR="00F17854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response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data in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5CA9271" w14:textId="77777777" w:rsidR="00977104" w:rsidRPr="00E0300E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C21DAAF" w14:textId="1EDB7EA3" w:rsidR="00165B04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8</w:t>
      </w:r>
      <w:r w:rsidR="001F085A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2FB20787" w14:textId="77777777" w:rsidR="00360929" w:rsidRDefault="00F1785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IMPORTANT: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would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never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have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exposed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  <w:r w:rsid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</w:p>
    <w:p w14:paraId="250A3013" w14:textId="259FC3C9" w:rsidR="00DB4572" w:rsidRPr="00DB4572" w:rsidRDefault="00DB457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keep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api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inside 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file.</w:t>
      </w:r>
      <w:r w:rsidR="00360929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0929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file 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put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api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as a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52D2B89F" w14:textId="590C60DC" w:rsidR="00F17854" w:rsidRPr="00F17854" w:rsidRDefault="00F17854" w:rsidP="00E0300E">
      <w:pPr>
        <w:pStyle w:val="id"/>
        <w:shd w:val="clear" w:color="auto" w:fill="FFFFFF"/>
        <w:spacing w:before="0" w:beforeAutospacing="0" w:after="0" w:afterAutospacing="0"/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</w:pP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360929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F17854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.js</w:t>
      </w:r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access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environment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variables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through</w:t>
      </w:r>
      <w:proofErr w:type="spellEnd"/>
      <w:r w:rsid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hyperlink r:id="rId5" w:anchor="process_process_env" w:history="1">
        <w:proofErr w:type="spellStart"/>
        <w:r w:rsidRPr="00F17854">
          <w:rPr>
            <w:rStyle w:val="cf"/>
            <w:rFonts w:ascii="Courier New" w:eastAsiaTheme="minorHAnsi" w:hAnsi="Courier New" w:cstheme="minorBidi"/>
            <w:color w:val="292929"/>
            <w:spacing w:val="-5"/>
            <w:shd w:val="clear" w:color="auto" w:fill="D9D9D9" w:themeFill="background1" w:themeFillShade="D9"/>
          </w:rPr>
          <w:t>process.env</w:t>
        </w:r>
      </w:hyperlink>
      <w:r w:rsidRPr="00F17854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.VARIABLE</w:t>
      </w:r>
      <w:proofErr w:type="spellEnd"/>
    </w:p>
    <w:p w14:paraId="2E105770" w14:textId="77777777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But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have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install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dotenv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: </w:t>
      </w:r>
    </w:p>
    <w:p w14:paraId="677E6F8E" w14:textId="2D479448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npm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install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dotenv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</w:t>
      </w:r>
    </w:p>
    <w:p w14:paraId="78050D31" w14:textId="77777777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13705B9" w14:textId="45A5849B" w:rsidR="0094235F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9</w:t>
      </w:r>
      <w:r w:rsidR="0094235F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629FE40" w14:textId="46AC4D6D" w:rsidR="0094235F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index.js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meaningful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sentence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: “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Today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9 </w:t>
      </w:r>
      <w:proofErr w:type="spellStart"/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degrees</w:t>
      </w:r>
      <w:proofErr w:type="spellEnd"/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Berlin</w:t>
      </w:r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</w:t>
      </w:r>
    </w:p>
    <w:p w14:paraId="5B233A91" w14:textId="77777777" w:rsidR="002F195A" w:rsidRDefault="002F19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50B25D3" w14:textId="59AF2DD0" w:rsidR="0001038A" w:rsidRPr="00E0300E" w:rsidRDefault="0001038A" w:rsidP="0001038A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What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</w:t>
      </w:r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do is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convert</w:t>
      </w:r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ing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jumbled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text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that’s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returned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JSON)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into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JavaScript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Object.</w:t>
      </w:r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</w:t>
      </w:r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built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 </w:t>
      </w:r>
      <w:proofErr w:type="spellStart"/>
      <w:r w:rsidR="002F195A" w:rsidRPr="002F195A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JSON.parse</w:t>
      </w:r>
      <w:proofErr w:type="spellEnd"/>
      <w:r w:rsidR="002F195A" w:rsidRPr="002F195A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()</w:t>
      </w:r>
      <w:r w:rsidR="002F195A" w:rsidRPr="002F19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decode</w:t>
      </w:r>
      <w:proofErr w:type="spellEnd"/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A6DDE98" w14:textId="7C976D3D" w:rsidR="00977104" w:rsidRDefault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846A649" w14:textId="2966125E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BDB5D70" w14:textId="64FF63A0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41F8A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CHALLENGE :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Take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name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DOM.</w:t>
      </w:r>
    </w:p>
    <w:p w14:paraId="349DD681" w14:textId="77777777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B3068F2" w14:textId="578CBF83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10.</w:t>
      </w:r>
    </w:p>
    <w:p w14:paraId="01292A33" w14:textId="77777777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asign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html form element;</w:t>
      </w:r>
    </w:p>
    <w:p w14:paraId="1B58F894" w14:textId="67527952" w:rsidR="000170E5" w:rsidRPr="000170E5" w:rsidRDefault="000170E5">
      <w:pPr>
        <w:pStyle w:val="HTMLncedenBiimlendirilmi"/>
        <w:shd w:val="clear" w:color="auto" w:fill="FFFFFF"/>
        <w:jc w:val="both"/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</w:pPr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&lt;form </w:t>
      </w:r>
      <w:proofErr w:type="spellStart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action</w:t>
      </w:r>
      <w:proofErr w:type="spellEnd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=”/” </w:t>
      </w:r>
      <w:proofErr w:type="spellStart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method</w:t>
      </w:r>
      <w:proofErr w:type="spellEnd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=”post”&gt;</w:t>
      </w:r>
    </w:p>
    <w:p w14:paraId="620533AD" w14:textId="7C9C5B78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D9BDAD5" w14:textId="28E24077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Inside form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there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an </w:t>
      </w:r>
      <w:proofErr w:type="spellStart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input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name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attirbute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submit</w:t>
      </w:r>
      <w:proofErr w:type="spellEnd"/>
      <w:r w:rsidRPr="000170E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button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ACFE7E1" w14:textId="77777777" w:rsidR="000170E5" w:rsidRDefault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C8DF377" w14:textId="426BE47B" w:rsidR="000170E5" w:rsidRDefault="000170E5" w:rsidP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11.</w:t>
      </w:r>
    </w:p>
    <w:p w14:paraId="4446D609" w14:textId="263AE37D" w:rsidR="000170E5" w:rsidRDefault="000170E5" w:rsidP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Write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C35F6F8" w14:textId="7D5069A6" w:rsidR="000170E5" w:rsidRDefault="000170E5" w:rsidP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0F1F22E" w14:textId="4C955ED5" w:rsidR="000170E5" w:rsidRDefault="000170E5" w:rsidP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12.</w:t>
      </w:r>
    </w:p>
    <w:p w14:paraId="1963F004" w14:textId="1975364C" w:rsidR="000170E5" w:rsidRDefault="000170E5" w:rsidP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Take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input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value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;</w:t>
      </w:r>
    </w:p>
    <w:p w14:paraId="5CB0E48E" w14:textId="77777777" w:rsidR="000170E5" w:rsidRPr="000170E5" w:rsidRDefault="000170E5" w:rsidP="00341F8A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let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body = "";</w:t>
      </w:r>
    </w:p>
    <w:p w14:paraId="093D0803" w14:textId="5F57437C" w:rsidR="000170E5" w:rsidRPr="000170E5" w:rsidRDefault="000170E5" w:rsidP="000170E5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req.on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('data', 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function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(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chunk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) {  //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take</w:t>
      </w:r>
      <w:r w:rsidR="00341F8A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s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input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value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from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DOM</w:t>
      </w:r>
    </w:p>
    <w:p w14:paraId="05690833" w14:textId="77777777" w:rsidR="000170E5" w:rsidRPr="000170E5" w:rsidRDefault="000170E5" w:rsidP="000170E5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     body += </w:t>
      </w:r>
      <w:proofErr w:type="spellStart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chunk</w:t>
      </w:r>
      <w:proofErr w:type="spellEnd"/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;</w:t>
      </w:r>
    </w:p>
    <w:p w14:paraId="296C4D58" w14:textId="31C4DDF1" w:rsidR="000170E5" w:rsidRPr="000170E5" w:rsidRDefault="000170E5" w:rsidP="000170E5">
      <w:pPr>
        <w:spacing w:after="0" w:line="285" w:lineRule="atLeast"/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</w:pPr>
      <w:r w:rsidRPr="000170E5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      console.log(body)</w:t>
      </w:r>
      <w:r w:rsidR="00341F8A">
        <w:rPr>
          <w:rStyle w:val="cf"/>
          <w:rFonts w:ascii="Courier New" w:hAnsi="Courier New"/>
          <w:color w:val="292929"/>
          <w:spacing w:val="-5"/>
          <w:sz w:val="24"/>
          <w:szCs w:val="24"/>
          <w:shd w:val="clear" w:color="auto" w:fill="D9D9D9" w:themeFill="background1" w:themeFillShade="D9"/>
          <w:lang w:eastAsia="tr-TR"/>
        </w:rPr>
        <w:t>}</w:t>
      </w:r>
    </w:p>
    <w:p w14:paraId="40B0CF63" w14:textId="28D8FE8F" w:rsidR="000170E5" w:rsidRDefault="000170E5" w:rsidP="000170E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0400768" w14:textId="3192F274" w:rsidR="00341F8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13.</w:t>
      </w:r>
    </w:p>
    <w:p w14:paraId="27AA6DB9" w14:textId="3071AA7B" w:rsidR="00341F8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Inside </w:t>
      </w:r>
      <w:proofErr w:type="spellStart"/>
      <w:r w:rsidRPr="00341F8A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req.on</w:t>
      </w:r>
      <w:proofErr w:type="spellEnd"/>
      <w:r w:rsidRPr="00341F8A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take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body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search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59B86A7" w14:textId="50BBAAD9" w:rsidR="00341F8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14.</w:t>
      </w:r>
    </w:p>
    <w:p w14:paraId="4A962E28" w14:textId="419926A0" w:rsidR="00341F8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341F8A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end</w:t>
      </w:r>
      <w:proofErr w:type="spellEnd"/>
      <w:r w:rsidRPr="00341F8A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B6B9035" w14:textId="5888110D" w:rsidR="00341F8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7030AB8" w14:textId="577D363D" w:rsidR="00341F8A" w:rsidRPr="001F085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Congragulations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…</w:t>
      </w:r>
    </w:p>
    <w:sectPr w:rsidR="00341F8A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170E5"/>
    <w:rsid w:val="00073485"/>
    <w:rsid w:val="00165B04"/>
    <w:rsid w:val="001F085A"/>
    <w:rsid w:val="002C7BD6"/>
    <w:rsid w:val="002E353D"/>
    <w:rsid w:val="002F195A"/>
    <w:rsid w:val="00341F8A"/>
    <w:rsid w:val="00360929"/>
    <w:rsid w:val="00884A4E"/>
    <w:rsid w:val="0094235F"/>
    <w:rsid w:val="00977104"/>
    <w:rsid w:val="00B07073"/>
    <w:rsid w:val="00CA0F64"/>
    <w:rsid w:val="00D25F86"/>
    <w:rsid w:val="00DB4572"/>
    <w:rsid w:val="00DD5B70"/>
    <w:rsid w:val="00E0300E"/>
    <w:rsid w:val="00F17854"/>
    <w:rsid w:val="00F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api/pro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6</cp:revision>
  <dcterms:created xsi:type="dcterms:W3CDTF">2021-02-01T08:18:00Z</dcterms:created>
  <dcterms:modified xsi:type="dcterms:W3CDTF">2021-02-09T02:31:00Z</dcterms:modified>
</cp:coreProperties>
</file>