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34DD" w14:textId="77777777" w:rsidR="008230D5" w:rsidRPr="008230D5" w:rsidRDefault="008230D5">
      <w:pPr>
        <w:rPr>
          <w:rFonts w:ascii="Times-Roman" w:hAnsi="Times-Roman" w:cs="Times-Roman"/>
          <w:color w:val="231F20"/>
          <w:sz w:val="32"/>
          <w:szCs w:val="32"/>
          <w:u w:val="single"/>
          <w:lang w:val="en-US"/>
        </w:rPr>
      </w:pPr>
      <w:r w:rsidRPr="008230D5">
        <w:rPr>
          <w:rFonts w:ascii="Times-Roman" w:hAnsi="Times-Roman" w:cs="Times-Roman"/>
          <w:color w:val="231F20"/>
          <w:sz w:val="32"/>
          <w:szCs w:val="32"/>
          <w:u w:val="single"/>
          <w:lang w:val="en-US"/>
        </w:rPr>
        <w:t>Study on Wide-Angle Scanning Linear Phased Array Antenna</w:t>
      </w:r>
    </w:p>
    <w:p w14:paraId="411D6BDB" w14:textId="492AE229" w:rsidR="008230D5" w:rsidRDefault="008230D5">
      <w:pPr>
        <w:rPr>
          <w:rFonts w:ascii="Times-Roman" w:hAnsi="Times-Roman" w:cs="Times-Roman"/>
          <w:color w:val="231F20"/>
          <w:sz w:val="32"/>
          <w:szCs w:val="32"/>
        </w:rPr>
      </w:pPr>
    </w:p>
    <w:p w14:paraId="5295BC6B" w14:textId="43E0278F" w:rsidR="008230D5" w:rsidRDefault="00A66AD4">
      <w:r w:rsidRPr="00A66AD4">
        <w:drawing>
          <wp:inline distT="0" distB="0" distL="0" distR="0" wp14:anchorId="095A6FA5" wp14:editId="3F3AD60F">
            <wp:extent cx="5760720" cy="40347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1E6" w14:textId="2878C7F6" w:rsidR="008230D5" w:rsidRDefault="008230D5"/>
    <w:p w14:paraId="3C9BF9D1" w14:textId="00C12B31" w:rsidR="008230D5" w:rsidRDefault="008230D5"/>
    <w:p w14:paraId="09B015BD" w14:textId="45B7E553" w:rsidR="008230D5" w:rsidRDefault="008230D5"/>
    <w:p w14:paraId="384C7D72" w14:textId="44110AC1" w:rsidR="008230D5" w:rsidRDefault="00064FAD">
      <w:r w:rsidRPr="00064FAD">
        <w:rPr>
          <w:noProof/>
        </w:rPr>
        <w:drawing>
          <wp:inline distT="0" distB="0" distL="0" distR="0" wp14:anchorId="5CD66913" wp14:editId="6B1EF76F">
            <wp:extent cx="5760720" cy="269938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B39F" w14:textId="43CC7713" w:rsidR="008230D5" w:rsidRDefault="008230D5"/>
    <w:p w14:paraId="0C62A9B1" w14:textId="54273C79" w:rsidR="008230D5" w:rsidRPr="008230D5" w:rsidRDefault="008230D5" w:rsidP="008230D5"/>
    <w:p w14:paraId="0047CB52" w14:textId="2D133826" w:rsidR="008230D5" w:rsidRDefault="008230D5" w:rsidP="008230D5"/>
    <w:p w14:paraId="555DC299" w14:textId="71B86C7B" w:rsidR="008230D5" w:rsidRDefault="008230D5" w:rsidP="008230D5"/>
    <w:p w14:paraId="476BB0A4" w14:textId="26631F98" w:rsidR="008230D5" w:rsidRDefault="00064FAD" w:rsidP="008230D5">
      <w:r w:rsidRPr="00064FAD">
        <w:rPr>
          <w:noProof/>
        </w:rPr>
        <w:drawing>
          <wp:inline distT="0" distB="0" distL="0" distR="0" wp14:anchorId="43BFE196" wp14:editId="3B63C4D8">
            <wp:extent cx="5760720" cy="255651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89AD" w14:textId="32FBD3C9" w:rsidR="008230D5" w:rsidRDefault="008230D5" w:rsidP="008230D5"/>
    <w:p w14:paraId="04EE4F52" w14:textId="04437541" w:rsidR="008230D5" w:rsidRPr="008230D5" w:rsidRDefault="008230D5" w:rsidP="008230D5"/>
    <w:p w14:paraId="258CFEAF" w14:textId="01D6221A" w:rsidR="008230D5" w:rsidRDefault="00064FAD" w:rsidP="008230D5">
      <w:r>
        <w:rPr>
          <w:noProof/>
        </w:rPr>
        <w:drawing>
          <wp:inline distT="0" distB="0" distL="0" distR="0" wp14:anchorId="6F06F1C4" wp14:editId="2B3398B8">
            <wp:extent cx="5758180" cy="350139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FDA4" w14:textId="4E9D26EA" w:rsidR="00EC54B1" w:rsidRDefault="00EC54B1" w:rsidP="008230D5"/>
    <w:p w14:paraId="7DEAC189" w14:textId="320F9F81" w:rsidR="00EC54B1" w:rsidRDefault="00EC54B1" w:rsidP="008230D5"/>
    <w:p w14:paraId="1C66DFB9" w14:textId="31A1771A" w:rsidR="00EC54B1" w:rsidRDefault="00EC54B1" w:rsidP="008230D5"/>
    <w:p w14:paraId="1A62F172" w14:textId="60D56373" w:rsidR="00EC54B1" w:rsidRDefault="00EC54B1" w:rsidP="008230D5"/>
    <w:p w14:paraId="75552617" w14:textId="5EA32F19" w:rsidR="00EC54B1" w:rsidRDefault="00EC54B1" w:rsidP="008230D5"/>
    <w:p w14:paraId="3552BDE8" w14:textId="424C2F5E" w:rsidR="00EC54B1" w:rsidRDefault="00EC54B1" w:rsidP="008230D5"/>
    <w:p w14:paraId="7FC20AED" w14:textId="13F30EA1" w:rsidR="00EC54B1" w:rsidRDefault="00EC54B1" w:rsidP="008230D5">
      <w:r>
        <w:rPr>
          <w:noProof/>
        </w:rPr>
        <w:drawing>
          <wp:inline distT="0" distB="0" distL="0" distR="0" wp14:anchorId="51A5B75D" wp14:editId="48878642">
            <wp:extent cx="5758180" cy="24593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E637" w14:textId="6BF281C5" w:rsidR="00EC54B1" w:rsidRDefault="00EC54B1" w:rsidP="008230D5"/>
    <w:p w14:paraId="51694B3E" w14:textId="4F7859EC" w:rsidR="00EC54B1" w:rsidRDefault="00EC54B1" w:rsidP="008230D5"/>
    <w:p w14:paraId="571E88C0" w14:textId="49711BAB" w:rsidR="00EC54B1" w:rsidRDefault="00EC54B1" w:rsidP="008230D5"/>
    <w:p w14:paraId="133F5ADF" w14:textId="53C044F7" w:rsidR="00EC54B1" w:rsidRPr="008230D5" w:rsidRDefault="00EC54B1" w:rsidP="008230D5">
      <w:r>
        <w:rPr>
          <w:noProof/>
        </w:rPr>
        <w:drawing>
          <wp:inline distT="0" distB="0" distL="0" distR="0" wp14:anchorId="2742F631" wp14:editId="2840A9D6">
            <wp:extent cx="5746750" cy="3263900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4B1" w:rsidRPr="00823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D5"/>
    <w:rsid w:val="00064FAD"/>
    <w:rsid w:val="00497048"/>
    <w:rsid w:val="008230D5"/>
    <w:rsid w:val="00A66AD4"/>
    <w:rsid w:val="00C924CF"/>
    <w:rsid w:val="00EC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53BE7"/>
  <w15:chartTrackingRefBased/>
  <w15:docId w15:val="{093C176E-3E49-4F5B-912E-95398DBC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</Words>
  <Characters>49</Characters>
  <Application>Microsoft Office Word</Application>
  <DocSecurity>0</DocSecurity>
  <Lines>26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2024-07-11T12:55:00Z</dcterms:created>
  <dcterms:modified xsi:type="dcterms:W3CDTF">2024-07-12T12:47:00Z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a313bfba-9ff2-4c45-9940-3689834a2de1</vt:lpwstr>
  </property>
</Properties>
</file>