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BD9D4" w14:textId="0BF25059" w:rsidR="00427458" w:rsidRDefault="0092092E">
      <w:pPr>
        <w:rPr>
          <w:sz w:val="32"/>
          <w:szCs w:val="32"/>
          <w:u w:val="single"/>
        </w:rPr>
      </w:pPr>
      <w:proofErr w:type="spellStart"/>
      <w:r w:rsidRPr="0092092E">
        <w:rPr>
          <w:sz w:val="32"/>
          <w:szCs w:val="32"/>
          <w:u w:val="single"/>
        </w:rPr>
        <w:t>Patch</w:t>
      </w:r>
      <w:proofErr w:type="spellEnd"/>
      <w:r w:rsidRPr="0092092E">
        <w:rPr>
          <w:sz w:val="32"/>
          <w:szCs w:val="32"/>
          <w:u w:val="single"/>
        </w:rPr>
        <w:t xml:space="preserve"> </w:t>
      </w:r>
      <w:proofErr w:type="spellStart"/>
      <w:r w:rsidRPr="0092092E">
        <w:rPr>
          <w:sz w:val="32"/>
          <w:szCs w:val="32"/>
          <w:u w:val="single"/>
        </w:rPr>
        <w:t>Antenna</w:t>
      </w:r>
      <w:proofErr w:type="spellEnd"/>
      <w:r w:rsidRPr="0092092E">
        <w:rPr>
          <w:sz w:val="32"/>
          <w:szCs w:val="32"/>
          <w:u w:val="single"/>
        </w:rPr>
        <w:t xml:space="preserve"> </w:t>
      </w:r>
      <w:proofErr w:type="spellStart"/>
      <w:r w:rsidRPr="0092092E">
        <w:rPr>
          <w:sz w:val="32"/>
          <w:szCs w:val="32"/>
          <w:u w:val="single"/>
        </w:rPr>
        <w:t>With</w:t>
      </w:r>
      <w:proofErr w:type="spellEnd"/>
      <w:r w:rsidRPr="0092092E">
        <w:rPr>
          <w:sz w:val="32"/>
          <w:szCs w:val="32"/>
          <w:u w:val="single"/>
        </w:rPr>
        <w:t xml:space="preserve"> Wall</w:t>
      </w:r>
    </w:p>
    <w:p w14:paraId="6A010EF1" w14:textId="45A71EA0" w:rsidR="0029057B" w:rsidRDefault="0029057B">
      <w:pPr>
        <w:rPr>
          <w:sz w:val="32"/>
          <w:szCs w:val="32"/>
          <w:u w:val="single"/>
        </w:rPr>
      </w:pPr>
    </w:p>
    <w:p w14:paraId="374EA942" w14:textId="77777777" w:rsidR="0029057B" w:rsidRDefault="0029057B">
      <w:pPr>
        <w:rPr>
          <w:sz w:val="32"/>
          <w:szCs w:val="32"/>
          <w:u w:val="single"/>
        </w:rPr>
      </w:pPr>
    </w:p>
    <w:p w14:paraId="7B427142" w14:textId="2215CA37" w:rsidR="00A1226F" w:rsidRDefault="0029057B">
      <w:r w:rsidRPr="0029057B">
        <w:drawing>
          <wp:inline distT="0" distB="0" distL="0" distR="0" wp14:anchorId="38FB6A76" wp14:editId="5819CA93">
            <wp:extent cx="5760720" cy="3230880"/>
            <wp:effectExtent l="0" t="0" r="0" b="762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62FE" w14:textId="35B689BC" w:rsidR="00A1226F" w:rsidRDefault="00A1226F"/>
    <w:p w14:paraId="36CEB482" w14:textId="32EFB672" w:rsidR="00A1226F" w:rsidRDefault="00A1226F"/>
    <w:p w14:paraId="3136F760" w14:textId="24BCEE0D" w:rsidR="00A1226F" w:rsidRDefault="00A1226F"/>
    <w:p w14:paraId="7F0529D5" w14:textId="0422CAAA" w:rsidR="00A1226F" w:rsidRDefault="00A1226F"/>
    <w:p w14:paraId="45C5A004" w14:textId="77777777" w:rsidR="00A1226F" w:rsidRDefault="00A1226F"/>
    <w:p w14:paraId="7BF10229" w14:textId="6DA8CF23" w:rsidR="00A1226F" w:rsidRPr="00A1226F" w:rsidRDefault="00A1226F">
      <w:r w:rsidRPr="00A1226F">
        <w:drawing>
          <wp:inline distT="0" distB="0" distL="0" distR="0" wp14:anchorId="001F6F00" wp14:editId="1B5CF469">
            <wp:extent cx="5760720" cy="26308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EDA5" w14:textId="5633D1C7" w:rsidR="0092092E" w:rsidRDefault="0092092E">
      <w:pPr>
        <w:rPr>
          <w:sz w:val="32"/>
          <w:szCs w:val="32"/>
        </w:rPr>
      </w:pPr>
    </w:p>
    <w:p w14:paraId="3EFA00C4" w14:textId="4C9C4072" w:rsidR="000677AF" w:rsidRPr="000677AF" w:rsidRDefault="000677AF">
      <w:r>
        <w:lastRenderedPageBreak/>
        <w:t>At 3.6GHz:</w:t>
      </w:r>
      <w:r w:rsidR="00260CBE">
        <w:t xml:space="preserve"> (</w:t>
      </w:r>
      <w:r w:rsidR="00260CBE" w:rsidRPr="00260CBE">
        <w:rPr>
          <w:lang w:val="en-US"/>
        </w:rPr>
        <w:t>Initiall</w:t>
      </w:r>
      <w:r w:rsidR="00260CBE">
        <w:rPr>
          <w:lang w:val="en-US"/>
        </w:rPr>
        <w:t>y, wall height</w:t>
      </w:r>
      <w:r w:rsidR="006810EE">
        <w:rPr>
          <w:lang w:val="en-US"/>
        </w:rPr>
        <w:t xml:space="preserve"> = 18 mm)</w:t>
      </w:r>
    </w:p>
    <w:p w14:paraId="172ABF7E" w14:textId="537F0F06" w:rsidR="0092092E" w:rsidRDefault="000677AF">
      <w:r w:rsidRPr="000677AF">
        <w:drawing>
          <wp:inline distT="0" distB="0" distL="0" distR="0" wp14:anchorId="502C93F0" wp14:editId="7BBB1D46">
            <wp:extent cx="5760720" cy="3274060"/>
            <wp:effectExtent l="0" t="0" r="0" b="254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2ADA" w14:textId="3EC0B271" w:rsidR="000677AF" w:rsidRDefault="000677AF"/>
    <w:p w14:paraId="018A6D20" w14:textId="36891075" w:rsidR="0026476B" w:rsidRDefault="0026476B"/>
    <w:p w14:paraId="43493C4F" w14:textId="77777777" w:rsidR="0026476B" w:rsidRDefault="0026476B"/>
    <w:p w14:paraId="5DDDBF7C" w14:textId="1F07EA8A" w:rsidR="000677AF" w:rsidRDefault="000677AF"/>
    <w:p w14:paraId="0DBD7898" w14:textId="12551E78" w:rsidR="000677AF" w:rsidRDefault="000677AF">
      <w:r>
        <w:rPr>
          <w:noProof/>
        </w:rPr>
        <w:drawing>
          <wp:inline distT="0" distB="0" distL="0" distR="0" wp14:anchorId="667E8F4C" wp14:editId="188578FC">
            <wp:extent cx="5760720" cy="325818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60EE" w14:textId="47D83CF6" w:rsidR="000677AF" w:rsidRDefault="000677AF"/>
    <w:p w14:paraId="4FB9DEA7" w14:textId="289F7FD7" w:rsidR="000677AF" w:rsidRDefault="000677AF"/>
    <w:p w14:paraId="5FAFBDCA" w14:textId="6C2CAF95" w:rsidR="000677AF" w:rsidRDefault="0026476B">
      <w:r>
        <w:rPr>
          <w:noProof/>
        </w:rPr>
        <w:lastRenderedPageBreak/>
        <w:drawing>
          <wp:inline distT="0" distB="0" distL="0" distR="0" wp14:anchorId="71944F68" wp14:editId="1EA64834">
            <wp:extent cx="5760720" cy="370014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C5EB" w14:textId="5005D7B7" w:rsidR="0026476B" w:rsidRDefault="0026476B"/>
    <w:p w14:paraId="0B3177CD" w14:textId="03CDB1AB" w:rsidR="0026476B" w:rsidRDefault="0026476B"/>
    <w:p w14:paraId="05259776" w14:textId="77777777" w:rsidR="0026476B" w:rsidRDefault="0026476B"/>
    <w:p w14:paraId="480848E4" w14:textId="0B6DBCD3" w:rsidR="000677AF" w:rsidRDefault="000677AF">
      <w:r>
        <w:t>At 7.18 GHz:</w:t>
      </w:r>
    </w:p>
    <w:p w14:paraId="0BF18ED9" w14:textId="0628C697" w:rsidR="000677AF" w:rsidRDefault="000677AF">
      <w:r w:rsidRPr="000677AF">
        <w:drawing>
          <wp:inline distT="0" distB="0" distL="0" distR="0" wp14:anchorId="59866BFD" wp14:editId="660BA893">
            <wp:extent cx="5760720" cy="3248025"/>
            <wp:effectExtent l="0" t="0" r="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36B7" w14:textId="4DBEE87E" w:rsidR="000677AF" w:rsidRDefault="000677AF"/>
    <w:p w14:paraId="2FEA0856" w14:textId="404E878F" w:rsidR="0026476B" w:rsidRDefault="0026476B"/>
    <w:p w14:paraId="1FB35B42" w14:textId="77777777" w:rsidR="0026476B" w:rsidRDefault="0026476B"/>
    <w:p w14:paraId="18B64733" w14:textId="20EF462F" w:rsidR="000677AF" w:rsidRDefault="000677AF">
      <w:r>
        <w:rPr>
          <w:noProof/>
        </w:rPr>
        <w:drawing>
          <wp:inline distT="0" distB="0" distL="0" distR="0" wp14:anchorId="03D203B6" wp14:editId="0C68E7BC">
            <wp:extent cx="5760720" cy="3065145"/>
            <wp:effectExtent l="0" t="0" r="0" b="190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408F" w14:textId="77777777" w:rsidR="0026476B" w:rsidRDefault="0026476B"/>
    <w:p w14:paraId="3930E059" w14:textId="7D4DCDB6" w:rsidR="000677AF" w:rsidRDefault="000677AF"/>
    <w:p w14:paraId="2CD9B668" w14:textId="423AE018" w:rsidR="000677AF" w:rsidRDefault="0026476B">
      <w:r>
        <w:rPr>
          <w:noProof/>
        </w:rPr>
        <w:drawing>
          <wp:inline distT="0" distB="0" distL="0" distR="0" wp14:anchorId="67B3C897" wp14:editId="2C49A943">
            <wp:extent cx="5760720" cy="360362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DF9B" w14:textId="405FF056" w:rsidR="000677AF" w:rsidRDefault="000677AF"/>
    <w:p w14:paraId="3B93E178" w14:textId="333D8459" w:rsidR="000677AF" w:rsidRDefault="000677AF"/>
    <w:p w14:paraId="647E1544" w14:textId="5402C012" w:rsidR="000677AF" w:rsidRDefault="000677AF"/>
    <w:p w14:paraId="61031163" w14:textId="77777777" w:rsidR="0026476B" w:rsidRDefault="0026476B"/>
    <w:p w14:paraId="653E442F" w14:textId="45170BCB" w:rsidR="000677AF" w:rsidRDefault="000677AF">
      <w:r>
        <w:lastRenderedPageBreak/>
        <w:t>At 8.2 GHz:</w:t>
      </w:r>
    </w:p>
    <w:p w14:paraId="1063E28D" w14:textId="7663B594" w:rsidR="000677AF" w:rsidRDefault="000677AF">
      <w:r w:rsidRPr="000677AF">
        <w:drawing>
          <wp:inline distT="0" distB="0" distL="0" distR="0" wp14:anchorId="0CADF87F" wp14:editId="40EB11D0">
            <wp:extent cx="5760720" cy="3275965"/>
            <wp:effectExtent l="0" t="0" r="0" b="63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E9A5" w14:textId="6B9B85E7" w:rsidR="000677AF" w:rsidRDefault="000677AF"/>
    <w:p w14:paraId="486CDBA4" w14:textId="1332EBA3" w:rsidR="0026476B" w:rsidRDefault="0026476B"/>
    <w:p w14:paraId="23868384" w14:textId="77777777" w:rsidR="0026476B" w:rsidRDefault="0026476B"/>
    <w:p w14:paraId="10AFC23F" w14:textId="4DD1A26F" w:rsidR="000677AF" w:rsidRDefault="000677AF">
      <w:r>
        <w:rPr>
          <w:noProof/>
        </w:rPr>
        <w:drawing>
          <wp:inline distT="0" distB="0" distL="0" distR="0" wp14:anchorId="7E51515D" wp14:editId="78FD8926">
            <wp:extent cx="5760720" cy="3234690"/>
            <wp:effectExtent l="0" t="0" r="0" b="381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1200" w14:textId="3359F636" w:rsidR="000677AF" w:rsidRDefault="000677AF"/>
    <w:p w14:paraId="1D474245" w14:textId="51C623F0" w:rsidR="000677AF" w:rsidRDefault="000677AF"/>
    <w:p w14:paraId="395D83FB" w14:textId="539D0D33" w:rsidR="000677AF" w:rsidRDefault="000677AF"/>
    <w:p w14:paraId="4B102F46" w14:textId="31837849" w:rsidR="000677AF" w:rsidRDefault="000677AF"/>
    <w:p w14:paraId="1BAA4E48" w14:textId="03F0E011" w:rsidR="000677AF" w:rsidRDefault="0026476B">
      <w:r>
        <w:rPr>
          <w:noProof/>
        </w:rPr>
        <w:drawing>
          <wp:inline distT="0" distB="0" distL="0" distR="0" wp14:anchorId="44AE9B05" wp14:editId="7209FB0C">
            <wp:extent cx="5760720" cy="343217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A472" w14:textId="41419310" w:rsidR="0026476B" w:rsidRDefault="0026476B"/>
    <w:p w14:paraId="0BB3AB00" w14:textId="06B3DED8" w:rsidR="0026476B" w:rsidRDefault="0026476B"/>
    <w:p w14:paraId="3D78AEA7" w14:textId="59D1209F" w:rsidR="0026476B" w:rsidRDefault="0026476B"/>
    <w:p w14:paraId="3625D869" w14:textId="68C5F704" w:rsidR="00260CBE" w:rsidRDefault="00260CBE"/>
    <w:p w14:paraId="54DB5D5A" w14:textId="1E5B3DA1" w:rsidR="00260CBE" w:rsidRDefault="00260CBE"/>
    <w:p w14:paraId="64393A1A" w14:textId="77777777" w:rsidR="006810EE" w:rsidRDefault="006810EE"/>
    <w:p w14:paraId="4B3E1859" w14:textId="77777777" w:rsidR="00260CBE" w:rsidRDefault="00260CBE"/>
    <w:p w14:paraId="6D2308C9" w14:textId="17181263" w:rsidR="000677AF" w:rsidRPr="0092092E" w:rsidRDefault="000677AF"/>
    <w:sectPr w:rsidR="000677AF" w:rsidRPr="009209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92E"/>
    <w:rsid w:val="000677AF"/>
    <w:rsid w:val="00260CBE"/>
    <w:rsid w:val="0026476B"/>
    <w:rsid w:val="0029057B"/>
    <w:rsid w:val="00427458"/>
    <w:rsid w:val="006810EE"/>
    <w:rsid w:val="0092092E"/>
    <w:rsid w:val="00A12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2A845F7"/>
  <w15:chartTrackingRefBased/>
  <w15:docId w15:val="{2FAB5B73-16E5-4A3F-8A63-847E5EB27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6</Pages>
  <Words>18</Words>
  <Characters>75</Characters>
  <Application>Microsoft Office Word</Application>
  <DocSecurity>0</DocSecurity>
  <Lines>55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1</cp:revision>
  <dcterms:created xsi:type="dcterms:W3CDTF">2024-07-16T08:26:00Z</dcterms:created>
  <dcterms:modified xsi:type="dcterms:W3CDTF">2024-07-16T12:40:00Z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126a29b1-b051-47d2-9e4b-bb6143526a80</vt:lpwstr>
  </property>
</Properties>
</file>