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3372" w14:textId="3E7D3329" w:rsidR="007B10C7" w:rsidRPr="00706EA0" w:rsidRDefault="008A4157">
      <w:pPr>
        <w:rPr>
          <w:rFonts w:ascii="Freestyle Script" w:hAnsi="Freestyle Script"/>
          <w:b/>
          <w:color w:val="70AD47"/>
          <w:spacing w:val="10"/>
          <w:sz w:val="72"/>
          <w:szCs w:val="72"/>
          <w14:glow w14:rad="63500">
            <w14:schemeClr w14:val="accent6">
              <w14:alpha w14:val="60000"/>
              <w14:lumMod w14:val="40000"/>
              <w14:lumOff w14:val="60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06EA0">
        <w:rPr>
          <w:rFonts w:ascii="Freestyle Script" w:hAnsi="Freestyle Script"/>
          <w:b/>
          <w:noProof/>
          <w:color w:val="70AD47"/>
          <w:spacing w:val="10"/>
          <w:sz w:val="72"/>
          <w:szCs w:val="72"/>
          <w14:glow w14:rad="63500">
            <w14:schemeClr w14:val="accent6">
              <w14:alpha w14:val="60000"/>
              <w14:lumMod w14:val="40000"/>
              <w14:lumOff w14:val="60000"/>
            </w14:schemeClr>
          </w14:glow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0116CA" wp14:editId="6674AA6D">
                <wp:simplePos x="0" y="0"/>
                <wp:positionH relativeFrom="column">
                  <wp:posOffset>3414</wp:posOffset>
                </wp:positionH>
                <wp:positionV relativeFrom="paragraph">
                  <wp:posOffset>-230109</wp:posOffset>
                </wp:positionV>
                <wp:extent cx="1258895" cy="1074592"/>
                <wp:effectExtent l="57150" t="76200" r="36830" b="87630"/>
                <wp:wrapNone/>
                <wp:docPr id="3" name="Explosion: 8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895" cy="1074592"/>
                        </a:xfrm>
                        <a:prstGeom prst="irregularSeal1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lumMod val="20000"/>
                              <a:lumOff val="80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1F6CE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3" o:spid="_x0000_s1026" type="#_x0000_t71" style="position:absolute;margin-left:.25pt;margin-top:-18.1pt;width:99.15pt;height:84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lC6AIAALIGAAAOAAAAZHJzL2Uyb0RvYy54bWysVdtuGjEQfa/Uf7D83ixLIAWUJUJJU1VK&#10;E1RS5dl4bdaSb7XNJf36ju1lIbdGqvqy+DJzZuaM53B+sVMSbZjzwugKlyc9jJimphZ6VeGf99ef&#10;Rhj5QHRNpNGswo/M44vpxw/nWzthfdMYWTOHAET7ydZWuAnBTorC04Yp4k+MZRouuXGKBNi6VVE7&#10;sgV0JYt+r3dWbI2rrTOUeQ+nV/kSTxM+54yGO849C0hWGHIL6evSdxm/xfScTFaO2EbQNg3yD1ko&#10;IjQE7aCuSCBo7cQLKCWoM97wcEKNKgzngrJUA1RT9p5Vs2iIZakWIMfbjib//2Dp7WbukKgrfIqR&#10;Jgpa9GVnpYn9nKARmhuhg0enkait9ROwX9i5a3celrHqHXcq/kI9aJfIfezIZbuAKByW/eFoNB5i&#10;ROGu7H0eDMf9iFoc3K3z4SszCsVFhYVzbLWWxC0YkWWil2xufMhOe+MY1xsp6mshZdrEt8MupUMb&#10;Al1frrKrXKvvps5n42Gvl3oPwdNTi+YplSdIUr8HTihlOpyl3I4DRPx3A0DwHIGlhwqVxXArabbI&#10;EejI2SnAJOgux5z+W1FhIHJUAF4rePjZfHQ4JtI2JJ8O9qcvOIgZJDKO8ipi83O70yo8ShazlfoH&#10;4/B+oMH9t1PNHfANqVkO/jY/CTAic2hnh90CPO1spqFsH1FrH11z3p3zXzjcO3ceKbLRoXNWQhv3&#10;WmUy7J15tgfKjqiJy6WpH2G6nMmy4y29FvCyb4gPc+JAZ0CRQDvDHXw4kF5h064waoz7/dp5tIfx&#10;h1uMtqBbFfa/1sQxjOQ3DcIwLgeDKHRpMxh+7sPGHd8sj2/0Wl0aGJISVNrStIz2Qe6X3Bn1ABI7&#10;i1HhimgKsStMg9tvLkPWUxBpymazZAbiZkm40QtLI3hkNc7r/e6BONuOdwBluDV7jSOTZ7OdbaOn&#10;NrN1MFykwT/w2vINwpgeayviUXmP98nq8Fcz/QMAAP//AwBQSwMEFAAGAAgAAAAhAAJq7lLbAAAA&#10;CAEAAA8AAABkcnMvZG93bnJldi54bWxMj8FOwzAQRO9I/IO1SNxam1it2hCnqpDgxqGh3N14SaLG&#10;6xC7Tfh7tie47WhGs2+K3ex7ccUxdoEMPC0VCKQ6uI4aA8eP18UGREyWnO0DoYEfjLAr7+8Km7sw&#10;0QGvVWoEl1DMrYE2pSGXMtYtehuXYUBi7yuM3iaWYyPdaCcu973MlFpLbzviD60d8KXF+lxdvIFK&#10;T4fz++es99vV8K2yN6dq74x5fJj3zyASzukvDDd8RoeSmU7hQi6K3sCKcwYWep2BuNnbDS858aG1&#10;AlkW8v+A8hcAAP//AwBQSwECLQAUAAYACAAAACEAtoM4kv4AAADhAQAAEwAAAAAAAAAAAAAAAAAA&#10;AAAAW0NvbnRlbnRfVHlwZXNdLnhtbFBLAQItABQABgAIAAAAIQA4/SH/1gAAAJQBAAALAAAAAAAA&#10;AAAAAAAAAC8BAABfcmVscy8ucmVsc1BLAQItABQABgAIAAAAIQBOf8lC6AIAALIGAAAOAAAAAAAA&#10;AAAAAAAAAC4CAABkcnMvZTJvRG9jLnhtbFBLAQItABQABgAIAAAAIQACau5S2wAAAAgBAAAPAAAA&#10;AAAAAAAAAAAAAEIFAABkcnMvZG93bnJldi54bWxQSwUGAAAAAAQABADzAAAASgYAAAAA&#10;" fillcolor="#f2f2f2 [3052]" strokecolor="#375623 [1609]" strokeweight="1pt"/>
            </w:pict>
          </mc:Fallback>
        </mc:AlternateContent>
      </w:r>
      <w:r w:rsidR="004A50F3" w:rsidRPr="00706EA0">
        <w:rPr>
          <w:rFonts w:ascii="Freestyle Script" w:hAnsi="Freestyle Script"/>
          <w:b/>
          <w:color w:val="70AD47"/>
          <w:spacing w:val="10"/>
          <w:sz w:val="72"/>
          <w:szCs w:val="72"/>
          <w14:glow w14:rad="63500">
            <w14:schemeClr w14:val="accent6">
              <w14:alpha w14:val="60000"/>
              <w14:lumMod w14:val="40000"/>
              <w14:lumOff w14:val="60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AdamWest</w:t>
      </w:r>
    </w:p>
    <w:p w14:paraId="7281D16F" w14:textId="7D7F2610" w:rsidR="008A4157" w:rsidRDefault="005B552E">
      <w:pPr>
        <w:rPr>
          <w:rFonts w:ascii="Freestyle Script" w:hAnsi="Freestyle Script"/>
          <w:b/>
          <w:color w:val="70AD47"/>
          <w:spacing w:val="10"/>
          <w:sz w:val="72"/>
          <w:szCs w:val="72"/>
          <w14:glow w14:rad="63500">
            <w14:schemeClr w14:val="accent6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Freestyle Script" w:hAnsi="Freestyle Script"/>
          <w:b/>
          <w:noProof/>
          <w:color w:val="70AD47"/>
          <w:spacing w:val="1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E422DC" wp14:editId="56C5F070">
                <wp:simplePos x="0" y="0"/>
                <wp:positionH relativeFrom="column">
                  <wp:posOffset>-177165</wp:posOffset>
                </wp:positionH>
                <wp:positionV relativeFrom="paragraph">
                  <wp:posOffset>648335</wp:posOffset>
                </wp:positionV>
                <wp:extent cx="1068705" cy="676275"/>
                <wp:effectExtent l="19050" t="19050" r="17145" b="28575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76275"/>
                        </a:xfrm>
                        <a:prstGeom prst="donut">
                          <a:avLst/>
                        </a:prstGeom>
                        <a:gradFill flip="none" rotWithShape="1">
                          <a:gsLst>
                            <a:gs pos="72559">
                              <a:srgbClr val="FFFFCC"/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2718">
                              <a:srgbClr val="ABC0E4"/>
                            </a:gs>
                            <a:gs pos="82437">
                              <a:srgbClr val="ABC0E4"/>
                            </a:gs>
                            <a:gs pos="81875">
                              <a:srgbClr val="ABC0E4"/>
                            </a:gs>
                            <a:gs pos="80750">
                              <a:srgbClr val="ABC0E4"/>
                            </a:gs>
                            <a:gs pos="64000">
                              <a:srgbClr val="ABC0E4"/>
                            </a:gs>
                            <a:gs pos="63000">
                              <a:srgbClr val="FF1515">
                                <a:alpha val="28000"/>
                              </a:srgbClr>
                            </a:gs>
                            <a:gs pos="84000">
                              <a:srgbClr val="FF1515">
                                <a:alpha val="28000"/>
                              </a:srgbClr>
                            </a:gs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34925" cap="rnd" cmpd="dbl">
                          <a:solidFill>
                            <a:schemeClr val="bg1"/>
                          </a:solidFill>
                          <a:prstDash val="solid"/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1068705"/>
                                    <a:gd name="connsiteY0" fmla="*/ 338138 h 676275"/>
                                    <a:gd name="connsiteX1" fmla="*/ 534353 w 1068705"/>
                                    <a:gd name="connsiteY1" fmla="*/ 0 h 676275"/>
                                    <a:gd name="connsiteX2" fmla="*/ 1068706 w 1068705"/>
                                    <a:gd name="connsiteY2" fmla="*/ 338138 h 676275"/>
                                    <a:gd name="connsiteX3" fmla="*/ 534353 w 1068705"/>
                                    <a:gd name="connsiteY3" fmla="*/ 676276 h 676275"/>
                                    <a:gd name="connsiteX4" fmla="*/ 0 w 1068705"/>
                                    <a:gd name="connsiteY4" fmla="*/ 338138 h 676275"/>
                                    <a:gd name="connsiteX5" fmla="*/ 169069 w 1068705"/>
                                    <a:gd name="connsiteY5" fmla="*/ 338138 h 676275"/>
                                    <a:gd name="connsiteX6" fmla="*/ 534353 w 1068705"/>
                                    <a:gd name="connsiteY6" fmla="*/ 507207 h 676275"/>
                                    <a:gd name="connsiteX7" fmla="*/ 899637 w 1068705"/>
                                    <a:gd name="connsiteY7" fmla="*/ 338138 h 676275"/>
                                    <a:gd name="connsiteX8" fmla="*/ 534353 w 1068705"/>
                                    <a:gd name="connsiteY8" fmla="*/ 169069 h 676275"/>
                                    <a:gd name="connsiteX9" fmla="*/ 169069 w 1068705"/>
                                    <a:gd name="connsiteY9" fmla="*/ 338138 h 6762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1068705" h="676275" fill="none" extrusionOk="0">
                                      <a:moveTo>
                                        <a:pt x="0" y="338138"/>
                                      </a:moveTo>
                                      <a:cubicBezTo>
                                        <a:pt x="-6814" y="150288"/>
                                        <a:pt x="301053" y="50554"/>
                                        <a:pt x="534353" y="0"/>
                                      </a:cubicBezTo>
                                      <a:cubicBezTo>
                                        <a:pt x="851202" y="32353"/>
                                        <a:pt x="1073590" y="201973"/>
                                        <a:pt x="1068706" y="338138"/>
                                      </a:cubicBezTo>
                                      <a:cubicBezTo>
                                        <a:pt x="1074308" y="533515"/>
                                        <a:pt x="868272" y="723808"/>
                                        <a:pt x="534353" y="676276"/>
                                      </a:cubicBezTo>
                                      <a:cubicBezTo>
                                        <a:pt x="245622" y="670686"/>
                                        <a:pt x="6600" y="493843"/>
                                        <a:pt x="0" y="338138"/>
                                      </a:cubicBezTo>
                                      <a:close/>
                                      <a:moveTo>
                                        <a:pt x="169069" y="338138"/>
                                      </a:moveTo>
                                      <a:cubicBezTo>
                                        <a:pt x="149873" y="434664"/>
                                        <a:pt x="289466" y="477437"/>
                                        <a:pt x="534353" y="507207"/>
                                      </a:cubicBezTo>
                                      <a:cubicBezTo>
                                        <a:pt x="732362" y="506942"/>
                                        <a:pt x="890701" y="413297"/>
                                        <a:pt x="899637" y="338138"/>
                                      </a:cubicBezTo>
                                      <a:cubicBezTo>
                                        <a:pt x="903418" y="193615"/>
                                        <a:pt x="709648" y="184511"/>
                                        <a:pt x="534353" y="169069"/>
                                      </a:cubicBezTo>
                                      <a:cubicBezTo>
                                        <a:pt x="319304" y="192864"/>
                                        <a:pt x="176553" y="250325"/>
                                        <a:pt x="169069" y="338138"/>
                                      </a:cubicBezTo>
                                      <a:close/>
                                    </a:path>
                                    <a:path w="1068705" h="676275" stroke="0" extrusionOk="0">
                                      <a:moveTo>
                                        <a:pt x="0" y="338138"/>
                                      </a:moveTo>
                                      <a:cubicBezTo>
                                        <a:pt x="-33843" y="130515"/>
                                        <a:pt x="213674" y="9594"/>
                                        <a:pt x="534353" y="0"/>
                                      </a:cubicBezTo>
                                      <a:cubicBezTo>
                                        <a:pt x="834987" y="1162"/>
                                        <a:pt x="1030967" y="152590"/>
                                        <a:pt x="1068706" y="338138"/>
                                      </a:cubicBezTo>
                                      <a:cubicBezTo>
                                        <a:pt x="1049475" y="543666"/>
                                        <a:pt x="818442" y="737221"/>
                                        <a:pt x="534353" y="676276"/>
                                      </a:cubicBezTo>
                                      <a:cubicBezTo>
                                        <a:pt x="218427" y="664890"/>
                                        <a:pt x="22504" y="535638"/>
                                        <a:pt x="0" y="338138"/>
                                      </a:cubicBezTo>
                                      <a:close/>
                                      <a:moveTo>
                                        <a:pt x="169069" y="338138"/>
                                      </a:moveTo>
                                      <a:cubicBezTo>
                                        <a:pt x="190086" y="434005"/>
                                        <a:pt x="340287" y="491413"/>
                                        <a:pt x="534353" y="507207"/>
                                      </a:cubicBezTo>
                                      <a:cubicBezTo>
                                        <a:pt x="731862" y="506559"/>
                                        <a:pt x="896784" y="434198"/>
                                        <a:pt x="899637" y="338138"/>
                                      </a:cubicBezTo>
                                      <a:cubicBezTo>
                                        <a:pt x="899145" y="240070"/>
                                        <a:pt x="732473" y="174101"/>
                                        <a:pt x="534353" y="169069"/>
                                      </a:cubicBezTo>
                                      <a:cubicBezTo>
                                        <a:pt x="346702" y="176957"/>
                                        <a:pt x="192864" y="250485"/>
                                        <a:pt x="169069" y="3381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sx="93000" sy="93000" algn="ctr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BD0C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4" o:spid="_x0000_s1026" type="#_x0000_t23" style="position:absolute;margin-left:-13.95pt;margin-top:51.05pt;width:84.15pt;height:5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4IwAMAAGIJAAAOAAAAZHJzL2Uyb0RvYy54bWysVklvGzcUvgfofyB4r2exdngcqHKUBHAd&#10;I07hM8XhaIhySIakPHJ/fR8XjRVFNeC2OoxIvv3jW3j1ft8J9MSM5UpWuLjIMWKSqprLbYX/+Lb+&#10;dYaRdUTWRCjJKvzMLH5//cu7q14vWKlaJWpmECiRdtHrCrfO6UWWWdqyjtgLpZkEYqNMRxxszTar&#10;DelBeyeyMs8nWa9MrY2izFo4vYlEfB30Nw2j7kvTWOaQqDD45sLXhO/Gf7PrK7LYGqJbTpMb5F94&#10;0REuweig6oY4gnaG/6Sq49Qoqxp3QVWXqabhlIUYIJoiP4nmoSWahVgAHKsHmOz/p5bePd0bxOsK&#10;jzCSpIMrWnFDBVugT0oI1aORx6jXdgGsD/repJ2FpQ9435jO/0MoaB9wfR5wZXuHKBwW+WQ2zccY&#10;UaBNppNyOvZKsxdpbaz7yFSH/KLCtZI7F/AkT7fWRd4DT4K5XnMhUCM4ZI2E3MLIKPfIXRtQA6Px&#10;PizIBwmLtALgpuV4PA8ka7ablTDoiUBurOG3WiWvtvZYIo/cPiPZwE8oZdJFG2LX/a7qqGec5ymp&#10;4BRSL57OD8cQckhtrygA8KOpWTktZj87t/xtlX8I9wDypxKjy+nbJIoZwO8D/AGA12zk03EC4Riy&#10;VyQmIw/DW2xMLs9KrNfFuIjeEqFbEuEsZwllD2d06RyY5534LyrflArQns7lgvc9pMjZXAgXnFJW&#10;cImI76NFHoSgf1lKBINiLXymkoXjgn2FHhcLBNpYKApPERL1Fb4czUtfdgRqxMgaVp0G6Xoj4uUo&#10;wQeJIS8jxpttsOGdPObyRXhDbBuZAim6YtRO1tEPIb0HLHTfFIraOWYe2rpHFvrBPFw2stAN0pKI&#10;LYwP6sxpFUfEvdWh9DaC0D9TpQ56w/0fmcx8x4o9Kqzcs2ARl6+sgX4HXpQRg3+ua9uSmsVAff2e&#10;vzQhQaHX3EA7GnTHxnAC6aFnRJQS/wtUg/CrWRaFY6QHy0q6QbjjUplzkQnoVsly5AfIjqDxy42q&#10;n2EaQB8NjdxquuaA/C2x7p4YmIuQgTDr3Rf4NDAbKqzSCqNWmb/OnXt+GFdAxaiHOVth+31HDLRr&#10;8VlCP54Xo5EfzGEzGk9L2JhjyuaYInfdSkG7LqAUNA1Lz+/EYdkY1T3Ck2DprQKJSAq2U2rFzcrF&#10;+Q+PCsqWy8AGw1gTdysfND1MDp9z3/aPxOg0lByMszt1mMlkcTKaIq+/TqmWO6caHsryBdeENwzy&#10;2Kzio8O/FI73gevlaXT9NwAAAP//AwBQSwMEFAAGAAgAAAAhAHV+nm7fAAAACwEAAA8AAABkcnMv&#10;ZG93bnJldi54bWxMj0FOwzAQRfdI3MEaJDaotWtVJYQ4VUGAWHRD4QCT2MQR8Tiy3TS9Pe4KlqP/&#10;9P+baju7gU0mxN6TgtVSADPUet1Tp+Dr83VRAIsJSePgySg4mwjb+vqqwlL7E32Y6ZA6lksolqjA&#10;pjSWnMfWGodx6UdDOfv2wWHKZ+i4DnjK5W7gUogNd9hTXrA4mmdr2p/D0Sl4mu52bpbuHNq35kXa&#10;9730WCh1ezPvHoElM6c/GC76WR3q7NT4I+nIBgULef+Q0RwIuQJ2IdZiDaxRIEWxAV5X/P8P9S8A&#10;AAD//wMAUEsBAi0AFAAGAAgAAAAhALaDOJL+AAAA4QEAABMAAAAAAAAAAAAAAAAAAAAAAFtDb250&#10;ZW50X1R5cGVzXS54bWxQSwECLQAUAAYACAAAACEAOP0h/9YAAACUAQAACwAAAAAAAAAAAAAAAAAv&#10;AQAAX3JlbHMvLnJlbHNQSwECLQAUAAYACAAAACEA8Yp+CMADAABiCQAADgAAAAAAAAAAAAAAAAAu&#10;AgAAZHJzL2Uyb0RvYy54bWxQSwECLQAUAAYACAAAACEAdX6ebt8AAAALAQAADwAAAAAAAAAAAAAA&#10;AAAaBgAAZHJzL2Rvd25yZXYueG1sUEsFBgAAAAAEAAQA8wAAACYHAAAAAA==&#10;" adj="3417" fillcolor="#f6f8fc [180]" strokecolor="white [3212]" strokeweight="2.75pt">
                <v:fill opacity="18350f" color2="#ff1515" rotate="t" angle="270" colors="0 #f6f8fc;0 #dae3f3;41288f #ff1515;41943f #abc0e4;47552f #ffc;52920f #abc0e4;53658f #abc0e4;54210f #abc0e4;54026f #abc0e4;55050f #ff1515" focus="100%" type="gradient"/>
                <v:stroke linestyle="thinThin" endcap="round"/>
                <v:shadow on="t" type="perspective" color="black" offset="0,0" matrix="60948f,,,60948f"/>
              </v:shape>
            </w:pict>
          </mc:Fallback>
        </mc:AlternateContent>
      </w:r>
    </w:p>
    <w:p w14:paraId="08730812" w14:textId="15BC54A4" w:rsidR="008A4157" w:rsidRPr="001C6B6D" w:rsidRDefault="008A4157">
      <w:pPr>
        <w:rPr>
          <w:rFonts w:ascii="Georgia" w:hAnsi="Georgia"/>
          <w:b/>
          <w:color w:val="FFFFFF" w:themeColor="background1"/>
          <w:spacing w:val="-160"/>
          <w:sz w:val="68"/>
          <w:szCs w:val="68"/>
          <w14:textOutline w14:w="9525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C6B6D">
        <w:rPr>
          <w:rFonts w:ascii="Georgia" w:hAnsi="Georgia"/>
          <w:b/>
          <w:color w:val="FFFFFF" w:themeColor="background1"/>
          <w:spacing w:val="-160"/>
          <w:sz w:val="68"/>
          <w:szCs w:val="68"/>
          <w14:textOutline w14:w="9525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AW</w:t>
      </w:r>
    </w:p>
    <w:p w14:paraId="7507DAF0" w14:textId="49670E57" w:rsidR="00D76CAA" w:rsidRDefault="00D76CAA">
      <w:pPr>
        <w:rPr>
          <w:rFonts w:ascii="Georgia" w:hAnsi="Georgia"/>
          <w:b/>
          <w:color w:val="8EAADB" w:themeColor="accent1" w:themeTint="99"/>
          <w:spacing w:val="-160"/>
          <w:sz w:val="68"/>
          <w:szCs w:val="6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19E01D7" w14:textId="0F4AEBF8" w:rsidR="00D76CAA" w:rsidRPr="00BE17CF" w:rsidRDefault="00D76CAA">
      <w:pPr>
        <w:rPr>
          <w:rFonts w:ascii="Georgia" w:hAnsi="Georgia"/>
          <w:b/>
          <w:color w:val="8EAADB" w:themeColor="accent1" w:themeTint="99"/>
          <w:spacing w:val="-160"/>
          <w:sz w:val="68"/>
          <w:szCs w:val="6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Georgia" w:hAnsi="Georgia"/>
          <w:b/>
          <w:color w:val="8EAADB" w:themeColor="accent1" w:themeTint="99"/>
          <w:spacing w:val="-160"/>
          <w:sz w:val="68"/>
          <w:szCs w:val="68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Zesh</w:t>
      </w:r>
    </w:p>
    <w:sectPr w:rsidR="00D76CAA" w:rsidRPr="00BE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3"/>
    <w:rsid w:val="001C6B6D"/>
    <w:rsid w:val="001E3EAE"/>
    <w:rsid w:val="003564A4"/>
    <w:rsid w:val="004A50F3"/>
    <w:rsid w:val="004E36CF"/>
    <w:rsid w:val="004F1214"/>
    <w:rsid w:val="004F7B9A"/>
    <w:rsid w:val="00582005"/>
    <w:rsid w:val="005B4489"/>
    <w:rsid w:val="005B552E"/>
    <w:rsid w:val="00686D51"/>
    <w:rsid w:val="00706EA0"/>
    <w:rsid w:val="00796A47"/>
    <w:rsid w:val="00845B4F"/>
    <w:rsid w:val="008A4157"/>
    <w:rsid w:val="00927F07"/>
    <w:rsid w:val="009370BC"/>
    <w:rsid w:val="00A45044"/>
    <w:rsid w:val="00A96B57"/>
    <w:rsid w:val="00AD54DA"/>
    <w:rsid w:val="00B80D3C"/>
    <w:rsid w:val="00B96B4E"/>
    <w:rsid w:val="00BE17CF"/>
    <w:rsid w:val="00C27C08"/>
    <w:rsid w:val="00CB7693"/>
    <w:rsid w:val="00D76CAA"/>
    <w:rsid w:val="00DC2B54"/>
    <w:rsid w:val="00E923D5"/>
    <w:rsid w:val="00EE53F4"/>
    <w:rsid w:val="00F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3EAB"/>
  <w15:chartTrackingRefBased/>
  <w15:docId w15:val="{F822ABB2-7435-43F6-80BD-750487C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</dc:creator>
  <cp:keywords/>
  <dc:description/>
  <cp:lastModifiedBy>Adam West</cp:lastModifiedBy>
  <cp:revision>22</cp:revision>
  <dcterms:created xsi:type="dcterms:W3CDTF">2021-05-25T12:03:00Z</dcterms:created>
  <dcterms:modified xsi:type="dcterms:W3CDTF">2021-05-25T18:04:00Z</dcterms:modified>
</cp:coreProperties>
</file>