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AB08" w14:textId="77777777" w:rsidR="00260618" w:rsidRDefault="00000000" w:rsidP="004625A7">
      <w:pP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47020169" w14:textId="77777777" w:rsidR="00260618" w:rsidRDefault="00000000" w:rsidP="004625A7">
      <w:pPr>
        <w:ind w:firstLine="0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14:paraId="32FCF921" w14:textId="77777777" w:rsidR="00260618" w:rsidRDefault="00000000" w:rsidP="004625A7">
      <w:pP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«Российский экономический университет имени Г.В. Плеханова»</w:t>
      </w:r>
    </w:p>
    <w:p w14:paraId="2DEE349E" w14:textId="77777777" w:rsidR="00260618" w:rsidRDefault="00000000" w:rsidP="004625A7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МОСКОВСКИЙ ПРИБОРОСТРОИТЕЛЬНЫЙ ТЕХНИКУМ </w:t>
      </w:r>
    </w:p>
    <w:p w14:paraId="26654BC5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17188B27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239F0EB1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280366A2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25850F86" w14:textId="77777777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 xml:space="preserve">Специальность: 09.02.07 Информационные системы и программирование </w:t>
      </w:r>
    </w:p>
    <w:p w14:paraId="7CB143C5" w14:textId="77777777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>Квалификация: Программист</w:t>
      </w:r>
    </w:p>
    <w:p w14:paraId="3781D055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0A2218C9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591D8A92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5D59DBAE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5B4D777A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45ED7849" w14:textId="77777777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>ПРАКТИЧЕСКИЕ РАБОТЫ</w:t>
      </w:r>
    </w:p>
    <w:p w14:paraId="422C50C0" w14:textId="77777777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>ПО «РАЗРАБОТКЕ ПРОГРАММНЫХ МОДУЛЕЙ»</w:t>
      </w:r>
    </w:p>
    <w:p w14:paraId="3922B37C" w14:textId="77777777" w:rsidR="00260618" w:rsidRDefault="00260618" w:rsidP="004625A7">
      <w:pPr>
        <w:ind w:firstLine="0"/>
        <w:jc w:val="center"/>
        <w:rPr>
          <w:color w:val="000000"/>
          <w:sz w:val="24"/>
          <w:szCs w:val="24"/>
        </w:rPr>
      </w:pPr>
    </w:p>
    <w:p w14:paraId="034C7ECE" w14:textId="22FE3C13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>Листов:</w:t>
      </w:r>
      <w:r w:rsidR="004625A7">
        <w:rPr>
          <w:color w:val="000000"/>
        </w:rPr>
        <w:t xml:space="preserve"> </w:t>
      </w:r>
    </w:p>
    <w:p w14:paraId="28A967C0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05FDEC19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7957402A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2345773B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3AFBE288" w14:textId="77777777" w:rsidR="00260618" w:rsidRDefault="00260618" w:rsidP="004625A7">
      <w:pPr>
        <w:ind w:firstLine="0"/>
        <w:jc w:val="center"/>
        <w:rPr>
          <w:color w:val="000000"/>
        </w:rPr>
      </w:pPr>
    </w:p>
    <w:tbl>
      <w:tblPr>
        <w:tblStyle w:val="a5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260618" w14:paraId="26A0CEAF" w14:textId="77777777">
        <w:trPr>
          <w:trHeight w:val="420"/>
        </w:trPr>
        <w:tc>
          <w:tcPr>
            <w:tcW w:w="4672" w:type="dxa"/>
            <w:shd w:val="clear" w:color="auto" w:fill="FFFFFF"/>
          </w:tcPr>
          <w:p w14:paraId="6C2E5BE9" w14:textId="1F55E3BD" w:rsidR="00260618" w:rsidRDefault="00000000" w:rsidP="004625A7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Выполнила студент</w:t>
            </w:r>
          </w:p>
        </w:tc>
        <w:tc>
          <w:tcPr>
            <w:tcW w:w="4673" w:type="dxa"/>
            <w:shd w:val="clear" w:color="auto" w:fill="FFFFFF"/>
          </w:tcPr>
          <w:p w14:paraId="4988F80C" w14:textId="77777777" w:rsidR="00260618" w:rsidRDefault="00000000" w:rsidP="004625A7">
            <w:pPr>
              <w:ind w:firstLine="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Проверил преподаватель</w:t>
            </w:r>
          </w:p>
        </w:tc>
      </w:tr>
      <w:tr w:rsidR="00260618" w14:paraId="2986B735" w14:textId="77777777">
        <w:trPr>
          <w:trHeight w:val="383"/>
        </w:trPr>
        <w:tc>
          <w:tcPr>
            <w:tcW w:w="4672" w:type="dxa"/>
            <w:shd w:val="clear" w:color="auto" w:fill="FFFFFF"/>
          </w:tcPr>
          <w:p w14:paraId="0225DFC0" w14:textId="79E2EBBB" w:rsidR="00260618" w:rsidRDefault="00000000" w:rsidP="004625A7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Группы П50-</w:t>
            </w:r>
            <w:r w:rsidR="00572065">
              <w:rPr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color w:val="000000"/>
                <w:sz w:val="24"/>
                <w:szCs w:val="24"/>
              </w:rPr>
              <w:t>-22</w:t>
            </w:r>
          </w:p>
        </w:tc>
        <w:tc>
          <w:tcPr>
            <w:tcW w:w="4673" w:type="dxa"/>
            <w:shd w:val="clear" w:color="auto" w:fill="FFFFFF"/>
          </w:tcPr>
          <w:p w14:paraId="020589DE" w14:textId="77777777" w:rsidR="00260618" w:rsidRDefault="00000000" w:rsidP="004625A7">
            <w:pPr>
              <w:ind w:firstLine="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</w:t>
            </w:r>
            <w:proofErr w:type="spellStart"/>
            <w:r>
              <w:rPr>
                <w:color w:val="000000"/>
                <w:sz w:val="24"/>
                <w:szCs w:val="24"/>
              </w:rPr>
              <w:t>Д.В.Серяк</w:t>
            </w:r>
            <w:proofErr w:type="spellEnd"/>
          </w:p>
        </w:tc>
      </w:tr>
      <w:tr w:rsidR="00260618" w14:paraId="7DEF390B" w14:textId="77777777">
        <w:trPr>
          <w:trHeight w:val="1"/>
        </w:trPr>
        <w:tc>
          <w:tcPr>
            <w:tcW w:w="4672" w:type="dxa"/>
            <w:shd w:val="clear" w:color="auto" w:fill="FFFFFF"/>
          </w:tcPr>
          <w:p w14:paraId="302F4783" w14:textId="41D1C2F8" w:rsidR="00260618" w:rsidRDefault="00572065" w:rsidP="004625A7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Самарский Александр Владленович</w:t>
            </w:r>
          </w:p>
        </w:tc>
        <w:tc>
          <w:tcPr>
            <w:tcW w:w="4673" w:type="dxa"/>
            <w:shd w:val="clear" w:color="auto" w:fill="FFFFFF"/>
          </w:tcPr>
          <w:p w14:paraId="20D747EE" w14:textId="77777777" w:rsidR="00260618" w:rsidRDefault="00000000" w:rsidP="004625A7">
            <w:pPr>
              <w:ind w:firstLine="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«___» ________2024 года</w:t>
            </w:r>
          </w:p>
        </w:tc>
      </w:tr>
    </w:tbl>
    <w:p w14:paraId="5D6C550E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2007CFE2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66BEC3C0" w14:textId="77777777" w:rsidR="00260618" w:rsidRDefault="00260618" w:rsidP="004625A7">
      <w:pPr>
        <w:ind w:firstLine="0"/>
        <w:jc w:val="center"/>
        <w:rPr>
          <w:color w:val="000000"/>
        </w:rPr>
      </w:pPr>
    </w:p>
    <w:p w14:paraId="3F6894DC" w14:textId="77777777" w:rsidR="00260618" w:rsidRDefault="00000000" w:rsidP="004625A7">
      <w:pPr>
        <w:ind w:firstLine="0"/>
        <w:jc w:val="center"/>
        <w:rPr>
          <w:color w:val="000000"/>
        </w:rPr>
      </w:pPr>
      <w:r>
        <w:rPr>
          <w:color w:val="000000"/>
        </w:rPr>
        <w:t>Москва 2024</w:t>
      </w:r>
    </w:p>
    <w:p w14:paraId="2A239C48" w14:textId="2FE5223A" w:rsidR="00260618" w:rsidRPr="00A400D0" w:rsidRDefault="00000000" w:rsidP="004625A7">
      <w:pPr>
        <w:spacing w:after="160" w:line="259" w:lineRule="auto"/>
        <w:ind w:firstLine="0"/>
        <w:jc w:val="center"/>
        <w:rPr>
          <w:color w:val="000000"/>
          <w:lang w:val="en-US"/>
        </w:rPr>
      </w:pPr>
      <w:r>
        <w:br w:type="page"/>
      </w:r>
      <w:r>
        <w:rPr>
          <w:color w:val="000000"/>
        </w:rPr>
        <w:lastRenderedPageBreak/>
        <w:t>ПРАКТИЧЕСКАЯ РАБОТА №</w:t>
      </w:r>
      <w:r w:rsidR="00A400D0">
        <w:rPr>
          <w:color w:val="000000"/>
          <w:lang w:val="en-US"/>
        </w:rPr>
        <w:t>6</w:t>
      </w:r>
    </w:p>
    <w:p w14:paraId="332F4043" w14:textId="3B04BDC9" w:rsidR="00260618" w:rsidRDefault="00000000" w:rsidP="00897702">
      <w:pPr>
        <w:pStyle w:val="10"/>
      </w:pPr>
      <w:r>
        <w:t xml:space="preserve">Цель работы: </w:t>
      </w:r>
      <w:r w:rsidR="005B5BFC" w:rsidRPr="005B5BFC">
        <w:t>заключается во внедрении новых технологий, таких как Grid, в проект, разработанный в рамках Практической работы №5. Это позволит улучшить структуру и организацию элементов на веб-странице, а также повысить качество пользовательского опыта. Дополнительно, при необходимости, можно использовать новый дизайн сайта, разработанный с учётом критериев, установленных в Практической работе №4.</w:t>
      </w:r>
    </w:p>
    <w:p w14:paraId="13290E34" w14:textId="60FCDC93" w:rsidR="00DC7AFF" w:rsidRPr="00DC7AFF" w:rsidRDefault="00DC7AFF">
      <w:r>
        <w:t>Ход работы</w:t>
      </w:r>
      <w:r w:rsidRPr="00DC7AFF">
        <w:t>:</w:t>
      </w:r>
    </w:p>
    <w:p w14:paraId="204A1099" w14:textId="1345B4A5" w:rsidR="00DC7AFF" w:rsidRDefault="00DC7AFF">
      <w:r w:rsidRPr="00DC7AFF">
        <w:t>В начале н</w:t>
      </w:r>
      <w:r>
        <w:t xml:space="preserve">еобходимо создать в папке с проектом папку для </w:t>
      </w:r>
      <w:proofErr w:type="spellStart"/>
      <w:r>
        <w:rPr>
          <w:lang w:val="en-US"/>
        </w:rPr>
        <w:t>css</w:t>
      </w:r>
      <w:proofErr w:type="spellEnd"/>
      <w:r>
        <w:t xml:space="preserve">-файла и папку для </w:t>
      </w:r>
      <w:r w:rsidRPr="00DC7AFF">
        <w:t>ф</w:t>
      </w:r>
      <w:r>
        <w:t>ото</w:t>
      </w:r>
      <w:r w:rsidRPr="00DC7AFF">
        <w:t xml:space="preserve">. </w:t>
      </w:r>
      <w:r>
        <w:t xml:space="preserve">Далее создаем основную структуру кода и не забываем подключить </w:t>
      </w:r>
      <w:proofErr w:type="spellStart"/>
      <w:r>
        <w:rPr>
          <w:lang w:val="en-US"/>
        </w:rPr>
        <w:t>css</w:t>
      </w:r>
      <w:proofErr w:type="spellEnd"/>
      <w:r w:rsidRPr="00DC7AFF">
        <w:t>-</w:t>
      </w:r>
      <w:r>
        <w:t>файл.</w:t>
      </w:r>
    </w:p>
    <w:p w14:paraId="5F0913D9" w14:textId="7A131D1C" w:rsidR="00DC7AFF" w:rsidRPr="00DC7AFF" w:rsidRDefault="00A400D0" w:rsidP="00DC7AFF">
      <w:pPr>
        <w:pStyle w:val="a7"/>
      </w:pPr>
      <w:r w:rsidRPr="00A400D0">
        <w:lastRenderedPageBreak/>
        <w:drawing>
          <wp:inline distT="0" distB="0" distL="0" distR="0" wp14:anchorId="4A50A8CB" wp14:editId="7B1C94C3">
            <wp:extent cx="5940425" cy="1447800"/>
            <wp:effectExtent l="0" t="0" r="3175" b="0"/>
            <wp:docPr id="1547243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43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BF5" w14:textId="01F32B4B" w:rsidR="00DC7AFF" w:rsidRDefault="00DC7AFF" w:rsidP="00DC7AFF">
      <w:pPr>
        <w:pStyle w:val="a7"/>
      </w:pPr>
      <w:r w:rsidRPr="00DC7AFF">
        <w:t xml:space="preserve">Рисунок </w:t>
      </w:r>
      <w:r w:rsidRPr="00DC7AFF">
        <w:fldChar w:fldCharType="begin"/>
      </w:r>
      <w:r w:rsidRPr="00DC7AFF">
        <w:instrText xml:space="preserve"> SEQ Рисунок \* ARABIC </w:instrText>
      </w:r>
      <w:r w:rsidRPr="00DC7AFF">
        <w:fldChar w:fldCharType="separate"/>
      </w:r>
      <w:r w:rsidR="00DF2147">
        <w:rPr>
          <w:noProof/>
        </w:rPr>
        <w:t>1</w:t>
      </w:r>
      <w:r w:rsidRPr="00DC7AFF">
        <w:fldChar w:fldCharType="end"/>
      </w:r>
      <w:r w:rsidRPr="00DC7AFF">
        <w:t xml:space="preserve"> - Создание основы кода</w:t>
      </w:r>
    </w:p>
    <w:p w14:paraId="314CA56F" w14:textId="0B1DAEA6" w:rsidR="00DC7AFF" w:rsidRPr="002F276A" w:rsidRDefault="00DC7AFF" w:rsidP="00DC7AFF">
      <w:pPr>
        <w:pStyle w:val="a7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Начнем с</w:t>
      </w:r>
      <w:r w:rsidRPr="00DC7A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header</w:t>
      </w:r>
      <w:r w:rsidRPr="00DC7AFF">
        <w:rPr>
          <w:sz w:val="28"/>
          <w:szCs w:val="32"/>
        </w:rPr>
        <w:t xml:space="preserve">. </w:t>
      </w:r>
      <w:r>
        <w:rPr>
          <w:sz w:val="28"/>
          <w:szCs w:val="32"/>
        </w:rPr>
        <w:t>В нём будет находиться лого сайта, навигационное меню и кнопка для регистрации.</w:t>
      </w:r>
      <w:r w:rsidR="002F276A">
        <w:rPr>
          <w:sz w:val="28"/>
          <w:szCs w:val="32"/>
        </w:rPr>
        <w:t xml:space="preserve"> Также не забываем прописать стили в файле </w:t>
      </w:r>
      <w:proofErr w:type="spellStart"/>
      <w:r w:rsidR="002F276A">
        <w:rPr>
          <w:sz w:val="28"/>
          <w:szCs w:val="32"/>
          <w:lang w:val="en-US"/>
        </w:rPr>
        <w:t>css</w:t>
      </w:r>
      <w:proofErr w:type="spellEnd"/>
      <w:r w:rsidR="002F276A" w:rsidRPr="002F276A">
        <w:rPr>
          <w:sz w:val="28"/>
          <w:szCs w:val="32"/>
        </w:rPr>
        <w:t xml:space="preserve">. </w:t>
      </w:r>
      <w:r w:rsidR="002F276A">
        <w:rPr>
          <w:sz w:val="28"/>
          <w:szCs w:val="32"/>
          <w:lang w:val="en-US"/>
        </w:rPr>
        <w:t>P</w:t>
      </w:r>
      <w:r w:rsidR="002F276A" w:rsidRPr="002F276A">
        <w:rPr>
          <w:sz w:val="28"/>
          <w:szCs w:val="32"/>
        </w:rPr>
        <w:t>.</w:t>
      </w:r>
      <w:r w:rsidR="002F276A">
        <w:rPr>
          <w:sz w:val="28"/>
          <w:szCs w:val="32"/>
          <w:lang w:val="en-US"/>
        </w:rPr>
        <w:t>S</w:t>
      </w:r>
      <w:r w:rsidR="002F276A" w:rsidRPr="005B5BFC">
        <w:rPr>
          <w:sz w:val="28"/>
          <w:szCs w:val="32"/>
        </w:rPr>
        <w:t>.</w:t>
      </w:r>
      <w:r w:rsidR="002F276A">
        <w:rPr>
          <w:sz w:val="28"/>
          <w:szCs w:val="32"/>
        </w:rPr>
        <w:t xml:space="preserve"> Был добавлен абсолютная позиция для анимации</w:t>
      </w:r>
    </w:p>
    <w:p w14:paraId="33C211D9" w14:textId="5228944D" w:rsidR="002F276A" w:rsidRDefault="00A400D0" w:rsidP="002F276A">
      <w:pPr>
        <w:pStyle w:val="a7"/>
      </w:pPr>
      <w:r w:rsidRPr="00A400D0">
        <w:drawing>
          <wp:inline distT="0" distB="0" distL="0" distR="0" wp14:anchorId="79CE2AF5" wp14:editId="7C0DB4E0">
            <wp:extent cx="5940425" cy="2155190"/>
            <wp:effectExtent l="0" t="0" r="3175" b="0"/>
            <wp:docPr id="148009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6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5A98" w14:textId="774AD1D8" w:rsidR="002F276A" w:rsidRDefault="002F276A" w:rsidP="002F276A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2</w:t>
      </w:r>
      <w:r>
        <w:fldChar w:fldCharType="end"/>
      </w:r>
      <w:r w:rsidRPr="002F276A">
        <w:t xml:space="preserve"> - Написание </w:t>
      </w:r>
      <w:r>
        <w:rPr>
          <w:lang w:val="en-US"/>
        </w:rPr>
        <w:t>header</w:t>
      </w:r>
    </w:p>
    <w:p w14:paraId="637B97A7" w14:textId="6479D53B" w:rsidR="002F276A" w:rsidRDefault="00A400D0" w:rsidP="002F276A">
      <w:pPr>
        <w:pStyle w:val="a7"/>
      </w:pPr>
      <w:r w:rsidRPr="00A400D0">
        <w:lastRenderedPageBreak/>
        <w:drawing>
          <wp:inline distT="0" distB="0" distL="0" distR="0" wp14:anchorId="30F62EAC" wp14:editId="6F694816">
            <wp:extent cx="4866640" cy="9251950"/>
            <wp:effectExtent l="0" t="0" r="0" b="6350"/>
            <wp:docPr id="93084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4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DA9B" w14:textId="016955F2" w:rsidR="002F276A" w:rsidRDefault="002F276A" w:rsidP="002F276A">
      <w:pPr>
        <w:pStyle w:val="a7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3</w:t>
      </w:r>
      <w:r>
        <w:fldChar w:fldCharType="end"/>
      </w:r>
      <w:r>
        <w:t xml:space="preserve"> - Стили</w:t>
      </w:r>
      <w:r>
        <w:rPr>
          <w:lang w:val="en-US"/>
        </w:rPr>
        <w:t xml:space="preserve"> header</w:t>
      </w:r>
    </w:p>
    <w:p w14:paraId="3D3FA671" w14:textId="717E00DF" w:rsidR="002F276A" w:rsidRDefault="00A400D0" w:rsidP="002F276A">
      <w:pPr>
        <w:pStyle w:val="a7"/>
      </w:pPr>
      <w:r w:rsidRPr="00A400D0">
        <w:drawing>
          <wp:inline distT="0" distB="0" distL="0" distR="0" wp14:anchorId="09F46CB7" wp14:editId="00FB6C25">
            <wp:extent cx="4982270" cy="4715533"/>
            <wp:effectExtent l="0" t="0" r="8890" b="8890"/>
            <wp:docPr id="1906362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2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33A" w14:textId="1E26E5CE" w:rsidR="002F276A" w:rsidRDefault="002F276A" w:rsidP="002F276A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4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Стили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header</w:t>
      </w:r>
    </w:p>
    <w:p w14:paraId="58B6F756" w14:textId="77777777" w:rsidR="002F276A" w:rsidRDefault="002F276A" w:rsidP="002F276A">
      <w:pPr>
        <w:pStyle w:val="a7"/>
      </w:pPr>
      <w:r w:rsidRPr="002F276A">
        <w:rPr>
          <w:noProof/>
          <w:sz w:val="28"/>
          <w:szCs w:val="32"/>
        </w:rPr>
        <w:drawing>
          <wp:inline distT="0" distB="0" distL="0" distR="0" wp14:anchorId="34118490" wp14:editId="734CEF51">
            <wp:extent cx="5940425" cy="481330"/>
            <wp:effectExtent l="0" t="0" r="3175" b="0"/>
            <wp:docPr id="226379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9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6FA2" w14:textId="2FC3EBD5" w:rsidR="002F276A" w:rsidRDefault="002F276A" w:rsidP="002F276A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5</w:t>
      </w:r>
      <w:r>
        <w:fldChar w:fldCharType="end"/>
      </w:r>
      <w:r w:rsidRPr="00897702">
        <w:t xml:space="preserve"> – Результат</w:t>
      </w:r>
    </w:p>
    <w:p w14:paraId="2CF7CD32" w14:textId="77777777" w:rsidR="00A400D0" w:rsidRDefault="00A400D0" w:rsidP="00A400D0">
      <w:pPr>
        <w:pStyle w:val="a7"/>
      </w:pPr>
      <w:r w:rsidRPr="00A400D0">
        <w:rPr>
          <w:b/>
          <w:bCs/>
        </w:rPr>
        <w:drawing>
          <wp:inline distT="0" distB="0" distL="0" distR="0" wp14:anchorId="2EADAB4D" wp14:editId="4F93D1C6">
            <wp:extent cx="5940425" cy="422910"/>
            <wp:effectExtent l="0" t="0" r="3175" b="0"/>
            <wp:docPr id="121888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2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F9A0" w14:textId="7491FCD2" w:rsidR="00A400D0" w:rsidRPr="00A400D0" w:rsidRDefault="00A400D0" w:rsidP="00DF2147">
      <w:pPr>
        <w:pStyle w:val="a7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6</w:t>
      </w:r>
      <w:r>
        <w:fldChar w:fldCharType="end"/>
      </w:r>
      <w:r>
        <w:t xml:space="preserve"> - Результат с </w:t>
      </w:r>
      <w:r>
        <w:rPr>
          <w:lang w:val="en-US"/>
        </w:rPr>
        <w:t>Grid</w:t>
      </w:r>
    </w:p>
    <w:p w14:paraId="2DF58DBA" w14:textId="135ABE54" w:rsidR="00897702" w:rsidRPr="00897702" w:rsidRDefault="00897702" w:rsidP="00897702">
      <w:pPr>
        <w:pStyle w:val="10"/>
      </w:pPr>
      <w:r w:rsidRPr="00897702">
        <w:t>Далее создаем с</w:t>
      </w:r>
      <w:r>
        <w:t>екцию 1 где будет находиться само описание главной страницы. Ну и конечно же кнопочки с анимацией. Также не забываем написать стили.</w:t>
      </w:r>
      <w:r w:rsidR="009A0596">
        <w:t xml:space="preserve"> Важно все секции, футеры, </w:t>
      </w:r>
      <w:proofErr w:type="spellStart"/>
      <w:r w:rsidR="009A0596">
        <w:t>эсайды</w:t>
      </w:r>
      <w:proofErr w:type="spellEnd"/>
      <w:r w:rsidR="009A0596">
        <w:t xml:space="preserve"> делать в тэге </w:t>
      </w:r>
      <w:proofErr w:type="spellStart"/>
      <w:r w:rsidR="009A0596">
        <w:t>мэйн</w:t>
      </w:r>
      <w:proofErr w:type="spellEnd"/>
      <w:r w:rsidR="009A0596">
        <w:t>.</w:t>
      </w:r>
    </w:p>
    <w:p w14:paraId="48A35E25" w14:textId="003C7273" w:rsidR="00897702" w:rsidRDefault="00DF2147" w:rsidP="00897702">
      <w:pPr>
        <w:pStyle w:val="a7"/>
      </w:pPr>
      <w:r w:rsidRPr="00DF2147">
        <w:lastRenderedPageBreak/>
        <w:drawing>
          <wp:inline distT="0" distB="0" distL="0" distR="0" wp14:anchorId="29FF5EB9" wp14:editId="200228B6">
            <wp:extent cx="5940425" cy="1877695"/>
            <wp:effectExtent l="0" t="0" r="3175" b="8255"/>
            <wp:docPr id="200470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0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D73" w14:textId="3DD645D5" w:rsidR="002F276A" w:rsidRDefault="00897702" w:rsidP="00897702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7</w:t>
      </w:r>
      <w:r>
        <w:fldChar w:fldCharType="end"/>
      </w:r>
      <w:r>
        <w:t xml:space="preserve"> - Создание секции 1</w:t>
      </w:r>
    </w:p>
    <w:p w14:paraId="03EAC80F" w14:textId="07AAF2B6" w:rsidR="00897702" w:rsidRDefault="00DF2147" w:rsidP="00897702">
      <w:pPr>
        <w:pStyle w:val="a7"/>
      </w:pPr>
      <w:r w:rsidRPr="00DF2147">
        <w:lastRenderedPageBreak/>
        <w:drawing>
          <wp:inline distT="0" distB="0" distL="0" distR="0" wp14:anchorId="442DD402" wp14:editId="2D2B2ACB">
            <wp:extent cx="4257040" cy="9251950"/>
            <wp:effectExtent l="0" t="0" r="0" b="6350"/>
            <wp:docPr id="4921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67B9" w14:textId="2EC6305B" w:rsidR="00897702" w:rsidRDefault="00897702" w:rsidP="00897702">
      <w:pPr>
        <w:pStyle w:val="a7"/>
      </w:pPr>
      <w:r w:rsidRPr="00897702">
        <w:lastRenderedPageBreak/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8</w:t>
      </w:r>
      <w:r>
        <w:fldChar w:fldCharType="end"/>
      </w:r>
      <w:r>
        <w:t xml:space="preserve"> - Стили для секции 1</w:t>
      </w:r>
    </w:p>
    <w:p w14:paraId="5C557234" w14:textId="77777777" w:rsidR="00897702" w:rsidRDefault="00897702" w:rsidP="00897702">
      <w:pPr>
        <w:pStyle w:val="a7"/>
      </w:pPr>
      <w:r w:rsidRPr="00897702">
        <w:rPr>
          <w:noProof/>
        </w:rPr>
        <w:drawing>
          <wp:inline distT="0" distB="0" distL="0" distR="0" wp14:anchorId="4CDFB423" wp14:editId="7F8EBFB8">
            <wp:extent cx="5940425" cy="2326640"/>
            <wp:effectExtent l="0" t="0" r="3175" b="0"/>
            <wp:docPr id="132836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69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A09F" w14:textId="339EE520" w:rsidR="00897702" w:rsidRDefault="00897702" w:rsidP="00897702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9</w:t>
      </w:r>
      <w:r>
        <w:fldChar w:fldCharType="end"/>
      </w:r>
      <w:r>
        <w:t xml:space="preserve"> – Результат</w:t>
      </w:r>
    </w:p>
    <w:p w14:paraId="0C7A327D" w14:textId="77777777" w:rsidR="00DF2147" w:rsidRDefault="00DF2147" w:rsidP="00DF2147">
      <w:pPr>
        <w:pStyle w:val="a7"/>
      </w:pPr>
      <w:r w:rsidRPr="00DF2147">
        <w:drawing>
          <wp:inline distT="0" distB="0" distL="0" distR="0" wp14:anchorId="23CC1AAF" wp14:editId="12F5B1FE">
            <wp:extent cx="5940425" cy="2244090"/>
            <wp:effectExtent l="0" t="0" r="3175" b="3810"/>
            <wp:docPr id="83385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5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4366" w14:textId="3C5D2B30" w:rsidR="00DF2147" w:rsidRDefault="00DF2147" w:rsidP="00DF2147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- </w:t>
      </w:r>
      <w:r>
        <w:t>Результат с</w:t>
      </w:r>
      <w:r>
        <w:rPr>
          <w:lang w:val="en-US"/>
        </w:rPr>
        <w:t xml:space="preserve"> Grid</w:t>
      </w:r>
    </w:p>
    <w:p w14:paraId="440819A6" w14:textId="1144CF8E" w:rsidR="00897702" w:rsidRDefault="00897702" w:rsidP="009A0596">
      <w:pPr>
        <w:pStyle w:val="10"/>
      </w:pPr>
      <w:r>
        <w:t xml:space="preserve">Теперь напишем </w:t>
      </w:r>
      <w:r w:rsidR="009A0596">
        <w:t>вторую секцию, в которой будит небольшой блок о краткой информации о данном курсе. Также необходимо написать стили для секции два.</w:t>
      </w:r>
    </w:p>
    <w:p w14:paraId="6D3241C9" w14:textId="1F97E712" w:rsidR="009A0596" w:rsidRDefault="00DF2147" w:rsidP="009A0596">
      <w:pPr>
        <w:pStyle w:val="a7"/>
      </w:pPr>
      <w:r w:rsidRPr="00DF2147">
        <w:lastRenderedPageBreak/>
        <w:drawing>
          <wp:inline distT="0" distB="0" distL="0" distR="0" wp14:anchorId="21886852" wp14:editId="5DA0E0F8">
            <wp:extent cx="5940425" cy="1018540"/>
            <wp:effectExtent l="0" t="0" r="3175" b="0"/>
            <wp:docPr id="110243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3A37" w14:textId="2EA0158D" w:rsidR="009A0596" w:rsidRDefault="009A0596" w:rsidP="009A059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11</w:t>
      </w:r>
      <w:r>
        <w:fldChar w:fldCharType="end"/>
      </w:r>
      <w:r>
        <w:t xml:space="preserve"> - Создание второй секции</w:t>
      </w:r>
    </w:p>
    <w:p w14:paraId="35C304F0" w14:textId="27D538D4" w:rsidR="009A0596" w:rsidRDefault="00DF2147" w:rsidP="009A0596">
      <w:pPr>
        <w:pStyle w:val="a7"/>
      </w:pPr>
      <w:r w:rsidRPr="00DF2147">
        <w:drawing>
          <wp:inline distT="0" distB="0" distL="0" distR="0" wp14:anchorId="39F1D6A3" wp14:editId="0DC3F8D8">
            <wp:extent cx="4086795" cy="4191585"/>
            <wp:effectExtent l="0" t="0" r="9525" b="0"/>
            <wp:docPr id="160426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66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3A2E" w14:textId="132BF6EC" w:rsidR="009A0596" w:rsidRDefault="009A0596" w:rsidP="009A059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12</w:t>
      </w:r>
      <w:r>
        <w:fldChar w:fldCharType="end"/>
      </w:r>
      <w:r>
        <w:t xml:space="preserve"> - Стили для второй секции</w:t>
      </w:r>
    </w:p>
    <w:p w14:paraId="58B0A6A7" w14:textId="77777777" w:rsidR="009A0596" w:rsidRDefault="009A0596" w:rsidP="009A0596">
      <w:pPr>
        <w:pStyle w:val="a7"/>
      </w:pPr>
      <w:r w:rsidRPr="009A0596">
        <w:rPr>
          <w:noProof/>
        </w:rPr>
        <w:drawing>
          <wp:inline distT="0" distB="0" distL="0" distR="0" wp14:anchorId="612364C7" wp14:editId="00D2E8A3">
            <wp:extent cx="5940425" cy="1243965"/>
            <wp:effectExtent l="0" t="0" r="3175" b="0"/>
            <wp:docPr id="140229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9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B45" w14:textId="6B684AB2" w:rsidR="009A0596" w:rsidRDefault="009A0596" w:rsidP="009A059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13</w:t>
      </w:r>
      <w:r>
        <w:fldChar w:fldCharType="end"/>
      </w:r>
      <w:r>
        <w:t xml:space="preserve"> – Результат</w:t>
      </w:r>
    </w:p>
    <w:p w14:paraId="530270B1" w14:textId="77777777" w:rsidR="00DF2147" w:rsidRDefault="00DF2147" w:rsidP="00DF2147">
      <w:pPr>
        <w:pStyle w:val="a7"/>
      </w:pPr>
      <w:r w:rsidRPr="00DF2147">
        <w:drawing>
          <wp:inline distT="0" distB="0" distL="0" distR="0" wp14:anchorId="0A7AEC79" wp14:editId="5F80E723">
            <wp:extent cx="5940425" cy="488315"/>
            <wp:effectExtent l="0" t="0" r="3175" b="6985"/>
            <wp:docPr id="169321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5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6EB0" w14:textId="13ADCBD9" w:rsidR="00DF2147" w:rsidRDefault="00DF2147" w:rsidP="00DF2147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Результат с </w:t>
      </w:r>
      <w:r>
        <w:rPr>
          <w:lang w:val="en-US"/>
        </w:rPr>
        <w:t>Grid</w:t>
      </w:r>
    </w:p>
    <w:p w14:paraId="1232EBB8" w14:textId="14079086" w:rsidR="009A0596" w:rsidRDefault="009A0596" w:rsidP="009A0596">
      <w:pPr>
        <w:pStyle w:val="10"/>
      </w:pPr>
      <w:r>
        <w:t>Затем напишем третью и четвертую секцию. В третьей просто будет надпись о курсах, в четвертой будет три курса по программированию, стоимость, скидка и возможно купить их.</w:t>
      </w:r>
    </w:p>
    <w:p w14:paraId="38D3B7FB" w14:textId="32447CE2" w:rsidR="009A0596" w:rsidRDefault="00DF2147" w:rsidP="009A0596">
      <w:pPr>
        <w:pStyle w:val="a7"/>
      </w:pPr>
      <w:r w:rsidRPr="00DF2147">
        <w:lastRenderedPageBreak/>
        <w:drawing>
          <wp:inline distT="0" distB="0" distL="0" distR="0" wp14:anchorId="0877B974" wp14:editId="289E55BD">
            <wp:extent cx="5940425" cy="3890645"/>
            <wp:effectExtent l="0" t="0" r="3175" b="0"/>
            <wp:docPr id="1279620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0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595" w14:textId="68B7A3B3" w:rsidR="009543FA" w:rsidRDefault="009A0596" w:rsidP="00C27AC7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2147">
        <w:rPr>
          <w:noProof/>
        </w:rPr>
        <w:t>15</w:t>
      </w:r>
      <w:r>
        <w:fldChar w:fldCharType="end"/>
      </w:r>
      <w:r>
        <w:t xml:space="preserve"> - Создание 3 и 4 секции</w:t>
      </w:r>
    </w:p>
    <w:p w14:paraId="4467AF37" w14:textId="717709AB" w:rsidR="009543FA" w:rsidRDefault="00DF2147" w:rsidP="009543FA">
      <w:pPr>
        <w:pStyle w:val="a7"/>
      </w:pPr>
      <w:r w:rsidRPr="00DF2147">
        <w:lastRenderedPageBreak/>
        <w:drawing>
          <wp:inline distT="0" distB="0" distL="0" distR="0" wp14:anchorId="7EBAD13D" wp14:editId="5FFA158F">
            <wp:extent cx="5887272" cy="8878539"/>
            <wp:effectExtent l="0" t="0" r="0" b="0"/>
            <wp:docPr id="486713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3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EA06" w14:textId="3008BAB0" w:rsidR="009543FA" w:rsidRDefault="009543FA" w:rsidP="009543FA">
      <w:pPr>
        <w:pStyle w:val="a7"/>
      </w:pPr>
      <w:r>
        <w:t xml:space="preserve">Рисунок </w:t>
      </w:r>
      <w:r w:rsidR="00C27AC7">
        <w:t>13</w:t>
      </w:r>
      <w:r>
        <w:t xml:space="preserve"> - Стили для 3 и 4 секции</w:t>
      </w:r>
    </w:p>
    <w:p w14:paraId="1805C16A" w14:textId="6FB8A781" w:rsidR="009543FA" w:rsidRDefault="00DF2147" w:rsidP="009543FA">
      <w:pPr>
        <w:pStyle w:val="a7"/>
      </w:pPr>
      <w:r w:rsidRPr="00DF2147">
        <w:lastRenderedPageBreak/>
        <w:drawing>
          <wp:inline distT="0" distB="0" distL="0" distR="0" wp14:anchorId="19FEF5CE" wp14:editId="65288FB7">
            <wp:extent cx="4896533" cy="6373114"/>
            <wp:effectExtent l="0" t="0" r="0" b="8890"/>
            <wp:docPr id="1452519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9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F6F" w14:textId="53587720" w:rsidR="009543FA" w:rsidRDefault="009543FA" w:rsidP="009543FA">
      <w:pPr>
        <w:pStyle w:val="a7"/>
      </w:pPr>
      <w:r>
        <w:t xml:space="preserve">Рисунок </w:t>
      </w:r>
      <w:r w:rsidR="00C27AC7">
        <w:t>14</w:t>
      </w:r>
      <w:r>
        <w:t xml:space="preserve"> - Стили для 3 и 4 секции</w:t>
      </w:r>
    </w:p>
    <w:p w14:paraId="6948D51F" w14:textId="77777777" w:rsidR="00C27AC7" w:rsidRDefault="00C27AC7" w:rsidP="00C27AC7">
      <w:pPr>
        <w:pStyle w:val="a7"/>
      </w:pPr>
      <w:r w:rsidRPr="009A0596">
        <w:rPr>
          <w:noProof/>
        </w:rPr>
        <w:drawing>
          <wp:inline distT="0" distB="0" distL="0" distR="0" wp14:anchorId="658D81E8" wp14:editId="00BD895C">
            <wp:extent cx="5940425" cy="2249170"/>
            <wp:effectExtent l="0" t="0" r="3175" b="0"/>
            <wp:docPr id="100006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4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92C1" w14:textId="53BA1BDE" w:rsidR="00C27AC7" w:rsidRDefault="00C27AC7" w:rsidP="00C27AC7">
      <w:pPr>
        <w:pStyle w:val="a7"/>
      </w:pPr>
      <w:r>
        <w:t>Рисунок 15 - Результат 3 и 4 секции</w:t>
      </w:r>
    </w:p>
    <w:p w14:paraId="18B263AE" w14:textId="77777777" w:rsidR="00DF2147" w:rsidRDefault="00DF2147" w:rsidP="00DF2147">
      <w:pPr>
        <w:pStyle w:val="a7"/>
      </w:pPr>
      <w:r w:rsidRPr="00DF2147">
        <w:lastRenderedPageBreak/>
        <w:drawing>
          <wp:inline distT="0" distB="0" distL="0" distR="0" wp14:anchorId="4B5C3A27" wp14:editId="66567A71">
            <wp:extent cx="5940425" cy="1845945"/>
            <wp:effectExtent l="0" t="0" r="3175" b="1905"/>
            <wp:docPr id="131436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6BF0" w14:textId="24985881" w:rsidR="00DF2147" w:rsidRDefault="00DF2147" w:rsidP="00DF2147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 </w:t>
      </w:r>
      <w:r>
        <w:rPr>
          <w:lang w:val="en-US"/>
        </w:rPr>
        <w:t>Grid</w:t>
      </w:r>
    </w:p>
    <w:p w14:paraId="19A010DE" w14:textId="77777777" w:rsidR="00DF2147" w:rsidRDefault="00DF2147" w:rsidP="00DF2147">
      <w:pPr>
        <w:pStyle w:val="a7"/>
      </w:pPr>
      <w:r w:rsidRPr="00DF2147">
        <w:drawing>
          <wp:inline distT="0" distB="0" distL="0" distR="0" wp14:anchorId="44116476" wp14:editId="5B7A89CF">
            <wp:extent cx="5940425" cy="2815590"/>
            <wp:effectExtent l="0" t="0" r="3175" b="3810"/>
            <wp:docPr id="162447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70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B119" w14:textId="66692A0E" w:rsidR="00DF2147" w:rsidRPr="009A0596" w:rsidRDefault="00DF2147" w:rsidP="00DF2147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 xml:space="preserve"> - </w:t>
      </w:r>
      <w:r>
        <w:t>Окончательный результат</w:t>
      </w:r>
    </w:p>
    <w:p w14:paraId="7B2C38FF" w14:textId="28FCEF3D" w:rsidR="00260618" w:rsidRDefault="00000000">
      <w:r>
        <w:t>Вывод</w:t>
      </w:r>
      <w:r w:rsidR="00DC7AFF">
        <w:t xml:space="preserve">: </w:t>
      </w:r>
      <w:r w:rsidR="005B5BFC" w:rsidRPr="005B5BFC">
        <w:t xml:space="preserve">в результате выполнения данной практической работы были успешно интегрированы новые технологии, такие как Grid, в проект, начатый в предыдущей работе. Это позволило улучшить структуру и внешний вид веб-страницы, сделав их более гибкими и адаптивными. Использование Grid в сочетании с </w:t>
      </w:r>
      <w:proofErr w:type="spellStart"/>
      <w:r w:rsidR="005B5BFC" w:rsidRPr="005B5BFC">
        <w:t>Flexbox</w:t>
      </w:r>
      <w:proofErr w:type="spellEnd"/>
      <w:r w:rsidR="005B5BFC" w:rsidRPr="005B5BFC">
        <w:t xml:space="preserve"> позволило эффективно организовать размещение элементов на странице без необходимости удаления старых свойств. Кроме того, при необходимости была реализована смена дизайна сайта с учётом предыдущих критериев. Таким образом, данная работа позволила усовершенствовать проект и повысить его качество, что способствует лучшему пользовательскому опыту.</w:t>
      </w:r>
    </w:p>
    <w:sectPr w:rsidR="0026061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618"/>
    <w:rsid w:val="00260618"/>
    <w:rsid w:val="002F276A"/>
    <w:rsid w:val="004625A7"/>
    <w:rsid w:val="0050183E"/>
    <w:rsid w:val="00572065"/>
    <w:rsid w:val="005B5BFC"/>
    <w:rsid w:val="00897702"/>
    <w:rsid w:val="009543FA"/>
    <w:rsid w:val="009A0596"/>
    <w:rsid w:val="00A400D0"/>
    <w:rsid w:val="00C27AC7"/>
    <w:rsid w:val="00DC7AFF"/>
    <w:rsid w:val="00DF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94795"/>
  <w15:docId w15:val="{3EAD3F3F-48B1-4244-B5FE-DF7020296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DC7AF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7">
    <w:name w:val="Оформление"/>
    <w:basedOn w:val="a"/>
    <w:link w:val="a8"/>
    <w:qFormat/>
    <w:rsid w:val="00DC7AFF"/>
    <w:pPr>
      <w:keepNext/>
      <w:ind w:firstLine="0"/>
      <w:jc w:val="center"/>
    </w:pPr>
    <w:rPr>
      <w:sz w:val="24"/>
    </w:rPr>
  </w:style>
  <w:style w:type="character" w:customStyle="1" w:styleId="a8">
    <w:name w:val="Оформление Знак"/>
    <w:basedOn w:val="a0"/>
    <w:link w:val="a7"/>
    <w:rsid w:val="00DC7AFF"/>
    <w:rPr>
      <w:sz w:val="24"/>
    </w:rPr>
  </w:style>
  <w:style w:type="paragraph" w:styleId="a9">
    <w:name w:val="No Spacing"/>
    <w:uiPriority w:val="1"/>
    <w:qFormat/>
    <w:rsid w:val="00DC7AFF"/>
    <w:pPr>
      <w:spacing w:line="240" w:lineRule="auto"/>
    </w:pPr>
  </w:style>
  <w:style w:type="paragraph" w:customStyle="1" w:styleId="10">
    <w:name w:val="Текст1"/>
    <w:basedOn w:val="a"/>
    <w:link w:val="11"/>
    <w:qFormat/>
    <w:rsid w:val="00897702"/>
  </w:style>
  <w:style w:type="character" w:customStyle="1" w:styleId="11">
    <w:name w:val="Текст1 Знак"/>
    <w:basedOn w:val="a0"/>
    <w:link w:val="10"/>
    <w:rsid w:val="00897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Самарский</cp:lastModifiedBy>
  <cp:revision>8</cp:revision>
  <dcterms:created xsi:type="dcterms:W3CDTF">2024-01-13T16:32:00Z</dcterms:created>
  <dcterms:modified xsi:type="dcterms:W3CDTF">2024-03-08T07:10:00Z</dcterms:modified>
</cp:coreProperties>
</file>