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F3B5" w14:textId="6CE93BE1" w:rsidR="008E6FF9" w:rsidRDefault="00D60D91">
      <w:r>
        <w:t xml:space="preserve">Rei walked into his house after being gone for the last </w:t>
      </w:r>
      <w:r w:rsidR="000B509C">
        <w:t>5</w:t>
      </w:r>
      <w:r>
        <w:t xml:space="preserve"> days, dropped his gear on the floor of his bedroom, and fell face first onto the bed.</w:t>
      </w:r>
    </w:p>
    <w:p w14:paraId="766A2633" w14:textId="22935EE6" w:rsidR="00D60D91" w:rsidRDefault="00D60D91">
      <w:pPr>
        <w:rPr>
          <w:i/>
          <w:iCs/>
        </w:rPr>
      </w:pPr>
      <w:r>
        <w:rPr>
          <w:i/>
          <w:iCs/>
        </w:rPr>
        <w:t>I think I understand how Mom felt.  I should give her a call and apologize for being a</w:t>
      </w:r>
      <w:r w:rsidR="000B509C">
        <w:rPr>
          <w:i/>
          <w:iCs/>
        </w:rPr>
        <w:t xml:space="preserve"> pain in the hoop</w:t>
      </w:r>
      <w:r>
        <w:rPr>
          <w:i/>
          <w:iCs/>
        </w:rPr>
        <w:t>.</w:t>
      </w:r>
    </w:p>
    <w:p w14:paraId="0F39E937" w14:textId="11160AE4" w:rsidR="00951CF6" w:rsidRDefault="00951CF6">
      <w:r>
        <w:t xml:space="preserve">Last week was a slog.  Rei </w:t>
      </w:r>
      <w:r w:rsidR="00A424B4">
        <w:t xml:space="preserve">had </w:t>
      </w:r>
      <w:r>
        <w:t xml:space="preserve">only </w:t>
      </w:r>
      <w:r w:rsidR="00A424B4">
        <w:t xml:space="preserve">ever </w:t>
      </w:r>
      <w:r>
        <w:t xml:space="preserve">babysat his little sister, but she was way more responsible than Rei was.  Made for easy </w:t>
      </w:r>
      <w:proofErr w:type="spellStart"/>
      <w:r>
        <w:t>nuyen</w:t>
      </w:r>
      <w:proofErr w:type="spellEnd"/>
      <w:r>
        <w:t>.  This entitled corporate kid was something else.  Great etiquette</w:t>
      </w:r>
      <w:r w:rsidR="001D753D">
        <w:t>.  F</w:t>
      </w:r>
      <w:r w:rsidR="00184063">
        <w:t>or</w:t>
      </w:r>
      <w:r>
        <w:t xml:space="preserve"> the corps.  Treated the team like the hired help.</w:t>
      </w:r>
    </w:p>
    <w:p w14:paraId="4B83371F" w14:textId="3D0BD98F" w:rsidR="00951CF6" w:rsidRDefault="00951CF6">
      <w:pPr>
        <w:rPr>
          <w:i/>
          <w:iCs/>
        </w:rPr>
      </w:pPr>
      <w:r>
        <w:rPr>
          <w:i/>
          <w:iCs/>
        </w:rPr>
        <w:t xml:space="preserve">I mean, we were </w:t>
      </w:r>
      <w:r w:rsidR="000B509C">
        <w:rPr>
          <w:i/>
          <w:iCs/>
        </w:rPr>
        <w:t xml:space="preserve">hired </w:t>
      </w:r>
      <w:proofErr w:type="gramStart"/>
      <w:r w:rsidR="000B509C">
        <w:rPr>
          <w:i/>
          <w:iCs/>
        </w:rPr>
        <w:t>help</w:t>
      </w:r>
      <w:proofErr w:type="gramEnd"/>
      <w:r>
        <w:rPr>
          <w:i/>
          <w:iCs/>
        </w:rPr>
        <w:t>, but not that type of help.</w:t>
      </w:r>
    </w:p>
    <w:p w14:paraId="5282D83F" w14:textId="20B8C209" w:rsidR="00D60D91" w:rsidRDefault="00D60D91">
      <w:r>
        <w:t xml:space="preserve">Rei rolled over onto his back and stared at the ceiling a moment before getting back up.  He changed out of his work clothes and into a pair of shorts and </w:t>
      </w:r>
      <w:r w:rsidR="000B509C">
        <w:t>a T</w:t>
      </w:r>
      <w:r>
        <w:t xml:space="preserve">-shirt.  </w:t>
      </w:r>
      <w:r w:rsidR="001D753D">
        <w:t>He p</w:t>
      </w:r>
      <w:r>
        <w:t>ut his clothing</w:t>
      </w:r>
      <w:r w:rsidR="000B509C">
        <w:t xml:space="preserve"> in the wash pile</w:t>
      </w:r>
      <w:r>
        <w:t>, picked up his gear</w:t>
      </w:r>
      <w:r w:rsidR="001D753D">
        <w:t>,</w:t>
      </w:r>
      <w:r>
        <w:t xml:space="preserve"> and headed to the workshop.  </w:t>
      </w:r>
      <w:r w:rsidR="000B509C">
        <w:t>He found a moment of inner peace as he went through</w:t>
      </w:r>
      <w:r>
        <w:t xml:space="preserve"> the ritual of cleaning his weapons and returning them to their respective places on the wall.</w:t>
      </w:r>
    </w:p>
    <w:p w14:paraId="7BFB8EE0" w14:textId="4E293B5F" w:rsidR="00D60D91" w:rsidRDefault="00D60D91">
      <w:r>
        <w:t xml:space="preserve">After that was done, </w:t>
      </w:r>
      <w:r w:rsidR="00F7730A">
        <w:t>Rei</w:t>
      </w:r>
      <w:r>
        <w:t xml:space="preserve"> proceeded to pick up the action figure</w:t>
      </w:r>
      <w:r w:rsidR="000B509C">
        <w:t>s encased in plastic</w:t>
      </w:r>
      <w:r>
        <w:t xml:space="preserve"> from the bench and grabbed a glass of Blanton’s on the way to the living room.</w:t>
      </w:r>
    </w:p>
    <w:p w14:paraId="3460A831" w14:textId="41C69C3E" w:rsidR="00D60D91" w:rsidRDefault="00D60D91">
      <w:pPr>
        <w:rPr>
          <w:i/>
          <w:iCs/>
        </w:rPr>
      </w:pPr>
      <w:r>
        <w:rPr>
          <w:i/>
          <w:iCs/>
        </w:rPr>
        <w:t xml:space="preserve">An action figure…an action figure that looks like me.  </w:t>
      </w:r>
      <w:r w:rsidR="00383615">
        <w:rPr>
          <w:i/>
          <w:iCs/>
        </w:rPr>
        <w:t>A</w:t>
      </w:r>
      <w:r>
        <w:rPr>
          <w:i/>
          <w:iCs/>
        </w:rPr>
        <w:t xml:space="preserve">rmed like </w:t>
      </w:r>
      <w:proofErr w:type="gramStart"/>
      <w:r>
        <w:rPr>
          <w:i/>
          <w:iCs/>
        </w:rPr>
        <w:t>me</w:t>
      </w:r>
      <w:r w:rsidR="00184063">
        <w:rPr>
          <w:i/>
          <w:iCs/>
        </w:rPr>
        <w:t>,</w:t>
      </w:r>
      <w:r>
        <w:rPr>
          <w:i/>
          <w:iCs/>
        </w:rPr>
        <w:t xml:space="preserve"> and</w:t>
      </w:r>
      <w:proofErr w:type="gramEnd"/>
      <w:r>
        <w:rPr>
          <w:i/>
          <w:iCs/>
        </w:rPr>
        <w:t xml:space="preserve"> called Ray.</w:t>
      </w:r>
    </w:p>
    <w:p w14:paraId="5E43C072" w14:textId="53CA96AC" w:rsidR="00D60D91" w:rsidRDefault="00D60D91">
      <w:r>
        <w:t>Rei could almost hear Sato’s lecture if he ever found out about this.</w:t>
      </w:r>
    </w:p>
    <w:p w14:paraId="77E03122" w14:textId="6C5E4784" w:rsidR="00D60D91" w:rsidRPr="000B509C" w:rsidRDefault="00D60D91">
      <w:r>
        <w:rPr>
          <w:i/>
          <w:iCs/>
        </w:rPr>
        <w:t xml:space="preserve">What part of </w:t>
      </w:r>
      <w:proofErr w:type="gramStart"/>
      <w:r>
        <w:rPr>
          <w:i/>
          <w:iCs/>
        </w:rPr>
        <w:t>covert</w:t>
      </w:r>
      <w:proofErr w:type="gramEnd"/>
      <w:r>
        <w:rPr>
          <w:i/>
          <w:iCs/>
        </w:rPr>
        <w:t xml:space="preserve"> don’t you understand?</w:t>
      </w:r>
      <w:r w:rsidR="00951CF6">
        <w:rPr>
          <w:i/>
          <w:iCs/>
        </w:rPr>
        <w:t xml:space="preserve">  </w:t>
      </w:r>
      <w:r w:rsidR="00951CF6">
        <w:t xml:space="preserve">Rei heard </w:t>
      </w:r>
      <w:r w:rsidR="000B509C">
        <w:t xml:space="preserve">the disapproval in </w:t>
      </w:r>
      <w:r w:rsidR="00951CF6">
        <w:t>Sato’s imagi</w:t>
      </w:r>
      <w:r w:rsidR="000B509C">
        <w:t xml:space="preserve">nary </w:t>
      </w:r>
      <w:r w:rsidR="00951CF6">
        <w:t>voice.</w:t>
      </w:r>
      <w:r w:rsidR="000B509C">
        <w:t xml:space="preserve">  </w:t>
      </w:r>
      <w:r w:rsidR="000B509C">
        <w:rPr>
          <w:i/>
          <w:iCs/>
        </w:rPr>
        <w:t xml:space="preserve">You’re a </w:t>
      </w:r>
      <w:proofErr w:type="spellStart"/>
      <w:r w:rsidR="000B509C">
        <w:rPr>
          <w:i/>
          <w:iCs/>
        </w:rPr>
        <w:t>shadowrunner</w:t>
      </w:r>
      <w:proofErr w:type="spellEnd"/>
      <w:r w:rsidR="000B509C">
        <w:rPr>
          <w:i/>
          <w:iCs/>
        </w:rPr>
        <w:t>.  You tiptoe in and ti</w:t>
      </w:r>
      <w:r w:rsidR="009556A2">
        <w:rPr>
          <w:i/>
          <w:iCs/>
        </w:rPr>
        <w:t>p</w:t>
      </w:r>
      <w:r w:rsidR="000B509C">
        <w:rPr>
          <w:i/>
          <w:iCs/>
        </w:rPr>
        <w:t xml:space="preserve">toe out, no one the wiser </w:t>
      </w:r>
      <w:r w:rsidR="00A424B4">
        <w:rPr>
          <w:i/>
          <w:iCs/>
        </w:rPr>
        <w:t>that you even exist</w:t>
      </w:r>
      <w:r w:rsidR="000B509C">
        <w:rPr>
          <w:i/>
          <w:iCs/>
        </w:rPr>
        <w:t xml:space="preserve">.  </w:t>
      </w:r>
      <w:r w:rsidR="000B509C">
        <w:t>Sato’s voice continued</w:t>
      </w:r>
      <w:r w:rsidR="001D753D">
        <w:t xml:space="preserve"> in that judgmental tone</w:t>
      </w:r>
      <w:r w:rsidR="000B509C">
        <w:t>.</w:t>
      </w:r>
    </w:p>
    <w:p w14:paraId="574BE577" w14:textId="77714805" w:rsidR="00D60D91" w:rsidRDefault="00951CF6">
      <w:pPr>
        <w:rPr>
          <w:i/>
          <w:iCs/>
        </w:rPr>
      </w:pPr>
      <w:r>
        <w:rPr>
          <w:i/>
          <w:iCs/>
        </w:rPr>
        <w:t xml:space="preserve">It wouldn’t have been so bad if it wasn’t for that little girl asking for my autograph.  By the blessed bodhisattvas, how did they know that I’ve dated shifters?  </w:t>
      </w:r>
    </w:p>
    <w:p w14:paraId="57F1412A" w14:textId="71E9DF4B" w:rsidR="000B509C" w:rsidRDefault="000B509C">
      <w:r>
        <w:t>Rei felt Sato’s eyes judging him for not keeping his personal life personal before drifting off to sleep.</w:t>
      </w:r>
    </w:p>
    <w:p w14:paraId="07B8E80B" w14:textId="7B64CBCA" w:rsidR="000B509C" w:rsidRDefault="000B509C">
      <w:r>
        <w:t xml:space="preserve">Rei woke, his neck sore </w:t>
      </w:r>
      <w:r w:rsidR="00F7730A">
        <w:t>from sleeping</w:t>
      </w:r>
      <w:r>
        <w:t xml:space="preserve"> in the </w:t>
      </w:r>
      <w:r w:rsidR="00F7730A">
        <w:t xml:space="preserve">old </w:t>
      </w:r>
      <w:r>
        <w:t>chair.  Next to him were the remains of two of the action figures</w:t>
      </w:r>
      <w:r w:rsidR="00F7730A">
        <w:t>’</w:t>
      </w:r>
      <w:r>
        <w:t xml:space="preserve"> boxes lying on the floor.  </w:t>
      </w:r>
      <w:r w:rsidR="00F7730A">
        <w:t xml:space="preserve">The two dolls were </w:t>
      </w:r>
      <w:proofErr w:type="spellStart"/>
      <w:r w:rsidR="00F7730A">
        <w:t>posed</w:t>
      </w:r>
      <w:proofErr w:type="spellEnd"/>
      <w:r>
        <w:t xml:space="preserve"> </w:t>
      </w:r>
      <w:r w:rsidR="00F7730A">
        <w:t>on the table</w:t>
      </w:r>
      <w:r w:rsidR="00A424B4">
        <w:t xml:space="preserve"> next to him</w:t>
      </w:r>
      <w:r w:rsidR="00F7730A">
        <w:t xml:space="preserve">, </w:t>
      </w:r>
      <w:r>
        <w:t>sword</w:t>
      </w:r>
      <w:r w:rsidR="00F7730A">
        <w:t>s</w:t>
      </w:r>
      <w:r>
        <w:t xml:space="preserve"> and gun</w:t>
      </w:r>
      <w:r w:rsidR="00F7730A">
        <w:t>s</w:t>
      </w:r>
      <w:r>
        <w:t xml:space="preserve"> drawn.</w:t>
      </w:r>
      <w:r w:rsidR="00F7730A">
        <w:t xml:space="preserve">  Frozen as if Rei’s awakening had disturbed them mid-battle.  </w:t>
      </w:r>
      <w:r>
        <w:t xml:space="preserve">Rei heard the </w:t>
      </w:r>
      <w:r w:rsidR="00A424B4">
        <w:t>whisper</w:t>
      </w:r>
      <w:r>
        <w:t xml:space="preserve"> of the house spirits giggling with mirth at their interrupted play.</w:t>
      </w:r>
    </w:p>
    <w:p w14:paraId="5D20D671" w14:textId="36987446" w:rsidR="00A424B4" w:rsidRDefault="000B509C">
      <w:r>
        <w:t xml:space="preserve">Rei picked up the remaining two </w:t>
      </w:r>
      <w:r w:rsidR="00F7730A">
        <w:t xml:space="preserve">dolls and placed one </w:t>
      </w:r>
      <w:r w:rsidR="00184063">
        <w:t>on a</w:t>
      </w:r>
      <w:r w:rsidR="00F7730A">
        <w:t xml:space="preserve"> shelf of his “brag wall” along with his medals and various trophies.  He </w:t>
      </w:r>
      <w:r w:rsidR="00A424B4">
        <w:t xml:space="preserve">put the doll in a place of honor </w:t>
      </w:r>
      <w:r w:rsidR="00F7730A">
        <w:t xml:space="preserve">between the </w:t>
      </w:r>
      <w:proofErr w:type="spellStart"/>
      <w:r w:rsidR="00F7730A">
        <w:t>Lowfyr</w:t>
      </w:r>
      <w:proofErr w:type="spellEnd"/>
      <w:r w:rsidR="00F7730A">
        <w:t xml:space="preserve"> and Crime Dragon plushies</w:t>
      </w:r>
      <w:r w:rsidR="00A424B4">
        <w:t xml:space="preserve">.  If he let the spirits have the other two, they should leave this one alone. </w:t>
      </w:r>
    </w:p>
    <w:p w14:paraId="61F80A8C" w14:textId="34914274" w:rsidR="00BE03D3" w:rsidRDefault="00BE03D3">
      <w:r>
        <w:lastRenderedPageBreak/>
        <w:t xml:space="preserve">Rei grabbed </w:t>
      </w:r>
      <w:r w:rsidR="001D753D">
        <w:t xml:space="preserve">a </w:t>
      </w:r>
      <w:r>
        <w:t>drink before heading back to the old chair in the living room with the last Ray.  Sipping his drink, he thought about what to do with the extra.</w:t>
      </w:r>
    </w:p>
    <w:p w14:paraId="6DC7EB1F" w14:textId="016A3104" w:rsidR="00BE03D3" w:rsidRDefault="00BE03D3">
      <w:pPr>
        <w:rPr>
          <w:i/>
          <w:iCs/>
        </w:rPr>
      </w:pPr>
      <w:r>
        <w:rPr>
          <w:i/>
          <w:iCs/>
        </w:rPr>
        <w:t>I could send it to Mom.  Ha!  Just what every mother wants, a reminder that her son is a criminal engaged in heavily armed combat.</w:t>
      </w:r>
    </w:p>
    <w:p w14:paraId="789E5F5B" w14:textId="4237C377" w:rsidR="00BE03D3" w:rsidRDefault="00BE03D3">
      <w:pPr>
        <w:rPr>
          <w:i/>
          <w:iCs/>
        </w:rPr>
      </w:pPr>
      <w:r>
        <w:rPr>
          <w:i/>
          <w:iCs/>
        </w:rPr>
        <w:t xml:space="preserve">I could send it to Satomi.  </w:t>
      </w:r>
      <w:r>
        <w:t xml:space="preserve">Rei just shook his head at the thought of giving it to his sister.  </w:t>
      </w:r>
      <w:r>
        <w:rPr>
          <w:i/>
          <w:iCs/>
        </w:rPr>
        <w:t>I might as well send it to Mom.</w:t>
      </w:r>
    </w:p>
    <w:p w14:paraId="21909E0B" w14:textId="23AD38C3" w:rsidR="00BE03D3" w:rsidRDefault="00BE03D3">
      <w:pPr>
        <w:rPr>
          <w:i/>
          <w:iCs/>
        </w:rPr>
      </w:pPr>
      <w:r>
        <w:rPr>
          <w:i/>
          <w:iCs/>
        </w:rPr>
        <w:t>Dolly might like it.  Or she might think I’m a giant nerd.</w:t>
      </w:r>
    </w:p>
    <w:p w14:paraId="62EAC41C" w14:textId="02562E07" w:rsidR="00BE03D3" w:rsidRDefault="00BE03D3">
      <w:pPr>
        <w:rPr>
          <w:i/>
          <w:iCs/>
        </w:rPr>
      </w:pPr>
      <w:r>
        <w:rPr>
          <w:i/>
          <w:iCs/>
        </w:rPr>
        <w:t xml:space="preserve">Fox?  They’re </w:t>
      </w:r>
      <w:proofErr w:type="gramStart"/>
      <w:r>
        <w:rPr>
          <w:i/>
          <w:iCs/>
        </w:rPr>
        <w:t>a pop star</w:t>
      </w:r>
      <w:proofErr w:type="gramEnd"/>
      <w:r>
        <w:rPr>
          <w:i/>
          <w:iCs/>
        </w:rPr>
        <w:t xml:space="preserve"> and probably have their own line of toys. </w:t>
      </w:r>
    </w:p>
    <w:p w14:paraId="4D4A3A79" w14:textId="3F307CFD" w:rsidR="00BE03D3" w:rsidRDefault="00BE03D3">
      <w:pPr>
        <w:rPr>
          <w:i/>
          <w:iCs/>
        </w:rPr>
      </w:pPr>
      <w:r>
        <w:rPr>
          <w:i/>
          <w:iCs/>
        </w:rPr>
        <w:t xml:space="preserve">Sato?  </w:t>
      </w:r>
      <w:r>
        <w:t xml:space="preserve">Rei shivered as he felt the baleful glare of Sato turn towards him.  </w:t>
      </w:r>
      <w:r>
        <w:rPr>
          <w:i/>
          <w:iCs/>
        </w:rPr>
        <w:t>Maybe not, Sato.</w:t>
      </w:r>
    </w:p>
    <w:p w14:paraId="54641091" w14:textId="15739864" w:rsidR="00BE03D3" w:rsidRDefault="00BE03D3">
      <w:r>
        <w:rPr>
          <w:i/>
          <w:iCs/>
        </w:rPr>
        <w:t xml:space="preserve">Nishiyama?  </w:t>
      </w:r>
      <w:r>
        <w:t>The old Red Samurai didn</w:t>
      </w:r>
      <w:r w:rsidR="006A311D">
        <w:t>’t strike him as the type to “play with dolls.”</w:t>
      </w:r>
    </w:p>
    <w:p w14:paraId="2CAC715C" w14:textId="1E277981" w:rsidR="00BE03D3" w:rsidRDefault="00BE03D3">
      <w:pPr>
        <w:pBdr>
          <w:bottom w:val="single" w:sz="6" w:space="1" w:color="auto"/>
        </w:pBdr>
      </w:pPr>
      <w:r>
        <w:rPr>
          <w:i/>
          <w:iCs/>
        </w:rPr>
        <w:t>Well, frag.  Who would want thi</w:t>
      </w:r>
      <w:r w:rsidR="001D753D">
        <w:rPr>
          <w:i/>
          <w:iCs/>
        </w:rPr>
        <w:t>s?</w:t>
      </w:r>
      <w:r>
        <w:rPr>
          <w:i/>
          <w:iCs/>
        </w:rPr>
        <w:t xml:space="preserve">  </w:t>
      </w:r>
      <w:r>
        <w:t>An idea struck Rei and he smiled as he rummaged through the workshop for a box to pack Ray for sending.</w:t>
      </w:r>
    </w:p>
    <w:p w14:paraId="5E2A5219" w14:textId="77777777" w:rsidR="006A311D" w:rsidRDefault="006A311D">
      <w:pPr>
        <w:pBdr>
          <w:bottom w:val="single" w:sz="6" w:space="1" w:color="auto"/>
        </w:pBdr>
      </w:pPr>
    </w:p>
    <w:p w14:paraId="055155CF" w14:textId="77777777" w:rsidR="006A311D" w:rsidRDefault="006A311D"/>
    <w:p w14:paraId="3B95582F" w14:textId="77777777" w:rsidR="006A311D" w:rsidRDefault="006A311D">
      <w:r>
        <w:t xml:space="preserve">Rei grabbed his jacket on the way out the door.  The Timberwolves were playing the </w:t>
      </w:r>
      <w:proofErr w:type="spellStart"/>
      <w:r>
        <w:t>Mitsuhama</w:t>
      </w:r>
      <w:proofErr w:type="spellEnd"/>
      <w:r>
        <w:t xml:space="preserve"> Ronin at home, and Rei scored a pair of tickets for the match.  </w:t>
      </w:r>
    </w:p>
    <w:p w14:paraId="18323356" w14:textId="04F9EFBB" w:rsidR="006A311D" w:rsidRDefault="006A311D">
      <w:proofErr w:type="spellStart"/>
      <w:r>
        <w:t>Mithral</w:t>
      </w:r>
      <w:proofErr w:type="spellEnd"/>
      <w:r>
        <w:t xml:space="preserve"> yelled out of the window of his Strider for Rei to “Hurry your hoop up so we can get a good parking spot” at the stadium.  Rei jumped into the van as </w:t>
      </w:r>
      <w:proofErr w:type="spellStart"/>
      <w:r>
        <w:t>Mithral</w:t>
      </w:r>
      <w:proofErr w:type="spellEnd"/>
      <w:r>
        <w:t xml:space="preserve"> hit the gas.</w:t>
      </w:r>
    </w:p>
    <w:p w14:paraId="36D4E027" w14:textId="739AA98B" w:rsidR="006A311D" w:rsidRDefault="006A311D">
      <w:r>
        <w:t>On the dashboard of the big van were two action figures, weapons drawn and battling imaginary enemies.</w:t>
      </w:r>
    </w:p>
    <w:p w14:paraId="5B5D2C52" w14:textId="64F60BDD" w:rsidR="006A311D" w:rsidRDefault="006A311D">
      <w:r>
        <w:t>“Nice dolls,” Rei deadpanned.</w:t>
      </w:r>
    </w:p>
    <w:p w14:paraId="6D7F4E51" w14:textId="53319EFA" w:rsidR="006A311D" w:rsidRDefault="006A311D">
      <w:r>
        <w:t xml:space="preserve">“Apparently the tall one likes furry shifters,” </w:t>
      </w:r>
      <w:proofErr w:type="spellStart"/>
      <w:r>
        <w:t>Mithral</w:t>
      </w:r>
      <w:proofErr w:type="spellEnd"/>
      <w:r>
        <w:t xml:space="preserve"> growled.</w:t>
      </w:r>
    </w:p>
    <w:p w14:paraId="4D5ABB5D" w14:textId="53EF39B0" w:rsidR="006A311D" w:rsidRDefault="006A311D">
      <w:r>
        <w:t>They both sat quietly for a moment before</w:t>
      </w:r>
      <w:r w:rsidR="005F2FC7">
        <w:t xml:space="preserve"> breaking out in laughter.</w:t>
      </w:r>
    </w:p>
    <w:p w14:paraId="7BF75A4F" w14:textId="77777777" w:rsidR="006A311D" w:rsidRPr="006A311D" w:rsidRDefault="006A311D"/>
    <w:p w14:paraId="28795E83" w14:textId="77777777" w:rsidR="00BE03D3" w:rsidRPr="00BE03D3" w:rsidRDefault="00BE03D3"/>
    <w:p w14:paraId="0B33B056" w14:textId="77777777" w:rsidR="000B509C" w:rsidRDefault="000B509C"/>
    <w:p w14:paraId="7D350A49" w14:textId="77777777" w:rsidR="000B509C" w:rsidRPr="000B509C" w:rsidRDefault="000B509C"/>
    <w:sectPr w:rsidR="000B509C" w:rsidRPr="000B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BE88" w14:textId="77777777" w:rsidR="008D53C0" w:rsidRDefault="008D53C0" w:rsidP="00B163D0">
      <w:pPr>
        <w:spacing w:after="0" w:line="240" w:lineRule="auto"/>
      </w:pPr>
      <w:r>
        <w:separator/>
      </w:r>
    </w:p>
  </w:endnote>
  <w:endnote w:type="continuationSeparator" w:id="0">
    <w:p w14:paraId="7BE48331" w14:textId="77777777" w:rsidR="008D53C0" w:rsidRDefault="008D53C0" w:rsidP="00B16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9C2C" w14:textId="77777777" w:rsidR="008D53C0" w:rsidRDefault="008D53C0" w:rsidP="00B163D0">
      <w:pPr>
        <w:spacing w:after="0" w:line="240" w:lineRule="auto"/>
      </w:pPr>
      <w:r>
        <w:separator/>
      </w:r>
    </w:p>
  </w:footnote>
  <w:footnote w:type="continuationSeparator" w:id="0">
    <w:p w14:paraId="0C3CFE72" w14:textId="77777777" w:rsidR="008D53C0" w:rsidRDefault="008D53C0" w:rsidP="00B163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FF9"/>
    <w:rsid w:val="000B509C"/>
    <w:rsid w:val="00184063"/>
    <w:rsid w:val="001D753D"/>
    <w:rsid w:val="002100F5"/>
    <w:rsid w:val="00383615"/>
    <w:rsid w:val="004D74EF"/>
    <w:rsid w:val="005F2FC7"/>
    <w:rsid w:val="006A311D"/>
    <w:rsid w:val="006C2492"/>
    <w:rsid w:val="008D53C0"/>
    <w:rsid w:val="008E6FF9"/>
    <w:rsid w:val="00951CF6"/>
    <w:rsid w:val="009556A2"/>
    <w:rsid w:val="00A424B4"/>
    <w:rsid w:val="00B163D0"/>
    <w:rsid w:val="00BE03D3"/>
    <w:rsid w:val="00D60D91"/>
    <w:rsid w:val="00D86F75"/>
    <w:rsid w:val="00F7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91C8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F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6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3D0"/>
  </w:style>
  <w:style w:type="paragraph" w:styleId="Footer">
    <w:name w:val="footer"/>
    <w:basedOn w:val="Normal"/>
    <w:link w:val="FooterChar"/>
    <w:uiPriority w:val="99"/>
    <w:unhideWhenUsed/>
    <w:rsid w:val="00B163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728</Words>
  <Characters>3141</Characters>
  <Application>Microsoft Office Word</Application>
  <DocSecurity>0</DocSecurity>
  <Lines>58</Lines>
  <Paragraphs>27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2026-07-09T02:03:00Z</dcterms:created>
  <dcterms:modified xsi:type="dcterms:W3CDTF">2026-07-09T02:03:00Z</dcterms:modified>
</cp:coreProperties>
</file>