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17D8" w14:textId="60D6D2B8" w:rsidR="00A83A46" w:rsidRDefault="00540C24">
      <w:r>
        <w:t>“</w:t>
      </w:r>
      <w:proofErr w:type="spellStart"/>
      <w:r>
        <w:t>Mithral</w:t>
      </w:r>
      <w:proofErr w:type="spellEnd"/>
      <w:r>
        <w:t>, you served in a military or merc unit before, right</w:t>
      </w:r>
      <w:r w:rsidR="00136E1C">
        <w:t xml:space="preserve">?”  </w:t>
      </w:r>
      <w:r>
        <w:t xml:space="preserve">Rei asked as he took a pull from his beer.  </w:t>
      </w:r>
      <w:r w:rsidR="009E23D8">
        <w:t>A</w:t>
      </w:r>
      <w:r>
        <w:t xml:space="preserve"> Stuffer Shack commercial playing </w:t>
      </w:r>
      <w:r w:rsidR="00B17739">
        <w:t xml:space="preserve">on the bar’s </w:t>
      </w:r>
      <w:proofErr w:type="spellStart"/>
      <w:r w:rsidR="00B17739">
        <w:t>trid</w:t>
      </w:r>
      <w:proofErr w:type="spellEnd"/>
      <w:r w:rsidR="00B17739">
        <w:t xml:space="preserve"> as the tw</w:t>
      </w:r>
      <w:r>
        <w:t xml:space="preserve">o men </w:t>
      </w:r>
      <w:r w:rsidR="00B17739">
        <w:t xml:space="preserve">waited </w:t>
      </w:r>
      <w:r>
        <w:t xml:space="preserve">for the Timberwolves </w:t>
      </w:r>
      <w:r w:rsidR="009E23D8">
        <w:t>match</w:t>
      </w:r>
      <w:r>
        <w:t xml:space="preserve"> to resume.</w:t>
      </w:r>
    </w:p>
    <w:p w14:paraId="1364D4DE" w14:textId="40D2D557" w:rsidR="00540C24" w:rsidRDefault="00540C24">
      <w:r>
        <w:t>“Yeah</w:t>
      </w:r>
      <w:proofErr w:type="gramStart"/>
      <w:r w:rsidR="00F13095">
        <w:t xml:space="preserve">. </w:t>
      </w:r>
      <w:proofErr w:type="gramEnd"/>
      <w:r w:rsidR="00F13095">
        <w:t>A</w:t>
      </w:r>
      <w:r>
        <w:t xml:space="preserve"> </w:t>
      </w:r>
      <w:r w:rsidR="009E23D8">
        <w:t>lifetime</w:t>
      </w:r>
      <w:r>
        <w:t xml:space="preserve"> ago.  Why?”  </w:t>
      </w:r>
      <w:r w:rsidR="00731FAF">
        <w:t>a</w:t>
      </w:r>
      <w:r w:rsidR="009E23D8">
        <w:t xml:space="preserve"> puzzled look creased </w:t>
      </w:r>
      <w:proofErr w:type="spellStart"/>
      <w:r w:rsidR="009E23D8">
        <w:t>Mithral’s</w:t>
      </w:r>
      <w:proofErr w:type="spellEnd"/>
      <w:r w:rsidR="00F03693">
        <w:t xml:space="preserve"> brow</w:t>
      </w:r>
      <w:r>
        <w:t>.</w:t>
      </w:r>
    </w:p>
    <w:p w14:paraId="27FABE84" w14:textId="044D4734" w:rsidR="00B259A2" w:rsidRDefault="00540C24">
      <w:r>
        <w:t>“Desert Wars</w:t>
      </w:r>
      <w:r w:rsidR="009E23D8">
        <w:t xml:space="preserve">.  </w:t>
      </w:r>
      <w:r w:rsidR="00042979">
        <w:t>M</w:t>
      </w:r>
      <w:r w:rsidR="009E23D8">
        <w:t xml:space="preserve">y </w:t>
      </w:r>
      <w:proofErr w:type="spellStart"/>
      <w:r w:rsidR="009E23D8">
        <w:t>sensei</w:t>
      </w:r>
      <w:proofErr w:type="spellEnd"/>
      <w:r w:rsidR="009E23D8">
        <w:t xml:space="preserve"> </w:t>
      </w:r>
      <w:r w:rsidR="00A75794">
        <w:t xml:space="preserve">is concerned </w:t>
      </w:r>
      <w:r w:rsidR="00C13EE4">
        <w:t xml:space="preserve">that my lack of experience with </w:t>
      </w:r>
      <w:r w:rsidR="00A75794">
        <w:t xml:space="preserve">the military is a </w:t>
      </w:r>
      <w:r w:rsidR="00042979">
        <w:t>weakness</w:t>
      </w:r>
      <w:r w:rsidR="00C13EE4">
        <w:t>.</w:t>
      </w:r>
      <w:r w:rsidR="00A75794">
        <w:t>”</w:t>
      </w:r>
    </w:p>
    <w:p w14:paraId="0DEEEE87" w14:textId="6FCEB4D5" w:rsidR="009E23D8" w:rsidRDefault="009E23D8">
      <w:r>
        <w:t xml:space="preserve">“Why the frag would he </w:t>
      </w:r>
      <w:r w:rsidR="00042979">
        <w:t>think</w:t>
      </w:r>
      <w:r>
        <w:t xml:space="preserve"> that?”</w:t>
      </w:r>
    </w:p>
    <w:p w14:paraId="65CE5B50" w14:textId="1DC5583B" w:rsidR="009E23D8" w:rsidRDefault="009E23D8">
      <w:r>
        <w:t xml:space="preserve">“You haven’t met Sato, but he’s an old school covert specialist.  Blend in anywhere, in any group.  </w:t>
      </w:r>
      <w:r w:rsidR="00A75794">
        <w:t>And that’s what he’s training me to be.  So</w:t>
      </w:r>
      <w:r w:rsidR="00782AFA">
        <w:t>,</w:t>
      </w:r>
      <w:r w:rsidR="00A75794">
        <w:t xml:space="preserve"> the lack of military experience is a concern.</w:t>
      </w:r>
      <w:r>
        <w:t>”</w:t>
      </w:r>
    </w:p>
    <w:p w14:paraId="080DADF6" w14:textId="57722239" w:rsidR="009E23D8" w:rsidRDefault="009E23D8">
      <w:r>
        <w:t>“</w:t>
      </w:r>
      <w:r w:rsidR="00BB1341">
        <w:t xml:space="preserve">You </w:t>
      </w:r>
      <w:proofErr w:type="spellStart"/>
      <w:r w:rsidR="00BB1341">
        <w:t>gonna</w:t>
      </w:r>
      <w:proofErr w:type="spellEnd"/>
      <w:r w:rsidR="00136E1C">
        <w:t xml:space="preserve"> enlist or something?</w:t>
      </w:r>
      <w:r>
        <w:t>”</w:t>
      </w:r>
    </w:p>
    <w:p w14:paraId="58793120" w14:textId="4B3FCEE2" w:rsidR="009E23D8" w:rsidRDefault="009E23D8">
      <w:r>
        <w:t>“</w:t>
      </w:r>
      <w:r w:rsidR="00136E1C">
        <w:t xml:space="preserve">Frag, no.  </w:t>
      </w:r>
      <w:r>
        <w:t xml:space="preserve"> He just wants me to have just enough experience </w:t>
      </w:r>
      <w:r w:rsidR="00136E1C">
        <w:t>to blend in with the crowd.</w:t>
      </w:r>
      <w:r>
        <w:t>”</w:t>
      </w:r>
    </w:p>
    <w:p w14:paraId="289EC447" w14:textId="6E13C9B3" w:rsidR="00136E1C" w:rsidRDefault="00136E1C">
      <w:r>
        <w:t xml:space="preserve">“Yeah, </w:t>
      </w:r>
      <w:r w:rsidR="00F03693">
        <w:t>it’s</w:t>
      </w:r>
      <w:r>
        <w:t xml:space="preserve"> pretty easy to tell </w:t>
      </w:r>
      <w:proofErr w:type="spellStart"/>
      <w:r>
        <w:t>y</w:t>
      </w:r>
      <w:r w:rsidR="007B70EA">
        <w:t>a</w:t>
      </w:r>
      <w:proofErr w:type="spellEnd"/>
      <w:r>
        <w:t xml:space="preserve"> never served.”</w:t>
      </w:r>
    </w:p>
    <w:p w14:paraId="2363118E" w14:textId="3B3CC3D1" w:rsidR="00136E1C" w:rsidRDefault="00136E1C">
      <w:r>
        <w:t>“Why?”</w:t>
      </w:r>
    </w:p>
    <w:p w14:paraId="645DC9B6" w14:textId="55C450BE" w:rsidR="00136E1C" w:rsidRDefault="00136E1C">
      <w:r>
        <w:t>“Y</w:t>
      </w:r>
      <w:r w:rsidR="007B70EA">
        <w:t>a</w:t>
      </w:r>
      <w:r>
        <w:t xml:space="preserve"> fight like a samurai </w:t>
      </w:r>
      <w:r w:rsidR="00A75794">
        <w:t xml:space="preserve">on </w:t>
      </w:r>
      <w:proofErr w:type="gramStart"/>
      <w:r w:rsidR="00A75794">
        <w:t xml:space="preserve">a </w:t>
      </w:r>
      <w:r>
        <w:t xml:space="preserve"> </w:t>
      </w:r>
      <w:proofErr w:type="spellStart"/>
      <w:r>
        <w:t>trid</w:t>
      </w:r>
      <w:proofErr w:type="spellEnd"/>
      <w:proofErr w:type="gramEnd"/>
      <w:r w:rsidR="00BA3373">
        <w:t>, a</w:t>
      </w:r>
      <w:r w:rsidR="00A75794">
        <w:t>ll hero</w:t>
      </w:r>
      <w:r w:rsidR="00025194">
        <w:t xml:space="preserve"> an</w:t>
      </w:r>
      <w:r w:rsidR="00BB1341">
        <w:t>’</w:t>
      </w:r>
      <w:r w:rsidR="00025194">
        <w:t xml:space="preserve"> </w:t>
      </w:r>
      <w:r w:rsidR="00BA3373">
        <w:t>no squad</w:t>
      </w:r>
      <w:r w:rsidR="00A75794">
        <w:t>.  Y</w:t>
      </w:r>
      <w:r w:rsidR="007B70EA">
        <w:t>a</w:t>
      </w:r>
      <w:r w:rsidR="00A75794">
        <w:t xml:space="preserve"> </w:t>
      </w:r>
      <w:r w:rsidR="00025194">
        <w:t>charge</w:t>
      </w:r>
      <w:r w:rsidR="00A75794">
        <w:t xml:space="preserve"> ahead with that pig sticker </w:t>
      </w:r>
      <w:proofErr w:type="gramStart"/>
      <w:r w:rsidR="00BB1341">
        <w:t>a</w:t>
      </w:r>
      <w:r w:rsidR="00A75794">
        <w:t xml:space="preserve"> yours</w:t>
      </w:r>
      <w:proofErr w:type="gramEnd"/>
      <w:r w:rsidR="00A75794">
        <w:t xml:space="preserve">.  </w:t>
      </w:r>
      <w:r>
        <w:t>Y</w:t>
      </w:r>
      <w:r w:rsidR="007B70EA">
        <w:t>a</w:t>
      </w:r>
      <w:r>
        <w:t xml:space="preserve"> take on group</w:t>
      </w:r>
      <w:r w:rsidR="00A75794">
        <w:t>s</w:t>
      </w:r>
      <w:r>
        <w:t xml:space="preserve">.  Probably part </w:t>
      </w:r>
      <w:proofErr w:type="spellStart"/>
      <w:proofErr w:type="gramStart"/>
      <w:r w:rsidR="00BB1341">
        <w:t>a</w:t>
      </w:r>
      <w:proofErr w:type="spellEnd"/>
      <w:r w:rsidR="00BB1341">
        <w:t xml:space="preserve"> </w:t>
      </w:r>
      <w:r>
        <w:t>the</w:t>
      </w:r>
      <w:proofErr w:type="gramEnd"/>
      <w:r>
        <w:t xml:space="preserve"> reason </w:t>
      </w:r>
      <w:proofErr w:type="spellStart"/>
      <w:r>
        <w:t>y</w:t>
      </w:r>
      <w:r w:rsidR="007B70EA">
        <w:t>a</w:t>
      </w:r>
      <w:proofErr w:type="spellEnd"/>
      <w:r>
        <w:t xml:space="preserve"> jumped down </w:t>
      </w:r>
      <w:proofErr w:type="spellStart"/>
      <w:r>
        <w:t>t</w:t>
      </w:r>
      <w:r w:rsidR="00BB1341">
        <w:t>a</w:t>
      </w:r>
      <w:proofErr w:type="spellEnd"/>
      <w:r>
        <w:t xml:space="preserve"> fight that vampire troll.”</w:t>
      </w:r>
    </w:p>
    <w:p w14:paraId="448977DC" w14:textId="77B93DC1" w:rsidR="00136E1C" w:rsidRDefault="00136E1C">
      <w:r>
        <w:t>“</w:t>
      </w:r>
      <w:r w:rsidR="003A1469">
        <w:t>Dolly</w:t>
      </w:r>
      <w:r>
        <w:t>?”</w:t>
      </w:r>
    </w:p>
    <w:p w14:paraId="55333483" w14:textId="448F3996" w:rsidR="00136E1C" w:rsidRDefault="00136E1C">
      <w:r>
        <w:t>“</w:t>
      </w:r>
      <w:r w:rsidR="00B17739">
        <w:t>She</w:t>
      </w:r>
      <w:r>
        <w:t xml:space="preserve"> wanted me </w:t>
      </w:r>
      <w:proofErr w:type="spellStart"/>
      <w:r>
        <w:t>t</w:t>
      </w:r>
      <w:r w:rsidR="00BB1341">
        <w:t>a</w:t>
      </w:r>
      <w:proofErr w:type="spellEnd"/>
      <w:r>
        <w:t xml:space="preserve"> ‘talk’ some sense </w:t>
      </w:r>
      <w:proofErr w:type="spellStart"/>
      <w:r>
        <w:t>int</w:t>
      </w:r>
      <w:r w:rsidR="00BB1341">
        <w:t>a</w:t>
      </w:r>
      <w:proofErr w:type="spellEnd"/>
      <w:r>
        <w:t xml:space="preserve"> </w:t>
      </w:r>
      <w:proofErr w:type="spellStart"/>
      <w:r>
        <w:t>y</w:t>
      </w:r>
      <w:r w:rsidR="00731FAF">
        <w:t>e</w:t>
      </w:r>
      <w:r w:rsidR="00C13EE4">
        <w:t>r</w:t>
      </w:r>
      <w:proofErr w:type="spellEnd"/>
      <w:r>
        <w:t xml:space="preserve"> thick head.”  </w:t>
      </w:r>
      <w:proofErr w:type="spellStart"/>
      <w:r>
        <w:t>Mithral</w:t>
      </w:r>
      <w:r w:rsidR="00F03693">
        <w:t>’s</w:t>
      </w:r>
      <w:proofErr w:type="spellEnd"/>
      <w:r w:rsidR="00F03693">
        <w:t xml:space="preserve"> </w:t>
      </w:r>
      <w:r>
        <w:t xml:space="preserve">air quotes </w:t>
      </w:r>
      <w:r w:rsidR="00F03693">
        <w:t xml:space="preserve">made </w:t>
      </w:r>
      <w:r>
        <w:t>sure Rei understood she meant beat.</w:t>
      </w:r>
    </w:p>
    <w:p w14:paraId="08CEC3B2" w14:textId="648DC6A2" w:rsidR="00136E1C" w:rsidRDefault="00136E1C">
      <w:r>
        <w:t>Rei snorted, “ok, fair enough.”</w:t>
      </w:r>
    </w:p>
    <w:p w14:paraId="20C47781" w14:textId="0756B2DD" w:rsidR="00F03693" w:rsidRDefault="00F03693">
      <w:proofErr w:type="spellStart"/>
      <w:r>
        <w:t>Mithral</w:t>
      </w:r>
      <w:proofErr w:type="spellEnd"/>
      <w:r>
        <w:t xml:space="preserve"> continued</w:t>
      </w:r>
      <w:r w:rsidR="007B70EA">
        <w:t xml:space="preserve">, the seriousness of the message reflected by </w:t>
      </w:r>
      <w:r w:rsidR="00AE31DF">
        <w:t xml:space="preserve">the </w:t>
      </w:r>
      <w:r w:rsidR="00036FF3">
        <w:t>sudden lack of</w:t>
      </w:r>
      <w:r w:rsidR="007B70EA">
        <w:t xml:space="preserve"> </w:t>
      </w:r>
      <w:r w:rsidR="00AE31DF">
        <w:t xml:space="preserve">his usual </w:t>
      </w:r>
      <w:r w:rsidR="007B70EA">
        <w:t>façade.</w:t>
      </w:r>
    </w:p>
    <w:p w14:paraId="575FEA1A" w14:textId="5AB3E5BE" w:rsidR="00136E1C" w:rsidRDefault="00136E1C">
      <w:r>
        <w:t>“So, the military</w:t>
      </w:r>
      <w:r w:rsidR="00BB1341">
        <w:t>’</w:t>
      </w:r>
      <w:r>
        <w:t xml:space="preserve">s all about overwhelming people like you with numbers.  Sure, your average soldier isn’t as fast as you, as tough, as skilled.  But they make up for that in numbers.  Numbers that are easier to replace than you.  They can crank out </w:t>
      </w:r>
      <w:r w:rsidR="00F03693">
        <w:t xml:space="preserve">thousands </w:t>
      </w:r>
      <w:r w:rsidR="006045F7">
        <w:t xml:space="preserve">of competent soldiers </w:t>
      </w:r>
      <w:r w:rsidR="00F03693">
        <w:t>in the fraction of the time needed to</w:t>
      </w:r>
      <w:r w:rsidR="006045F7">
        <w:t xml:space="preserve"> train </w:t>
      </w:r>
      <w:r w:rsidR="00F03693">
        <w:t>one of you.”</w:t>
      </w:r>
    </w:p>
    <w:p w14:paraId="4A0973A8" w14:textId="04E93899" w:rsidR="00F03693" w:rsidRDefault="00F03693">
      <w:r>
        <w:t xml:space="preserve">“And the thing is, they aren’t going to fight </w:t>
      </w:r>
      <w:r w:rsidR="00A75794">
        <w:t xml:space="preserve">you </w:t>
      </w:r>
      <w:r w:rsidR="006045F7">
        <w:t xml:space="preserve">like </w:t>
      </w:r>
      <w:r w:rsidR="008A01D0">
        <w:t xml:space="preserve">a </w:t>
      </w:r>
      <w:proofErr w:type="spellStart"/>
      <w:r>
        <w:t>trid</w:t>
      </w:r>
      <w:proofErr w:type="spellEnd"/>
      <w:r>
        <w:t xml:space="preserve"> </w:t>
      </w:r>
      <w:proofErr w:type="spellStart"/>
      <w:r>
        <w:t>sam</w:t>
      </w:r>
      <w:proofErr w:type="spellEnd"/>
      <w:r w:rsidR="00A75794">
        <w:t xml:space="preserve"> hero</w:t>
      </w:r>
      <w:r>
        <w:t xml:space="preserve">.  They’re going to fight </w:t>
      </w:r>
      <w:r w:rsidR="007B70EA">
        <w:t xml:space="preserve">as </w:t>
      </w:r>
      <w:r>
        <w:t xml:space="preserve">a team.  The sum of the whole is greater than </w:t>
      </w:r>
      <w:r w:rsidR="00874DF6">
        <w:t xml:space="preserve">its </w:t>
      </w:r>
      <w:r>
        <w:t xml:space="preserve">parts </w:t>
      </w:r>
      <w:proofErr w:type="spellStart"/>
      <w:r w:rsidR="00874DF6">
        <w:t>kinda</w:t>
      </w:r>
      <w:proofErr w:type="spellEnd"/>
      <w:r>
        <w:t xml:space="preserve"> thing.  So, they don’t need you, they just need people th</w:t>
      </w:r>
      <w:r w:rsidR="00BB1341">
        <w:t>ey</w:t>
      </w:r>
      <w:r>
        <w:t xml:space="preserve"> can make work well together and are good enough.”</w:t>
      </w:r>
    </w:p>
    <w:p w14:paraId="680F849D" w14:textId="77DA40CE" w:rsidR="00F03693" w:rsidRDefault="00B17739">
      <w:pPr>
        <w:pBdr>
          <w:bottom w:val="single" w:sz="6" w:space="1" w:color="auto"/>
        </w:pBdr>
      </w:pPr>
      <w:r>
        <w:lastRenderedPageBreak/>
        <w:t xml:space="preserve">The match resumed and the two men went back to watching the </w:t>
      </w:r>
      <w:proofErr w:type="spellStart"/>
      <w:r>
        <w:t>trid</w:t>
      </w:r>
      <w:proofErr w:type="spellEnd"/>
      <w:r>
        <w:t xml:space="preserve"> and cheering </w:t>
      </w:r>
      <w:r w:rsidR="00A75794">
        <w:t xml:space="preserve">the Timberwolves </w:t>
      </w:r>
      <w:r w:rsidR="006045F7">
        <w:t>on toward</w:t>
      </w:r>
      <w:r w:rsidR="00A75794">
        <w:t xml:space="preserve"> victory.</w:t>
      </w:r>
      <w:r>
        <w:t xml:space="preserve">  The conversation lingered in the back of both of their minds</w:t>
      </w:r>
      <w:r w:rsidR="00A75794">
        <w:t xml:space="preserve">.  Reflected in the </w:t>
      </w:r>
      <w:r w:rsidR="003A1469">
        <w:t xml:space="preserve">team’s </w:t>
      </w:r>
      <w:r w:rsidR="00A75794">
        <w:t>actions on the screen fighting their way to victory.</w:t>
      </w:r>
    </w:p>
    <w:p w14:paraId="78F3D188" w14:textId="77777777" w:rsidR="003A1469" w:rsidRDefault="003A1469">
      <w:pPr>
        <w:pBdr>
          <w:bottom w:val="single" w:sz="6" w:space="1" w:color="auto"/>
        </w:pBdr>
      </w:pPr>
    </w:p>
    <w:p w14:paraId="5149F525" w14:textId="77777777" w:rsidR="003A1469" w:rsidRDefault="003A1469"/>
    <w:p w14:paraId="07FC9FF7" w14:textId="02F8254A" w:rsidR="006045F7" w:rsidRDefault="006045F7">
      <w:r>
        <w:t xml:space="preserve">About a week later, </w:t>
      </w:r>
      <w:proofErr w:type="spellStart"/>
      <w:r>
        <w:t>Mithral</w:t>
      </w:r>
      <w:proofErr w:type="spellEnd"/>
      <w:r>
        <w:t xml:space="preserve"> received an invitation</w:t>
      </w:r>
      <w:r w:rsidR="00ED1590">
        <w:t xml:space="preserve"> from an un</w:t>
      </w:r>
      <w:r w:rsidR="00FA608E">
        <w:t>listed</w:t>
      </w:r>
      <w:r w:rsidR="00ED1590">
        <w:t xml:space="preserve"> </w:t>
      </w:r>
      <w:proofErr w:type="spellStart"/>
      <w:r w:rsidR="00ED1590">
        <w:t>comm</w:t>
      </w:r>
      <w:r w:rsidR="00F13095">
        <w:t>code</w:t>
      </w:r>
      <w:proofErr w:type="spellEnd"/>
      <w:r>
        <w:t>.</w:t>
      </w:r>
    </w:p>
    <w:p w14:paraId="50DAC4E2" w14:textId="13949C21" w:rsidR="006045F7" w:rsidRDefault="006045F7">
      <w:pPr>
        <w:rPr>
          <w:i/>
          <w:iCs/>
        </w:rPr>
      </w:pPr>
      <w:proofErr w:type="spellStart"/>
      <w:r>
        <w:rPr>
          <w:i/>
          <w:iCs/>
        </w:rPr>
        <w:t>Mithral-san</w:t>
      </w:r>
      <w:proofErr w:type="spellEnd"/>
      <w:r>
        <w:rPr>
          <w:i/>
          <w:iCs/>
        </w:rPr>
        <w:t>,</w:t>
      </w:r>
    </w:p>
    <w:p w14:paraId="0C193A4D" w14:textId="4FD6598E" w:rsidR="006045F7" w:rsidRDefault="006045F7">
      <w:pPr>
        <w:rPr>
          <w:i/>
          <w:iCs/>
        </w:rPr>
      </w:pPr>
      <w:r>
        <w:rPr>
          <w:i/>
          <w:iCs/>
        </w:rPr>
        <w:t>I humbly request a moment of your time to discuss, Rei.  Please come to my home at your earliest convenience.</w:t>
      </w:r>
    </w:p>
    <w:p w14:paraId="5A57BF4E" w14:textId="77777777" w:rsidR="00782AFA" w:rsidRPr="00782AFA" w:rsidRDefault="00782AFA">
      <w:pPr>
        <w:rPr>
          <w:i/>
          <w:iCs/>
        </w:rPr>
      </w:pPr>
      <w:r w:rsidRPr="00782AFA">
        <w:rPr>
          <w:i/>
          <w:iCs/>
        </w:rPr>
        <w:t xml:space="preserve">Sato </w:t>
      </w:r>
      <w:proofErr w:type="spellStart"/>
      <w:r w:rsidRPr="00782AFA">
        <w:rPr>
          <w:i/>
          <w:iCs/>
        </w:rPr>
        <w:t>Minaho</w:t>
      </w:r>
      <w:proofErr w:type="spellEnd"/>
      <w:r w:rsidRPr="00782AFA">
        <w:rPr>
          <w:i/>
          <w:iCs/>
        </w:rPr>
        <w:t xml:space="preserve"> </w:t>
      </w:r>
    </w:p>
    <w:p w14:paraId="67FBD66F" w14:textId="19BC6B7F" w:rsidR="006045F7" w:rsidRDefault="006045F7">
      <w:r>
        <w:t xml:space="preserve">The attached AR map led the way to a nice home in </w:t>
      </w:r>
      <w:r w:rsidR="00782AFA">
        <w:t>East</w:t>
      </w:r>
      <w:r>
        <w:t xml:space="preserve"> Renton.</w:t>
      </w:r>
      <w:r w:rsidR="00782AFA">
        <w:t xml:space="preserve">  A little research didn’t turn up much about the house, just that it was a traditional Japanese </w:t>
      </w:r>
      <w:proofErr w:type="spellStart"/>
      <w:r w:rsidR="00782AFA">
        <w:t>minka</w:t>
      </w:r>
      <w:proofErr w:type="spellEnd"/>
      <w:r w:rsidR="00782AFA">
        <w:t>-style home</w:t>
      </w:r>
      <w:r w:rsidR="00F13095">
        <w:t xml:space="preserve">.  The traditional walled compound sat in the middle of a large clearing surrounded by woods.  </w:t>
      </w:r>
      <w:r w:rsidR="00837724">
        <w:t>A</w:t>
      </w:r>
      <w:r w:rsidR="00F13095">
        <w:t xml:space="preserve"> home of someone that valued their privacy and their ability to defend it.</w:t>
      </w:r>
    </w:p>
    <w:p w14:paraId="496524B1" w14:textId="178A7868" w:rsidR="00782AFA" w:rsidRDefault="00782AFA">
      <w:pPr>
        <w:rPr>
          <w:i/>
          <w:iCs/>
        </w:rPr>
      </w:pPr>
      <w:r w:rsidRPr="00782AFA">
        <w:rPr>
          <w:i/>
          <w:iCs/>
        </w:rPr>
        <w:t>Huh</w:t>
      </w:r>
      <w:proofErr w:type="gramStart"/>
      <w:r w:rsidRPr="00782AFA">
        <w:rPr>
          <w:i/>
          <w:iCs/>
        </w:rPr>
        <w:t xml:space="preserve">? </w:t>
      </w:r>
      <w:proofErr w:type="gramEnd"/>
      <w:r w:rsidRPr="00782AFA">
        <w:rPr>
          <w:i/>
          <w:iCs/>
        </w:rPr>
        <w:t xml:space="preserve">No time </w:t>
      </w:r>
      <w:proofErr w:type="gramStart"/>
      <w:r w:rsidRPr="00782AFA">
        <w:rPr>
          <w:i/>
          <w:iCs/>
        </w:rPr>
        <w:t>on</w:t>
      </w:r>
      <w:proofErr w:type="gramEnd"/>
      <w:r w:rsidRPr="00782AFA">
        <w:rPr>
          <w:i/>
          <w:iCs/>
        </w:rPr>
        <w:t xml:space="preserve"> the invite.</w:t>
      </w:r>
    </w:p>
    <w:p w14:paraId="65AE90B5" w14:textId="4DC3431B" w:rsidR="00FB01CC" w:rsidRDefault="00FB01CC">
      <w:r>
        <w:t xml:space="preserve">The name Sato tugged at </w:t>
      </w:r>
      <w:proofErr w:type="spellStart"/>
      <w:r>
        <w:t>Mithral’s</w:t>
      </w:r>
      <w:proofErr w:type="spellEnd"/>
      <w:r>
        <w:t xml:space="preserve"> memory.</w:t>
      </w:r>
    </w:p>
    <w:p w14:paraId="266F3995" w14:textId="27CF992F" w:rsidR="00FB01CC" w:rsidRPr="00FB01CC" w:rsidRDefault="00FB01CC">
      <w:pPr>
        <w:rPr>
          <w:i/>
          <w:iCs/>
        </w:rPr>
      </w:pPr>
      <w:r>
        <w:rPr>
          <w:i/>
          <w:iCs/>
        </w:rPr>
        <w:t xml:space="preserve">Right.  Rei’s sensei.  What’s he </w:t>
      </w:r>
      <w:proofErr w:type="spellStart"/>
      <w:r>
        <w:rPr>
          <w:i/>
          <w:iCs/>
        </w:rPr>
        <w:t>wan</w:t>
      </w:r>
      <w:r w:rsidR="00BB1341">
        <w:rPr>
          <w:i/>
          <w:iCs/>
        </w:rPr>
        <w:t>na</w:t>
      </w:r>
      <w:proofErr w:type="spellEnd"/>
      <w:r>
        <w:rPr>
          <w:i/>
          <w:iCs/>
        </w:rPr>
        <w:t xml:space="preserve"> talk to me about?</w:t>
      </w:r>
    </w:p>
    <w:p w14:paraId="54F59F25" w14:textId="4B2DE0FE" w:rsidR="00782AFA" w:rsidRDefault="00782AFA">
      <w:proofErr w:type="spellStart"/>
      <w:r>
        <w:t>Mithral</w:t>
      </w:r>
      <w:proofErr w:type="spellEnd"/>
      <w:r>
        <w:t xml:space="preserve"> scrolled his schedule, saw he had </w:t>
      </w:r>
      <w:r w:rsidR="00036FF3">
        <w:t>some things</w:t>
      </w:r>
      <w:r>
        <w:t xml:space="preserve"> that needed taking care of today, but tomorrow was o</w:t>
      </w:r>
      <w:r w:rsidR="00ED1590">
        <w:t>pen</w:t>
      </w:r>
      <w:r>
        <w:t xml:space="preserve">.  </w:t>
      </w:r>
    </w:p>
    <w:p w14:paraId="616C3D61" w14:textId="0DB80B6A" w:rsidR="00782AFA" w:rsidRDefault="00782AFA">
      <w:pPr>
        <w:pBdr>
          <w:bottom w:val="single" w:sz="6" w:space="1" w:color="auto"/>
        </w:pBdr>
        <w:rPr>
          <w:i/>
          <w:iCs/>
        </w:rPr>
      </w:pPr>
      <w:r w:rsidRPr="00782AFA">
        <w:rPr>
          <w:i/>
          <w:iCs/>
        </w:rPr>
        <w:t>No return address either.</w:t>
      </w:r>
      <w:r w:rsidR="00ED1590">
        <w:rPr>
          <w:i/>
          <w:iCs/>
        </w:rPr>
        <w:t xml:space="preserve">  </w:t>
      </w:r>
      <w:r w:rsidR="007B70EA">
        <w:rPr>
          <w:i/>
          <w:iCs/>
        </w:rPr>
        <w:t>Ah</w:t>
      </w:r>
      <w:r w:rsidR="00ED1590">
        <w:rPr>
          <w:i/>
          <w:iCs/>
        </w:rPr>
        <w:t xml:space="preserve"> guess </w:t>
      </w:r>
      <w:proofErr w:type="spellStart"/>
      <w:r w:rsidR="007B70EA">
        <w:rPr>
          <w:i/>
          <w:iCs/>
        </w:rPr>
        <w:t>ah</w:t>
      </w:r>
      <w:r w:rsidR="00ED1590">
        <w:rPr>
          <w:i/>
          <w:iCs/>
        </w:rPr>
        <w:t>’m</w:t>
      </w:r>
      <w:proofErr w:type="spellEnd"/>
      <w:r w:rsidR="00ED1590">
        <w:rPr>
          <w:i/>
          <w:iCs/>
        </w:rPr>
        <w:t xml:space="preserve"> expected </w:t>
      </w:r>
      <w:proofErr w:type="spellStart"/>
      <w:proofErr w:type="gramStart"/>
      <w:r w:rsidR="00ED1590">
        <w:rPr>
          <w:i/>
          <w:iCs/>
        </w:rPr>
        <w:t>t</w:t>
      </w:r>
      <w:r w:rsidR="00BB1341">
        <w:rPr>
          <w:i/>
          <w:iCs/>
        </w:rPr>
        <w:t>a</w:t>
      </w:r>
      <w:proofErr w:type="spellEnd"/>
      <w:proofErr w:type="gramEnd"/>
      <w:r w:rsidR="00ED1590">
        <w:rPr>
          <w:i/>
          <w:iCs/>
        </w:rPr>
        <w:t xml:space="preserve"> just show at </w:t>
      </w:r>
      <w:proofErr w:type="gramStart"/>
      <w:r w:rsidR="00ED1590">
        <w:rPr>
          <w:i/>
          <w:iCs/>
        </w:rPr>
        <w:t>m</w:t>
      </w:r>
      <w:r w:rsidR="004F1865">
        <w:rPr>
          <w:i/>
          <w:iCs/>
        </w:rPr>
        <w:t>a</w:t>
      </w:r>
      <w:proofErr w:type="gramEnd"/>
      <w:r w:rsidR="00ED1590">
        <w:rPr>
          <w:i/>
          <w:iCs/>
        </w:rPr>
        <w:t xml:space="preserve"> earliest convenience.</w:t>
      </w:r>
    </w:p>
    <w:p w14:paraId="674BA092" w14:textId="77777777" w:rsidR="003A1469" w:rsidRPr="003A1469" w:rsidRDefault="003A1469">
      <w:pPr>
        <w:pBdr>
          <w:bottom w:val="single" w:sz="6" w:space="1" w:color="auto"/>
        </w:pBdr>
      </w:pPr>
    </w:p>
    <w:p w14:paraId="720D6BB0" w14:textId="77777777" w:rsidR="003A1469" w:rsidRDefault="003A1469"/>
    <w:p w14:paraId="68DAB28A" w14:textId="691C3022" w:rsidR="00ED1590" w:rsidRDefault="00ED1590">
      <w:r>
        <w:t xml:space="preserve">An AR message flashed on Sato’s </w:t>
      </w:r>
      <w:proofErr w:type="spellStart"/>
      <w:r>
        <w:t>imagelink</w:t>
      </w:r>
      <w:proofErr w:type="spellEnd"/>
      <w:r>
        <w:t xml:space="preserve">.  </w:t>
      </w:r>
      <w:r w:rsidR="00025194">
        <w:t xml:space="preserve">He </w:t>
      </w:r>
      <w:r w:rsidR="00B74C58">
        <w:t xml:space="preserve">set aside the bonsai tree he had been clipping and </w:t>
      </w:r>
      <w:r w:rsidR="00025194">
        <w:t xml:space="preserve">activated the feed.  </w:t>
      </w:r>
      <w:r>
        <w:t xml:space="preserve">A </w:t>
      </w:r>
      <w:r w:rsidR="00BB1341">
        <w:t>Strider</w:t>
      </w:r>
      <w:r>
        <w:t xml:space="preserve"> was </w:t>
      </w:r>
      <w:r w:rsidR="003A1469">
        <w:t>heading</w:t>
      </w:r>
      <w:r>
        <w:t xml:space="preserve"> toward his home and</w:t>
      </w:r>
      <w:r w:rsidR="008A01D0">
        <w:t xml:space="preserve"> </w:t>
      </w:r>
      <w:r>
        <w:t xml:space="preserve">about </w:t>
      </w:r>
      <w:r w:rsidR="00042979">
        <w:t>20</w:t>
      </w:r>
      <w:r>
        <w:t xml:space="preserve"> minutes out.  The drone camera caught a picture of the dwarf driving the vehicle</w:t>
      </w:r>
      <w:r w:rsidR="00F13095">
        <w:t>.  Facial recognition software tagged the dwarf as R</w:t>
      </w:r>
      <w:r>
        <w:t xml:space="preserve">ei’s friend, </w:t>
      </w:r>
      <w:proofErr w:type="spellStart"/>
      <w:r>
        <w:t>Mithral</w:t>
      </w:r>
      <w:proofErr w:type="spellEnd"/>
      <w:r>
        <w:t xml:space="preserve">.  </w:t>
      </w:r>
      <w:r w:rsidR="003A1469">
        <w:t xml:space="preserve">Thermographic scans indicated he was alone.  </w:t>
      </w:r>
      <w:r>
        <w:t>A quick glance at the clock and Sato sent orders to the various household drones to prepare tea, coffee, light refreshments, and defenses.  Better to be over prepared than taken by surprise on any front.</w:t>
      </w:r>
    </w:p>
    <w:p w14:paraId="5511F958" w14:textId="35DA69E9" w:rsidR="00ED1590" w:rsidRDefault="00ED1590">
      <w:proofErr w:type="spellStart"/>
      <w:r>
        <w:lastRenderedPageBreak/>
        <w:t>Mithral</w:t>
      </w:r>
      <w:proofErr w:type="spellEnd"/>
      <w:r>
        <w:t xml:space="preserve"> arrived as expected and parked the car in the driveway.  </w:t>
      </w:r>
      <w:r w:rsidR="004C5EC5">
        <w:t>When Sato’s butler drone offered to move the van to the garage</w:t>
      </w:r>
      <w:r w:rsidR="00837724">
        <w:t xml:space="preserve"> in back</w:t>
      </w:r>
      <w:r w:rsidR="00F13095">
        <w:t xml:space="preserve">.  </w:t>
      </w:r>
      <w:proofErr w:type="spellStart"/>
      <w:r w:rsidR="004C5EC5">
        <w:t>Mithral</w:t>
      </w:r>
      <w:proofErr w:type="spellEnd"/>
      <w:r w:rsidR="004C5EC5">
        <w:t xml:space="preserve"> </w:t>
      </w:r>
      <w:r w:rsidR="00FA608E">
        <w:t>declined but</w:t>
      </w:r>
      <w:r w:rsidR="00F13095">
        <w:t xml:space="preserve"> did agree to </w:t>
      </w:r>
      <w:r w:rsidR="00036FF3">
        <w:t>move the big van</w:t>
      </w:r>
      <w:r w:rsidR="00F13095">
        <w:t xml:space="preserve"> by the garage</w:t>
      </w:r>
      <w:r w:rsidR="004C5EC5">
        <w:t xml:space="preserve">.  </w:t>
      </w:r>
      <w:r>
        <w:t xml:space="preserve">He </w:t>
      </w:r>
      <w:r w:rsidR="008217DA">
        <w:t xml:space="preserve">backed the </w:t>
      </w:r>
      <w:r>
        <w:t>large vehicle</w:t>
      </w:r>
      <w:r w:rsidR="008217DA">
        <w:t xml:space="preserve"> into the parking spot</w:t>
      </w:r>
      <w:r>
        <w:t xml:space="preserve">, likely out of </w:t>
      </w:r>
      <w:r w:rsidR="007B70EA">
        <w:t xml:space="preserve">a habit formed by </w:t>
      </w:r>
      <w:r w:rsidR="00036FF3">
        <w:t>necessity</w:t>
      </w:r>
      <w:r>
        <w:t xml:space="preserve">.  </w:t>
      </w:r>
    </w:p>
    <w:p w14:paraId="1BA8E7B2" w14:textId="7BCE846D" w:rsidR="00ED1590" w:rsidRPr="00DC1B4C" w:rsidRDefault="00ED1590">
      <w:r>
        <w:rPr>
          <w:i/>
          <w:iCs/>
        </w:rPr>
        <w:t>He’s a cautious one</w:t>
      </w:r>
      <w:r w:rsidR="002C32DD">
        <w:rPr>
          <w:i/>
          <w:iCs/>
        </w:rPr>
        <w:t xml:space="preserve">, </w:t>
      </w:r>
      <w:r w:rsidR="002C32DD">
        <w:t>Sato noted approvingly</w:t>
      </w:r>
      <w:r>
        <w:rPr>
          <w:i/>
          <w:iCs/>
        </w:rPr>
        <w:t xml:space="preserve">.  </w:t>
      </w:r>
      <w:r w:rsidR="00F34A28">
        <w:rPr>
          <w:i/>
          <w:iCs/>
        </w:rPr>
        <w:t>He’s making sure he can make a quick getaway</w:t>
      </w:r>
      <w:r w:rsidR="002C32DD">
        <w:rPr>
          <w:i/>
          <w:iCs/>
        </w:rPr>
        <w:t>.</w:t>
      </w:r>
    </w:p>
    <w:p w14:paraId="15DCACE8" w14:textId="015F6DE0" w:rsidR="004C5EC5" w:rsidRDefault="004C5EC5">
      <w:r>
        <w:t xml:space="preserve">As the butler drone escorted </w:t>
      </w:r>
      <w:proofErr w:type="spellStart"/>
      <w:r>
        <w:t>Mithral</w:t>
      </w:r>
      <w:proofErr w:type="spellEnd"/>
      <w:r>
        <w:t xml:space="preserve"> to the home’s entryway various scanners swept the dwarf and reported back the information to Sato.</w:t>
      </w:r>
    </w:p>
    <w:p w14:paraId="32C1CE25" w14:textId="6772DB0E" w:rsidR="004C5EC5" w:rsidRDefault="004C5EC5">
      <w:pPr>
        <w:rPr>
          <w:i/>
          <w:iCs/>
        </w:rPr>
      </w:pPr>
      <w:r>
        <w:rPr>
          <w:i/>
          <w:iCs/>
        </w:rPr>
        <w:t xml:space="preserve">That is an impressive amount of </w:t>
      </w:r>
      <w:proofErr w:type="spellStart"/>
      <w:r>
        <w:rPr>
          <w:i/>
          <w:iCs/>
        </w:rPr>
        <w:t>cyberware</w:t>
      </w:r>
      <w:proofErr w:type="spellEnd"/>
      <w:r>
        <w:rPr>
          <w:i/>
          <w:iCs/>
        </w:rPr>
        <w:t xml:space="preserve">.  Reflexes, </w:t>
      </w:r>
      <w:proofErr w:type="spellStart"/>
      <w:r>
        <w:rPr>
          <w:i/>
          <w:iCs/>
        </w:rPr>
        <w:t>eyeware</w:t>
      </w:r>
      <w:proofErr w:type="spellEnd"/>
      <w:r>
        <w:rPr>
          <w:i/>
          <w:iCs/>
        </w:rPr>
        <w:t>, various other pieces to improve his combat effectiveness.</w:t>
      </w:r>
      <w:r w:rsidR="003A1469">
        <w:rPr>
          <w:i/>
          <w:iCs/>
        </w:rPr>
        <w:t xml:space="preserve">  He’s probably invested </w:t>
      </w:r>
      <w:r w:rsidR="00FB01CC">
        <w:rPr>
          <w:i/>
          <w:iCs/>
        </w:rPr>
        <w:t>nearly</w:t>
      </w:r>
      <w:r w:rsidR="003A1469">
        <w:rPr>
          <w:i/>
          <w:iCs/>
        </w:rPr>
        <w:t xml:space="preserve"> a million </w:t>
      </w:r>
      <w:proofErr w:type="spellStart"/>
      <w:r w:rsidR="003A1469">
        <w:rPr>
          <w:i/>
          <w:iCs/>
        </w:rPr>
        <w:t>nuyen</w:t>
      </w:r>
      <w:proofErr w:type="spellEnd"/>
      <w:r w:rsidR="003A1469">
        <w:rPr>
          <w:i/>
          <w:iCs/>
        </w:rPr>
        <w:t xml:space="preserve"> in upgrades.  </w:t>
      </w:r>
      <w:r w:rsidR="00C5424E">
        <w:rPr>
          <w:i/>
          <w:iCs/>
        </w:rPr>
        <w:t>A Predator is the heaviest weapon he has on him</w:t>
      </w:r>
      <w:r w:rsidR="003A1469">
        <w:rPr>
          <w:i/>
          <w:iCs/>
        </w:rPr>
        <w:t xml:space="preserve">.  Nothing more than </w:t>
      </w:r>
      <w:r w:rsidR="00A05C4A">
        <w:rPr>
          <w:i/>
          <w:iCs/>
        </w:rPr>
        <w:t xml:space="preserve">what </w:t>
      </w:r>
      <w:r w:rsidR="003A1469">
        <w:rPr>
          <w:i/>
          <w:iCs/>
        </w:rPr>
        <w:t xml:space="preserve">a </w:t>
      </w:r>
      <w:proofErr w:type="spellStart"/>
      <w:r w:rsidR="003A1469">
        <w:rPr>
          <w:i/>
          <w:iCs/>
        </w:rPr>
        <w:t>shadowrunner</w:t>
      </w:r>
      <w:proofErr w:type="spellEnd"/>
      <w:r w:rsidR="003A1469">
        <w:rPr>
          <w:i/>
          <w:iCs/>
        </w:rPr>
        <w:t xml:space="preserve"> carries to dinner.</w:t>
      </w:r>
    </w:p>
    <w:p w14:paraId="05D819ED" w14:textId="08548846" w:rsidR="003A1469" w:rsidRDefault="003A1469">
      <w:r>
        <w:t xml:space="preserve">The butler </w:t>
      </w:r>
      <w:r w:rsidR="00FA608E">
        <w:t>brought</w:t>
      </w:r>
      <w:r w:rsidR="00837724">
        <w:t xml:space="preserve"> </w:t>
      </w:r>
      <w:proofErr w:type="spellStart"/>
      <w:r>
        <w:t>Mithral</w:t>
      </w:r>
      <w:proofErr w:type="spellEnd"/>
      <w:r>
        <w:t xml:space="preserve"> to the sitting room</w:t>
      </w:r>
      <w:r w:rsidR="006F41B3">
        <w:t xml:space="preserve">.  </w:t>
      </w:r>
      <w:r>
        <w:t>Sato r</w:t>
      </w:r>
      <w:r w:rsidR="006F41B3">
        <w:t>ose</w:t>
      </w:r>
      <w:r>
        <w:t xml:space="preserve"> to greet him, leaning heavily on his cane.</w:t>
      </w:r>
    </w:p>
    <w:p w14:paraId="3BC4CA5C" w14:textId="3901C7C1" w:rsidR="003A1469" w:rsidRDefault="003A1469">
      <w:r>
        <w:t xml:space="preserve">“Thank you for joining me, </w:t>
      </w:r>
      <w:proofErr w:type="spellStart"/>
      <w:r>
        <w:t>Mithral-san</w:t>
      </w:r>
      <w:proofErr w:type="spellEnd"/>
      <w:r>
        <w:t xml:space="preserve">.  Please have a seat.  Can I offer you coffee or tea?”  Sato gestured to the food set out on the table and a chair for </w:t>
      </w:r>
      <w:proofErr w:type="spellStart"/>
      <w:r>
        <w:t>Mithral</w:t>
      </w:r>
      <w:proofErr w:type="spellEnd"/>
      <w:r>
        <w:t xml:space="preserve"> to sit.</w:t>
      </w:r>
    </w:p>
    <w:p w14:paraId="2A4028D1" w14:textId="77777777" w:rsidR="003747DC" w:rsidRDefault="003E1FEB">
      <w:proofErr w:type="spellStart"/>
      <w:r>
        <w:t>Mithral</w:t>
      </w:r>
      <w:proofErr w:type="spellEnd"/>
      <w:r>
        <w:t xml:space="preserve"> took the proffered seat and appreciated that his back did not face a door or a window.</w:t>
      </w:r>
    </w:p>
    <w:p w14:paraId="3631863B" w14:textId="6E6BD257" w:rsidR="003A1469" w:rsidRDefault="003E1FEB">
      <w:r>
        <w:rPr>
          <w:i/>
          <w:iCs/>
        </w:rPr>
        <w:t xml:space="preserve">Very </w:t>
      </w:r>
      <w:r w:rsidR="003747DC">
        <w:rPr>
          <w:i/>
          <w:iCs/>
        </w:rPr>
        <w:t>courteous</w:t>
      </w:r>
      <w:r>
        <w:rPr>
          <w:i/>
          <w:iCs/>
        </w:rPr>
        <w:t xml:space="preserve"> of ‘</w:t>
      </w:r>
      <w:proofErr w:type="spellStart"/>
      <w:r w:rsidR="00FB01CC">
        <w:rPr>
          <w:i/>
          <w:iCs/>
        </w:rPr>
        <w:t>i</w:t>
      </w:r>
      <w:r>
        <w:rPr>
          <w:i/>
          <w:iCs/>
        </w:rPr>
        <w:t>m</w:t>
      </w:r>
      <w:proofErr w:type="spellEnd"/>
      <w:r w:rsidR="00F13095">
        <w:rPr>
          <w:i/>
          <w:iCs/>
        </w:rPr>
        <w:t>.</w:t>
      </w:r>
    </w:p>
    <w:p w14:paraId="28DB2CEC" w14:textId="46FB8A93" w:rsidR="003E1FEB" w:rsidRDefault="003E1FEB">
      <w:r>
        <w:t>Sato took his seat as well, slowly, like the frail old man he wanted people to think he was.</w:t>
      </w:r>
    </w:p>
    <w:p w14:paraId="08168F64" w14:textId="50A0FB92" w:rsidR="003E1FEB" w:rsidRDefault="003E1FEB">
      <w:r>
        <w:t xml:space="preserve">“Looks like </w:t>
      </w:r>
      <w:proofErr w:type="spellStart"/>
      <w:r>
        <w:t>y</w:t>
      </w:r>
      <w:r w:rsidR="00EA062B">
        <w:t>a</w:t>
      </w:r>
      <w:proofErr w:type="spellEnd"/>
      <w:r>
        <w:t xml:space="preserve"> </w:t>
      </w:r>
      <w:proofErr w:type="gramStart"/>
      <w:r>
        <w:t>w</w:t>
      </w:r>
      <w:r w:rsidR="00EA062B">
        <w:t>as</w:t>
      </w:r>
      <w:proofErr w:type="gramEnd"/>
      <w:r>
        <w:t xml:space="preserve"> </w:t>
      </w:r>
      <w:proofErr w:type="spellStart"/>
      <w:r>
        <w:t>expectin</w:t>
      </w:r>
      <w:proofErr w:type="spellEnd"/>
      <w:r w:rsidR="00BB1341">
        <w:t>’</w:t>
      </w:r>
      <w:r>
        <w:t xml:space="preserve"> me.”</w:t>
      </w:r>
    </w:p>
    <w:p w14:paraId="6FA83049" w14:textId="1485A0C5" w:rsidR="003E1FEB" w:rsidRDefault="003E1FEB">
      <w:r>
        <w:t>“I am lucky that there are only a few ways for people to travel to my house from the city.  Surveillance on checkpoints helps keep me apprised of who might be coming to visit.”</w:t>
      </w:r>
    </w:p>
    <w:p w14:paraId="26B5CD1B" w14:textId="5200C403" w:rsidR="00540C24" w:rsidRDefault="003747DC">
      <w:r>
        <w:t>“So, why invite me ou</w:t>
      </w:r>
      <w:r w:rsidR="00007340">
        <w:t xml:space="preserve">t </w:t>
      </w:r>
      <w:r>
        <w:t>here?”</w:t>
      </w:r>
    </w:p>
    <w:p w14:paraId="17686BB4" w14:textId="13424CB2" w:rsidR="003747DC" w:rsidRDefault="003747DC">
      <w:r>
        <w:t>“It’s about Rei.  He mentioned the conversation you had about how he fights.  Your point is well made.  I’ve trained him to fight alone, not alongside a team.  And from what I gather, he mainly fights alongside a team now.”</w:t>
      </w:r>
    </w:p>
    <w:p w14:paraId="188CE2F0" w14:textId="06E550AD" w:rsidR="003747DC" w:rsidRDefault="003747DC">
      <w:r>
        <w:t xml:space="preserve">“Yeah, he’s gotten better.  The not running to </w:t>
      </w:r>
      <w:r w:rsidR="00036FF3">
        <w:t>where</w:t>
      </w:r>
      <w:r>
        <w:t xml:space="preserve"> </w:t>
      </w:r>
      <w:r w:rsidR="00EA062B">
        <w:t>ah</w:t>
      </w:r>
      <w:r>
        <w:t xml:space="preserve"> wanted to throw grenades was </w:t>
      </w:r>
      <w:r w:rsidR="00C5424E">
        <w:t xml:space="preserve">a </w:t>
      </w:r>
      <w:r>
        <w:t>big improvement.”</w:t>
      </w:r>
    </w:p>
    <w:p w14:paraId="249EA785" w14:textId="38AFF0D1" w:rsidR="003747DC" w:rsidRDefault="00042979">
      <w:r>
        <w:lastRenderedPageBreak/>
        <w:t xml:space="preserve">Sato let that pass and </w:t>
      </w:r>
      <w:proofErr w:type="gramStart"/>
      <w:r>
        <w:t>continued on</w:t>
      </w:r>
      <w:proofErr w:type="gramEnd"/>
      <w:r>
        <w:t xml:space="preserve">, </w:t>
      </w:r>
      <w:r w:rsidR="003747DC">
        <w:t>“I wanted him to learn basic military culture and training so that he could blend in.  I think there is room to expand that to teach him better teamwork.”</w:t>
      </w:r>
    </w:p>
    <w:p w14:paraId="0A0E362D" w14:textId="6C74B163" w:rsidR="003747DC" w:rsidRDefault="003747DC">
      <w:r>
        <w:t xml:space="preserve">Sato went on to ask </w:t>
      </w:r>
      <w:proofErr w:type="spellStart"/>
      <w:r>
        <w:t>Mithral</w:t>
      </w:r>
      <w:proofErr w:type="spellEnd"/>
      <w:r>
        <w:t xml:space="preserve"> about his military training.  Skills that he learned, </w:t>
      </w:r>
      <w:r w:rsidR="00036FF3">
        <w:t>habits that were formed, and how they were imparted</w:t>
      </w:r>
      <w:r>
        <w:t>.</w:t>
      </w:r>
      <w:r w:rsidR="00325ED8">
        <w:t xml:space="preserve">  He asked about his experience in boot camp and the advance</w:t>
      </w:r>
      <w:r w:rsidR="00025194">
        <w:t>d</w:t>
      </w:r>
      <w:r w:rsidR="00325ED8">
        <w:t xml:space="preserve"> schools</w:t>
      </w:r>
      <w:r w:rsidR="00EA062B">
        <w:t>,</w:t>
      </w:r>
      <w:r w:rsidR="00325ED8">
        <w:t xml:space="preserve"> and how the training differed.  The hours passed and the butler drones </w:t>
      </w:r>
      <w:r w:rsidR="00861788">
        <w:t xml:space="preserve">eventually provided dinner as the conversation continued into the </w:t>
      </w:r>
      <w:r w:rsidR="00007340">
        <w:t>early evening</w:t>
      </w:r>
      <w:r w:rsidR="00861788">
        <w:t>.</w:t>
      </w:r>
    </w:p>
    <w:p w14:paraId="271DC2D1" w14:textId="2FD8FDBD" w:rsidR="00861788" w:rsidRDefault="00861788">
      <w:r>
        <w:t xml:space="preserve">“Thank you, </w:t>
      </w:r>
      <w:proofErr w:type="spellStart"/>
      <w:r>
        <w:t>Mithral-san</w:t>
      </w:r>
      <w:proofErr w:type="spellEnd"/>
      <w:r>
        <w:t xml:space="preserve">.  This conversation has been enlightening.  If you don’t mind, I’d like to think about what you’ve told me and consult with you on </w:t>
      </w:r>
      <w:r w:rsidR="00036FF3">
        <w:t xml:space="preserve">the </w:t>
      </w:r>
      <w:r>
        <w:t>next step.”</w:t>
      </w:r>
    </w:p>
    <w:p w14:paraId="4238F5CF" w14:textId="7091FFBF" w:rsidR="00861788" w:rsidRDefault="00861788">
      <w:r>
        <w:t xml:space="preserve">“Null sheen, chummer.  </w:t>
      </w:r>
      <w:proofErr w:type="spellStart"/>
      <w:r w:rsidR="00EA062B">
        <w:t>Ah</w:t>
      </w:r>
      <w:r>
        <w:t>’m</w:t>
      </w:r>
      <w:proofErr w:type="spellEnd"/>
      <w:r>
        <w:t xml:space="preserve"> happy to help.”</w:t>
      </w:r>
    </w:p>
    <w:p w14:paraId="6ADB3F64" w14:textId="056AE30F" w:rsidR="00861788" w:rsidRDefault="00861788">
      <w:pPr>
        <w:pBdr>
          <w:bottom w:val="single" w:sz="6" w:space="1" w:color="auto"/>
        </w:pBdr>
      </w:pPr>
      <w:proofErr w:type="spellStart"/>
      <w:r>
        <w:t>Mithral</w:t>
      </w:r>
      <w:proofErr w:type="spellEnd"/>
      <w:r>
        <w:t xml:space="preserve"> departed the small quiet home and headed back to Seattle.</w:t>
      </w:r>
    </w:p>
    <w:p w14:paraId="27BFD6ED" w14:textId="77777777" w:rsidR="00861788" w:rsidRDefault="00861788">
      <w:pPr>
        <w:pBdr>
          <w:bottom w:val="single" w:sz="6" w:space="1" w:color="auto"/>
        </w:pBdr>
      </w:pPr>
    </w:p>
    <w:p w14:paraId="3B12F4DA" w14:textId="77777777" w:rsidR="00861788" w:rsidRDefault="00861788"/>
    <w:p w14:paraId="31CEC467" w14:textId="7CFF94CB" w:rsidR="00325ED8" w:rsidRDefault="00036FF3">
      <w:r>
        <w:t>T</w:t>
      </w:r>
      <w:r w:rsidR="00861788">
        <w:t xml:space="preserve">wo weeks passed </w:t>
      </w:r>
      <w:r w:rsidR="00D676A7">
        <w:t xml:space="preserve">before </w:t>
      </w:r>
      <w:proofErr w:type="spellStart"/>
      <w:r w:rsidR="00D676A7">
        <w:t>Mithral</w:t>
      </w:r>
      <w:proofErr w:type="spellEnd"/>
      <w:r w:rsidR="00D676A7">
        <w:t xml:space="preserve"> received </w:t>
      </w:r>
      <w:r>
        <w:t>Sato’s</w:t>
      </w:r>
      <w:r w:rsidR="00D676A7">
        <w:t xml:space="preserve"> next invitation.</w:t>
      </w:r>
    </w:p>
    <w:p w14:paraId="1218C173" w14:textId="77777777" w:rsidR="00D676A7" w:rsidRDefault="00D676A7" w:rsidP="00D676A7">
      <w:pPr>
        <w:rPr>
          <w:i/>
          <w:iCs/>
        </w:rPr>
      </w:pPr>
      <w:proofErr w:type="spellStart"/>
      <w:r>
        <w:rPr>
          <w:i/>
          <w:iCs/>
        </w:rPr>
        <w:t>Mithral-san</w:t>
      </w:r>
      <w:proofErr w:type="spellEnd"/>
      <w:r>
        <w:rPr>
          <w:i/>
          <w:iCs/>
        </w:rPr>
        <w:t>,</w:t>
      </w:r>
    </w:p>
    <w:p w14:paraId="5AC21C36" w14:textId="4325ED1F" w:rsidR="00D676A7" w:rsidRDefault="00D676A7" w:rsidP="00D676A7">
      <w:pPr>
        <w:rPr>
          <w:i/>
          <w:iCs/>
        </w:rPr>
      </w:pPr>
      <w:r>
        <w:rPr>
          <w:i/>
          <w:iCs/>
        </w:rPr>
        <w:t>I humbly request another moment of your time.  Please come to my home at your earliest convenience.</w:t>
      </w:r>
    </w:p>
    <w:p w14:paraId="3ADDDDD7" w14:textId="517F42F7" w:rsidR="00C13EE4" w:rsidRDefault="00D676A7" w:rsidP="00D676A7">
      <w:pPr>
        <w:pBdr>
          <w:bottom w:val="single" w:sz="6" w:space="1" w:color="auto"/>
        </w:pBdr>
        <w:rPr>
          <w:i/>
          <w:iCs/>
        </w:rPr>
      </w:pPr>
      <w:r w:rsidRPr="00782AFA">
        <w:rPr>
          <w:i/>
          <w:iCs/>
        </w:rPr>
        <w:t xml:space="preserve">Sato </w:t>
      </w:r>
      <w:proofErr w:type="spellStart"/>
      <w:r w:rsidRPr="00782AFA">
        <w:rPr>
          <w:i/>
          <w:iCs/>
        </w:rPr>
        <w:t>Minaho</w:t>
      </w:r>
      <w:proofErr w:type="spellEnd"/>
      <w:r w:rsidRPr="00782AFA">
        <w:rPr>
          <w:i/>
          <w:iCs/>
        </w:rPr>
        <w:t xml:space="preserve"> </w:t>
      </w:r>
    </w:p>
    <w:p w14:paraId="7CDA57AB" w14:textId="77777777" w:rsidR="00042979" w:rsidRPr="00782AFA" w:rsidRDefault="00042979" w:rsidP="00D676A7">
      <w:pPr>
        <w:pBdr>
          <w:bottom w:val="single" w:sz="6" w:space="1" w:color="auto"/>
        </w:pBdr>
        <w:rPr>
          <w:i/>
          <w:iCs/>
        </w:rPr>
      </w:pPr>
    </w:p>
    <w:p w14:paraId="14C89938" w14:textId="77777777" w:rsidR="00D676A7" w:rsidRDefault="00D676A7"/>
    <w:p w14:paraId="2DE8E368" w14:textId="136DA40C" w:rsidR="00D676A7" w:rsidRDefault="00D676A7">
      <w:r>
        <w:t>“</w:t>
      </w:r>
      <w:proofErr w:type="spellStart"/>
      <w:r>
        <w:t>Mithral-san</w:t>
      </w:r>
      <w:proofErr w:type="spellEnd"/>
      <w:r>
        <w:t>, it is a pleasure to see you again.  I trust you’ve been well?”</w:t>
      </w:r>
    </w:p>
    <w:p w14:paraId="287FC75E" w14:textId="38784F5B" w:rsidR="00D676A7" w:rsidRDefault="00D676A7">
      <w:r>
        <w:t xml:space="preserve">“About as good as </w:t>
      </w:r>
      <w:r w:rsidR="00D63832">
        <w:t>ah</w:t>
      </w:r>
      <w:r>
        <w:t xml:space="preserve"> </w:t>
      </w:r>
      <w:r w:rsidR="007B70EA">
        <w:t>can</w:t>
      </w:r>
      <w:r>
        <w:t xml:space="preserve"> be.  Jobs are coming an</w:t>
      </w:r>
      <w:r w:rsidR="00BB1341">
        <w:t>’</w:t>
      </w:r>
      <w:r>
        <w:t xml:space="preserve"> </w:t>
      </w:r>
      <w:r w:rsidR="00EA062B">
        <w:t>ah</w:t>
      </w:r>
      <w:r>
        <w:t xml:space="preserve"> </w:t>
      </w:r>
      <w:proofErr w:type="spellStart"/>
      <w:r>
        <w:t>ain</w:t>
      </w:r>
      <w:r w:rsidR="00731FAF">
        <w:t>’t</w:t>
      </w:r>
      <w:proofErr w:type="spellEnd"/>
      <w:r>
        <w:t xml:space="preserve"> dead yet.”</w:t>
      </w:r>
    </w:p>
    <w:p w14:paraId="1501E6C0" w14:textId="4CCF4EE2" w:rsidR="00D676A7" w:rsidRDefault="00D676A7">
      <w:r>
        <w:t xml:space="preserve">Sato chuckled at </w:t>
      </w:r>
      <w:proofErr w:type="spellStart"/>
      <w:r>
        <w:t>Mithral’s</w:t>
      </w:r>
      <w:proofErr w:type="spellEnd"/>
      <w:r>
        <w:t xml:space="preserve"> gallows humor and showed him once more to the sitting room.</w:t>
      </w:r>
    </w:p>
    <w:p w14:paraId="7C85B1D4" w14:textId="51317BF3" w:rsidR="000F24D6" w:rsidRDefault="00D676A7">
      <w:r>
        <w:t xml:space="preserve">“I’ve considered our last discussion and wanted your opinion on </w:t>
      </w:r>
      <w:r w:rsidR="00036FF3">
        <w:t>a</w:t>
      </w:r>
      <w:r>
        <w:t xml:space="preserve"> training </w:t>
      </w:r>
      <w:r w:rsidR="00007340">
        <w:t>plan</w:t>
      </w:r>
      <w:r>
        <w:t xml:space="preserve">. </w:t>
      </w:r>
      <w:r w:rsidR="00007340">
        <w:t xml:space="preserve"> </w:t>
      </w:r>
      <w:r>
        <w:t xml:space="preserve">I believe this will accomplish </w:t>
      </w:r>
      <w:r w:rsidR="000F24D6">
        <w:t>the goals of providing a</w:t>
      </w:r>
      <w:r w:rsidR="00036FF3">
        <w:t>n</w:t>
      </w:r>
      <w:r w:rsidR="000F24D6">
        <w:t xml:space="preserve"> understanding of military culture and improve Rei’s ability to fight in a </w:t>
      </w:r>
      <w:proofErr w:type="gramStart"/>
      <w:r w:rsidR="000F24D6">
        <w:t>team.”</w:t>
      </w:r>
      <w:proofErr w:type="gramEnd"/>
    </w:p>
    <w:p w14:paraId="701DEAAF" w14:textId="6DCCB8C5" w:rsidR="000F24D6" w:rsidRDefault="000F24D6">
      <w:r>
        <w:t xml:space="preserve">Sato proceeded to outline a three-week intense training regime filled with </w:t>
      </w:r>
      <w:r w:rsidR="008217DA">
        <w:t>some aspects of basic training like PT</w:t>
      </w:r>
      <w:r>
        <w:t xml:space="preserve">, rucking, and formation drilling along with other basic military skills such as land nav and </w:t>
      </w:r>
      <w:r w:rsidR="008217DA">
        <w:t xml:space="preserve">first aid.  The rest would incorporate more advanced training to tackle the teamwork issue.  </w:t>
      </w:r>
    </w:p>
    <w:p w14:paraId="1CE36002" w14:textId="40E7442D" w:rsidR="000F24D6" w:rsidRDefault="000F24D6">
      <w:r>
        <w:lastRenderedPageBreak/>
        <w:t xml:space="preserve">“My original plan was to put him through some type of bootcamp, but the reality is more nuanced.  He is already in excellent physical condition, and more skilled in most martial disciplines when compared to a soldier entering bootcamp.  However, </w:t>
      </w:r>
      <w:r w:rsidR="00007340">
        <w:t xml:space="preserve">he needs to have experiences to draw </w:t>
      </w:r>
      <w:r w:rsidR="00D63832">
        <w:t>on</w:t>
      </w:r>
      <w:r w:rsidR="00C13EE4">
        <w:t>,</w:t>
      </w:r>
      <w:r w:rsidR="00D63832">
        <w:t xml:space="preserve"> </w:t>
      </w:r>
      <w:r w:rsidR="00007340">
        <w:t>so some basic military indoctrination is required.</w:t>
      </w:r>
      <w:r w:rsidR="00B3332F">
        <w:t xml:space="preserve">  Basically, I’m aiming to recreate the training sequence from </w:t>
      </w:r>
      <w:r w:rsidR="00B3332F">
        <w:rPr>
          <w:i/>
          <w:iCs/>
        </w:rPr>
        <w:t>The Assignment</w:t>
      </w:r>
      <w:r w:rsidR="00B3332F">
        <w:t xml:space="preserve"> for Rei</w:t>
      </w:r>
      <w:r>
        <w:t>”</w:t>
      </w:r>
    </w:p>
    <w:p w14:paraId="45BBFF71" w14:textId="72746921" w:rsidR="00B3332F" w:rsidRDefault="00B3332F">
      <w:pPr>
        <w:rPr>
          <w:i/>
          <w:iCs/>
        </w:rPr>
      </w:pPr>
      <w:r>
        <w:t xml:space="preserve">“What’s </w:t>
      </w:r>
      <w:r>
        <w:rPr>
          <w:i/>
          <w:iCs/>
        </w:rPr>
        <w:t>The Assignment?”</w:t>
      </w:r>
    </w:p>
    <w:p w14:paraId="3D6B4769" w14:textId="55A7C828" w:rsidR="00B3332F" w:rsidRPr="00B3332F" w:rsidRDefault="00B3332F">
      <w:r>
        <w:rPr>
          <w:i/>
          <w:iCs/>
        </w:rPr>
        <w:t>“</w:t>
      </w:r>
      <w:r>
        <w:t>An excellent movie from 1997 starring Aidan Quinn and Donald Sutherland.  We’ll watch it later to give you an idea of what I’m thinking.”</w:t>
      </w:r>
    </w:p>
    <w:p w14:paraId="0A9048F1" w14:textId="25B29495" w:rsidR="000F24D6" w:rsidRDefault="000F24D6">
      <w:proofErr w:type="spellStart"/>
      <w:r>
        <w:t>Mithral</w:t>
      </w:r>
      <w:proofErr w:type="spellEnd"/>
      <w:r>
        <w:t xml:space="preserve"> nodded along.</w:t>
      </w:r>
    </w:p>
    <w:p w14:paraId="4AFBD00C" w14:textId="027AF644" w:rsidR="000F24D6" w:rsidRDefault="000F24D6">
      <w:r>
        <w:t>“Now I have a favor to ask, would you be one of Rei’s instructors?”</w:t>
      </w:r>
    </w:p>
    <w:p w14:paraId="1E7EDC38" w14:textId="24C9FE89" w:rsidR="000F24D6" w:rsidRDefault="000F24D6">
      <w:r>
        <w:t>“Me?”</w:t>
      </w:r>
    </w:p>
    <w:p w14:paraId="6D255BBC" w14:textId="03A8ED6D" w:rsidR="000F24D6" w:rsidRDefault="000F24D6">
      <w:r>
        <w:t xml:space="preserve">“Yes, you.  I know you’re highly capable and you have </w:t>
      </w:r>
      <w:r w:rsidR="00007340">
        <w:t>served</w:t>
      </w:r>
      <w:r>
        <w:t>.  I need someone to provide that grounding.”</w:t>
      </w:r>
    </w:p>
    <w:p w14:paraId="41909B3C" w14:textId="562B1D6C" w:rsidR="000F24D6" w:rsidRDefault="000F24D6">
      <w:r>
        <w:t xml:space="preserve">“As much as </w:t>
      </w:r>
      <w:r w:rsidR="00EA062B">
        <w:t>ah</w:t>
      </w:r>
      <w:r>
        <w:t xml:space="preserve"> want to help, </w:t>
      </w:r>
      <w:r w:rsidR="00EA062B">
        <w:t>ah</w:t>
      </w:r>
      <w:r>
        <w:t xml:space="preserve"> got obligations </w:t>
      </w:r>
      <w:r w:rsidR="00EA062B">
        <w:t>ah</w:t>
      </w:r>
      <w:r>
        <w:t xml:space="preserve"> need to meet.”</w:t>
      </w:r>
    </w:p>
    <w:p w14:paraId="7F4954FA" w14:textId="1C0DE950" w:rsidR="000F24D6" w:rsidRDefault="000F24D6">
      <w:r>
        <w:t>“I understand.  I will see that you are compensated for your time.”</w:t>
      </w:r>
    </w:p>
    <w:p w14:paraId="42F90079" w14:textId="27221CB8" w:rsidR="000F24D6" w:rsidRDefault="000F24D6">
      <w:pPr>
        <w:pBdr>
          <w:bottom w:val="single" w:sz="6" w:space="1" w:color="auto"/>
        </w:pBdr>
      </w:pPr>
      <w:proofErr w:type="spellStart"/>
      <w:r>
        <w:t>Mithral</w:t>
      </w:r>
      <w:proofErr w:type="spellEnd"/>
      <w:r>
        <w:t xml:space="preserve"> leaned back</w:t>
      </w:r>
      <w:r w:rsidR="00BB1341">
        <w:t xml:space="preserve"> and considered the offer for a moment, “Nah.  It’s Rei.  Next time he saves ma hoop </w:t>
      </w:r>
      <w:proofErr w:type="spellStart"/>
      <w:r w:rsidR="00BB1341">
        <w:t>ah’ll</w:t>
      </w:r>
      <w:proofErr w:type="spellEnd"/>
      <w:r w:rsidR="00BB1341">
        <w:t xml:space="preserve"> consider us even.  When do we start?”</w:t>
      </w:r>
    </w:p>
    <w:p w14:paraId="149E5236" w14:textId="77777777" w:rsidR="00036FF3" w:rsidRDefault="00036FF3">
      <w:pPr>
        <w:pBdr>
          <w:bottom w:val="single" w:sz="6" w:space="1" w:color="auto"/>
        </w:pBdr>
      </w:pPr>
    </w:p>
    <w:p w14:paraId="24B0D36E" w14:textId="77777777" w:rsidR="00036FF3" w:rsidRDefault="00036FF3"/>
    <w:p w14:paraId="5630AF9A" w14:textId="5F14699D" w:rsidR="00DC6FEA" w:rsidRDefault="004C6E22">
      <w:r>
        <w:t xml:space="preserve">Day One started early.  </w:t>
      </w:r>
      <w:r w:rsidR="00DC6FEA">
        <w:t xml:space="preserve">Rei arrived at Sato’s place before the sun rose.  </w:t>
      </w:r>
      <w:r w:rsidR="008472FB">
        <w:t>W</w:t>
      </w:r>
      <w:r w:rsidR="00DC6FEA">
        <w:t>aiting for him in the driveway w</w:t>
      </w:r>
      <w:r w:rsidR="00784926">
        <w:t>as</w:t>
      </w:r>
      <w:r w:rsidR="00DC6FEA">
        <w:t xml:space="preserve"> </w:t>
      </w:r>
      <w:proofErr w:type="spellStart"/>
      <w:r w:rsidR="00DC6FEA">
        <w:t>Mithral</w:t>
      </w:r>
      <w:proofErr w:type="spellEnd"/>
      <w:r w:rsidR="008472FB">
        <w:t xml:space="preserve">, dressed in a </w:t>
      </w:r>
      <w:r w:rsidR="00CF0274">
        <w:t>freshly</w:t>
      </w:r>
      <w:r w:rsidR="008472FB">
        <w:t xml:space="preserve"> pressed set of BDUs</w:t>
      </w:r>
      <w:r w:rsidR="00DC6FEA">
        <w:t xml:space="preserve">.  </w:t>
      </w:r>
      <w:r w:rsidR="008472FB">
        <w:t>Rei</w:t>
      </w:r>
      <w:r w:rsidR="00DC6FEA">
        <w:t xml:space="preserve"> was instructed to arrive with nothing but the clothes on his back</w:t>
      </w:r>
      <w:r w:rsidR="00CF0274">
        <w:t>, the rest of his gear was already there</w:t>
      </w:r>
      <w:r w:rsidR="00DC6FEA">
        <w:t xml:space="preserve">.  He parked the Yamaha Growler and </w:t>
      </w:r>
      <w:proofErr w:type="spellStart"/>
      <w:r w:rsidR="00DC6FEA">
        <w:t>Mithral</w:t>
      </w:r>
      <w:proofErr w:type="spellEnd"/>
      <w:r w:rsidR="00DC6FEA">
        <w:t xml:space="preserve"> started bellowing to fall in line.  T</w:t>
      </w:r>
      <w:r w:rsidR="009713BA">
        <w:t>hree</w:t>
      </w:r>
      <w:r w:rsidR="00DC6FEA">
        <w:t xml:space="preserve"> </w:t>
      </w:r>
      <w:r w:rsidR="00FF3231">
        <w:t>butler</w:t>
      </w:r>
      <w:r w:rsidR="00DC6FEA">
        <w:t xml:space="preserve"> drones dressed i</w:t>
      </w:r>
      <w:r w:rsidR="008472FB">
        <w:t>n civilian clothing</w:t>
      </w:r>
      <w:r w:rsidR="00DC6FEA">
        <w:t xml:space="preserve"> fell into </w:t>
      </w:r>
      <w:r w:rsidR="008472FB">
        <w:t>formation</w:t>
      </w:r>
      <w:r w:rsidR="00DC6FEA">
        <w:t xml:space="preserve"> with one another standing at attention.  Rei fell into line at the end.  Once happy that the line was straight</w:t>
      </w:r>
      <w:r w:rsidR="008472FB">
        <w:t xml:space="preserve">, </w:t>
      </w:r>
      <w:proofErr w:type="spellStart"/>
      <w:r w:rsidR="008472FB">
        <w:t>Mithral</w:t>
      </w:r>
      <w:proofErr w:type="spellEnd"/>
      <w:r w:rsidR="008472FB">
        <w:t xml:space="preserve"> </w:t>
      </w:r>
      <w:r w:rsidR="00DC6FEA">
        <w:t xml:space="preserve">started barking commands </w:t>
      </w:r>
      <w:r w:rsidR="002C7BD6">
        <w:t>to march and a cadence to set the pace</w:t>
      </w:r>
      <w:r w:rsidR="00DC6FEA">
        <w:t>.</w:t>
      </w:r>
    </w:p>
    <w:p w14:paraId="45D046C3" w14:textId="30C09B05" w:rsidR="009713BA" w:rsidRDefault="00DC6FEA">
      <w:r>
        <w:t xml:space="preserve">Their first stop was </w:t>
      </w:r>
      <w:r w:rsidR="00784926">
        <w:t>a small table with Sato sitting behind it</w:t>
      </w:r>
      <w:r w:rsidR="00042979">
        <w:t>,</w:t>
      </w:r>
      <w:r w:rsidR="00042979" w:rsidRPr="00042979">
        <w:t xml:space="preserve"> </w:t>
      </w:r>
      <w:r w:rsidR="00042979">
        <w:t xml:space="preserve">dressed in the same BDUs that </w:t>
      </w:r>
      <w:proofErr w:type="spellStart"/>
      <w:r w:rsidR="00042979">
        <w:t>Mithral</w:t>
      </w:r>
      <w:proofErr w:type="spellEnd"/>
      <w:r w:rsidR="00042979">
        <w:t xml:space="preserve"> wore</w:t>
      </w:r>
      <w:r w:rsidR="00784926">
        <w:t xml:space="preserve">.  </w:t>
      </w:r>
      <w:proofErr w:type="spellStart"/>
      <w:r w:rsidR="00784926">
        <w:t>Mithral</w:t>
      </w:r>
      <w:proofErr w:type="spellEnd"/>
      <w:r w:rsidR="00784926">
        <w:t xml:space="preserve"> barked </w:t>
      </w:r>
      <w:proofErr w:type="gramStart"/>
      <w:r w:rsidR="00784926">
        <w:t>for</w:t>
      </w:r>
      <w:proofErr w:type="gramEnd"/>
      <w:r w:rsidR="00784926">
        <w:t xml:space="preserve"> everyone to get in</w:t>
      </w:r>
      <w:r w:rsidR="008472FB">
        <w:t xml:space="preserve"> </w:t>
      </w:r>
      <w:r w:rsidR="00784926">
        <w:t xml:space="preserve">line.  The drones lined up at the table, Rei at the end.  Each one was given a package and instructed to fall back into </w:t>
      </w:r>
      <w:r w:rsidR="008472FB">
        <w:t>formation</w:t>
      </w:r>
      <w:r w:rsidR="00784926">
        <w:t xml:space="preserve">.  Rei received his and followed suit.  </w:t>
      </w:r>
      <w:proofErr w:type="spellStart"/>
      <w:r w:rsidR="00784926">
        <w:t>Mithral</w:t>
      </w:r>
      <w:proofErr w:type="spellEnd"/>
      <w:r w:rsidR="00784926">
        <w:t xml:space="preserve"> bark</w:t>
      </w:r>
      <w:r w:rsidR="002C7BD6">
        <w:t>ed</w:t>
      </w:r>
      <w:r w:rsidR="00784926">
        <w:t xml:space="preserve"> out </w:t>
      </w:r>
      <w:r w:rsidR="002C7BD6">
        <w:t xml:space="preserve">new </w:t>
      </w:r>
      <w:r w:rsidR="00784926">
        <w:t xml:space="preserve">marching </w:t>
      </w:r>
      <w:proofErr w:type="gramStart"/>
      <w:r w:rsidR="00784926">
        <w:t>orders</w:t>
      </w:r>
      <w:proofErr w:type="gramEnd"/>
      <w:r w:rsidR="00784926">
        <w:t xml:space="preserve"> and </w:t>
      </w:r>
      <w:r w:rsidR="006F7AE8">
        <w:t xml:space="preserve">they </w:t>
      </w:r>
      <w:r w:rsidR="00784926">
        <w:t xml:space="preserve">proceeded to the “barracks”.  </w:t>
      </w:r>
    </w:p>
    <w:p w14:paraId="43F5EE3A" w14:textId="67AA000A" w:rsidR="008472FB" w:rsidRDefault="009713BA">
      <w:r>
        <w:lastRenderedPageBreak/>
        <w:t xml:space="preserve">The barracks </w:t>
      </w:r>
      <w:proofErr w:type="gramStart"/>
      <w:r>
        <w:t>w</w:t>
      </w:r>
      <w:r w:rsidR="006F7AE8">
        <w:t>as</w:t>
      </w:r>
      <w:proofErr w:type="gramEnd"/>
      <w:r>
        <w:t xml:space="preserve"> just the garage.  But instead of vehicles, four</w:t>
      </w:r>
      <w:r w:rsidR="00784926">
        <w:t xml:space="preserve"> </w:t>
      </w:r>
      <w:r>
        <w:t xml:space="preserve">neatly made </w:t>
      </w:r>
      <w:r w:rsidR="00784926">
        <w:t>bunks were laid out</w:t>
      </w:r>
      <w:r>
        <w:t xml:space="preserve"> in a row, each with its </w:t>
      </w:r>
      <w:r w:rsidR="006F7AE8">
        <w:t xml:space="preserve">own </w:t>
      </w:r>
      <w:r>
        <w:t>footlocker</w:t>
      </w:r>
      <w:r w:rsidR="006F7AE8">
        <w:t>.</w:t>
      </w:r>
      <w:r>
        <w:t xml:space="preserve">  Each person was assigned a bunk and instructed </w:t>
      </w:r>
      <w:r w:rsidR="008472FB">
        <w:t xml:space="preserve">to change into workout clothes.  Everyone followed orders.  </w:t>
      </w:r>
      <w:proofErr w:type="spellStart"/>
      <w:r w:rsidR="008472FB">
        <w:t>Mithral</w:t>
      </w:r>
      <w:proofErr w:type="spellEnd"/>
      <w:r w:rsidR="008472FB">
        <w:t xml:space="preserve"> constantly yelling for them to hurry up and then to get back into formation.</w:t>
      </w:r>
      <w:r w:rsidR="006F7AE8">
        <w:t xml:space="preserve">  It was then the drones earned their names of Ichi, Ni, and San.</w:t>
      </w:r>
      <w:r w:rsidR="006153DD">
        <w:t xml:space="preserve">  Rei earned </w:t>
      </w:r>
      <w:proofErr w:type="gramStart"/>
      <w:r w:rsidR="006153DD">
        <w:t>the</w:t>
      </w:r>
      <w:proofErr w:type="gramEnd"/>
      <w:r w:rsidR="006153DD">
        <w:t xml:space="preserve"> new name, Shi.</w:t>
      </w:r>
    </w:p>
    <w:p w14:paraId="4510B89E" w14:textId="5D4BB521" w:rsidR="008472FB" w:rsidRDefault="008472FB">
      <w:r>
        <w:t>Once in formation</w:t>
      </w:r>
      <w:r w:rsidR="006153DD">
        <w:t>,</w:t>
      </w:r>
      <w:r>
        <w:t xml:space="preserve"> the marching continued.  This time to </w:t>
      </w:r>
      <w:r w:rsidR="006F7AE8">
        <w:t>the</w:t>
      </w:r>
      <w:r>
        <w:t xml:space="preserve"> field in the backyard of Sato’s compound.  There Sato was waiting, clipboard in hand</w:t>
      </w:r>
      <w:r w:rsidR="00042979">
        <w:t>.</w:t>
      </w:r>
      <w:r>
        <w:t xml:space="preserve">  The </w:t>
      </w:r>
      <w:r w:rsidR="004F1865">
        <w:t>test</w:t>
      </w:r>
      <w:r>
        <w:t xml:space="preserve"> focused on baselining Rei’s physical fitness.  Timed events of push-ups, sit-ups, and running</w:t>
      </w:r>
      <w:r w:rsidR="00B27EF0">
        <w:t xml:space="preserve">.  Even the drones were </w:t>
      </w:r>
      <w:r w:rsidR="00AE31DF">
        <w:t>instructed</w:t>
      </w:r>
      <w:r w:rsidR="00B27EF0">
        <w:t xml:space="preserve"> to complete it, Rei holding </w:t>
      </w:r>
      <w:r w:rsidR="006F7AE8">
        <w:t xml:space="preserve">Ni’s </w:t>
      </w:r>
      <w:r w:rsidR="00B27EF0">
        <w:t>feet as they did sit-ups.  After the test was complete</w:t>
      </w:r>
      <w:r w:rsidR="00CF0274">
        <w:t>d</w:t>
      </w:r>
      <w:r w:rsidR="00B27EF0">
        <w:t xml:space="preserve">, </w:t>
      </w:r>
      <w:proofErr w:type="spellStart"/>
      <w:r w:rsidR="00B27EF0">
        <w:t>Mithral</w:t>
      </w:r>
      <w:proofErr w:type="spellEnd"/>
      <w:r w:rsidR="00B27EF0">
        <w:t xml:space="preserve"> let the</w:t>
      </w:r>
      <w:r w:rsidR="00CF0274">
        <w:t>m</w:t>
      </w:r>
      <w:r w:rsidR="00B27EF0">
        <w:t xml:space="preserve"> rest, sitting in the green field and lectured on basic military commands and information </w:t>
      </w:r>
      <w:r w:rsidR="00CF0274">
        <w:t>he</w:t>
      </w:r>
      <w:r w:rsidR="00B27EF0">
        <w:t>’d need to be successful over the next three weeks.</w:t>
      </w:r>
      <w:r>
        <w:t xml:space="preserve"> </w:t>
      </w:r>
    </w:p>
    <w:p w14:paraId="74841DE4" w14:textId="15305C4F" w:rsidR="00250A83" w:rsidRDefault="00250A83">
      <w:r>
        <w:t xml:space="preserve">From there, back to the barracks to change into BDUs and </w:t>
      </w:r>
      <w:r w:rsidR="008A01D0">
        <w:t xml:space="preserve">hit lunch.  After lunch, </w:t>
      </w:r>
      <w:r>
        <w:t>marching to the range to baseline marksm</w:t>
      </w:r>
      <w:r w:rsidR="00F76047">
        <w:t>a</w:t>
      </w:r>
      <w:r>
        <w:t>nship.  Followed by more lectures.</w:t>
      </w:r>
      <w:r w:rsidR="008A01D0">
        <w:t xml:space="preserve">  More marching.  Then dinner, followed by lectures.</w:t>
      </w:r>
    </w:p>
    <w:p w14:paraId="0B13FADE" w14:textId="2FF09568" w:rsidR="00EA062B" w:rsidRDefault="00EA062B">
      <w:r>
        <w:t xml:space="preserve">The rest of the week </w:t>
      </w:r>
      <w:r w:rsidR="002E0343">
        <w:t>had more of the same.</w:t>
      </w:r>
      <w:r>
        <w:t xml:space="preserve">  Wake up to </w:t>
      </w:r>
      <w:proofErr w:type="gramStart"/>
      <w:r>
        <w:t>yelling</w:t>
      </w:r>
      <w:proofErr w:type="gramEnd"/>
      <w:r>
        <w:t xml:space="preserve">, </w:t>
      </w:r>
      <w:r w:rsidR="006F7AE8">
        <w:t xml:space="preserve">get dressed, </w:t>
      </w:r>
      <w:r>
        <w:t>fall into formation</w:t>
      </w:r>
      <w:proofErr w:type="gramStart"/>
      <w:r>
        <w:t xml:space="preserve">. </w:t>
      </w:r>
      <w:proofErr w:type="gramEnd"/>
      <w:r>
        <w:t>March to the PT area, PT, fall into formation.  March to breakfast, eat, fall into formation.  March to the barracks, change to the sound of yelling, fall into formation.</w:t>
      </w:r>
    </w:p>
    <w:p w14:paraId="75013C97" w14:textId="77777777" w:rsidR="00F34A28" w:rsidRDefault="006153DD">
      <w:r>
        <w:t>This is where the variety came in</w:t>
      </w:r>
      <w:r w:rsidR="00EA062B">
        <w:t>.</w:t>
      </w:r>
      <w:r>
        <w:t xml:space="preserve">  Classroom l</w:t>
      </w:r>
      <w:r w:rsidR="00EA062B">
        <w:t>ecture</w:t>
      </w:r>
      <w:r>
        <w:t>s</w:t>
      </w:r>
      <w:r w:rsidR="00EA062B">
        <w:t xml:space="preserve"> </w:t>
      </w:r>
      <w:r>
        <w:t>followed by</w:t>
      </w:r>
      <w:r w:rsidR="00EA062B">
        <w:t xml:space="preserve"> </w:t>
      </w:r>
      <w:r>
        <w:t xml:space="preserve">practical </w:t>
      </w:r>
      <w:r w:rsidR="00EA062B">
        <w:t>exercises</w:t>
      </w:r>
      <w:r>
        <w:t>.  Topics covered</w:t>
      </w:r>
      <w:r w:rsidR="00EA062B">
        <w:t xml:space="preserve"> </w:t>
      </w:r>
      <w:r w:rsidR="00087949">
        <w:t>weapons</w:t>
      </w:r>
      <w:r w:rsidR="00EA062B">
        <w:t>, land navigation, first aid, or unarmed combat.  Maybe a brisk ruck through the woods</w:t>
      </w:r>
      <w:r w:rsidR="006F7AE8">
        <w:t xml:space="preserve"> or a</w:t>
      </w:r>
      <w:r w:rsidR="00810FCA">
        <w:t xml:space="preserve"> run through an obstacle course in the forest.</w:t>
      </w:r>
      <w:r w:rsidR="006F7AE8">
        <w:t xml:space="preserve">  Near the end of the week, </w:t>
      </w:r>
      <w:proofErr w:type="gramStart"/>
      <w:r w:rsidR="006F7AE8">
        <w:t>a combination</w:t>
      </w:r>
      <w:proofErr w:type="gramEnd"/>
      <w:r w:rsidR="006F7AE8">
        <w:t xml:space="preserve"> of the two.</w:t>
      </w:r>
      <w:r w:rsidR="00810FCA">
        <w:t xml:space="preserve">  </w:t>
      </w:r>
      <w:r w:rsidR="006F7AE8">
        <w:t>Lunch f</w:t>
      </w:r>
      <w:r w:rsidR="00EA062B">
        <w:t>ollowed,</w:t>
      </w:r>
      <w:r w:rsidR="006F7AE8">
        <w:t xml:space="preserve"> </w:t>
      </w:r>
      <w:r w:rsidR="00F76047">
        <w:t>then</w:t>
      </w:r>
      <w:r w:rsidR="00EA062B">
        <w:t xml:space="preserve"> more lectures, more practical exercises</w:t>
      </w:r>
      <w:r w:rsidR="00810FCA">
        <w:t>, more PT.</w:t>
      </w:r>
    </w:p>
    <w:p w14:paraId="492DA91D" w14:textId="42906CE5" w:rsidR="00EA062B" w:rsidRDefault="00EA062B">
      <w:r>
        <w:t>But always there was marching</w:t>
      </w:r>
      <w:r w:rsidR="00F34A28">
        <w:t xml:space="preserve"> to the beat of a cadence.  </w:t>
      </w:r>
      <w:proofErr w:type="spellStart"/>
      <w:r w:rsidR="001C162B">
        <w:t>Mithral</w:t>
      </w:r>
      <w:proofErr w:type="spellEnd"/>
      <w:r w:rsidR="001C162B">
        <w:t xml:space="preserve"> seemed to have a cadence for every occasion.</w:t>
      </w:r>
      <w:r w:rsidR="00F34A28">
        <w:t xml:space="preserve">  </w:t>
      </w:r>
      <w:r w:rsidR="001C162B">
        <w:t xml:space="preserve">He had </w:t>
      </w:r>
      <w:r w:rsidR="00F34A28">
        <w:t xml:space="preserve">cadences to run </w:t>
      </w:r>
      <w:proofErr w:type="gramStart"/>
      <w:r w:rsidR="00F34A28">
        <w:t>to</w:t>
      </w:r>
      <w:proofErr w:type="gramEnd"/>
      <w:r w:rsidR="00F34A28">
        <w:t xml:space="preserve">.  Cadences for going to the range.  </w:t>
      </w:r>
      <w:r w:rsidR="001C162B">
        <w:t>Cadences</w:t>
      </w:r>
      <w:r w:rsidR="00F34A28">
        <w:t xml:space="preserve"> </w:t>
      </w:r>
      <w:r w:rsidR="001C162B">
        <w:t xml:space="preserve">for going to first-aid training.  Most were clean, but there were a few that could and did make a </w:t>
      </w:r>
      <w:proofErr w:type="spellStart"/>
      <w:r w:rsidR="001C162B">
        <w:t>shadowrunner</w:t>
      </w:r>
      <w:proofErr w:type="spellEnd"/>
      <w:r w:rsidR="001C162B">
        <w:t xml:space="preserve"> blush.  Those only came off the shelf when Rei needed something extra to push through the suck.</w:t>
      </w:r>
    </w:p>
    <w:p w14:paraId="27943577" w14:textId="2F21AD7F" w:rsidR="00295F4D" w:rsidRDefault="00295F4D">
      <w:r>
        <w:t xml:space="preserve">The first day of unarmed training was amusing at least.  Sato hobbled onto the field </w:t>
      </w:r>
      <w:r w:rsidR="00BA3373">
        <w:t>(</w:t>
      </w:r>
      <w:r>
        <w:t xml:space="preserve">like </w:t>
      </w:r>
      <w:proofErr w:type="spellStart"/>
      <w:r>
        <w:t>O’Sensei</w:t>
      </w:r>
      <w:proofErr w:type="spellEnd"/>
      <w:r w:rsidR="00BA3373">
        <w:t>)</w:t>
      </w:r>
      <w:r>
        <w:t xml:space="preserve"> and proceeded to mop the floor with Rei.  </w:t>
      </w:r>
      <w:proofErr w:type="spellStart"/>
      <w:r>
        <w:t>Mithral’s</w:t>
      </w:r>
      <w:proofErr w:type="spellEnd"/>
      <w:r>
        <w:t xml:space="preserve"> jaw must have hit the ground to see </w:t>
      </w:r>
      <w:r w:rsidR="00AE31DF">
        <w:t>Sato</w:t>
      </w:r>
      <w:r>
        <w:t xml:space="preserve"> move so fast after watching him play up the frail old man</w:t>
      </w:r>
      <w:r w:rsidR="008217DA">
        <w:t xml:space="preserve"> bit</w:t>
      </w:r>
      <w:r>
        <w:t xml:space="preserve">.  It wasn’t like Rei didn’t </w:t>
      </w:r>
      <w:r w:rsidR="004F1865">
        <w:t>tell him what Sato was</w:t>
      </w:r>
      <w:r>
        <w:t xml:space="preserve">.  </w:t>
      </w:r>
      <w:r w:rsidR="008217DA">
        <w:t>He</w:t>
      </w:r>
      <w:r>
        <w:t xml:space="preserve"> took a bit of solace in that even as he was </w:t>
      </w:r>
      <w:r w:rsidR="008217DA">
        <w:t>flung around</w:t>
      </w:r>
      <w:r>
        <w:t>.</w:t>
      </w:r>
    </w:p>
    <w:p w14:paraId="503D34F1" w14:textId="65F605D7" w:rsidR="00810FCA" w:rsidRDefault="00810FCA" w:rsidP="00FF3231">
      <w:pPr>
        <w:pBdr>
          <w:bottom w:val="single" w:sz="6" w:space="0" w:color="auto"/>
        </w:pBdr>
      </w:pPr>
      <w:r>
        <w:t>Rei’s favorite part</w:t>
      </w:r>
      <w:r w:rsidR="00CF0274">
        <w:t xml:space="preserve"> of </w:t>
      </w:r>
      <w:r w:rsidR="00653532">
        <w:t xml:space="preserve">training </w:t>
      </w:r>
      <w:r w:rsidR="00FF3231">
        <w:t xml:space="preserve">that first week </w:t>
      </w:r>
      <w:proofErr w:type="gramStart"/>
      <w:r w:rsidR="00FF3231">
        <w:t>were</w:t>
      </w:r>
      <w:proofErr w:type="gramEnd"/>
      <w:r w:rsidR="00FF3231">
        <w:t xml:space="preserve"> </w:t>
      </w:r>
      <w:r>
        <w:t xml:space="preserve">the meals.  Not because of the food, he was so hungry he </w:t>
      </w:r>
      <w:r w:rsidR="00BB41BC">
        <w:t>ate</w:t>
      </w:r>
      <w:r>
        <w:t xml:space="preserve"> </w:t>
      </w:r>
      <w:r w:rsidR="006F7AE8">
        <w:t>anything that</w:t>
      </w:r>
      <w:r>
        <w:t xml:space="preserve"> slopped onto his metal</w:t>
      </w:r>
      <w:r w:rsidR="00AE31DF">
        <w:t xml:space="preserve"> </w:t>
      </w:r>
      <w:r>
        <w:t>tray.  No, it was the stor</w:t>
      </w:r>
      <w:r w:rsidR="00CF0274">
        <w:t>y telling</w:t>
      </w:r>
      <w:r>
        <w:t xml:space="preserve">.  Meals were the one time that he could sit around and listen to </w:t>
      </w:r>
      <w:proofErr w:type="spellStart"/>
      <w:r>
        <w:t>Mithral</w:t>
      </w:r>
      <w:proofErr w:type="spellEnd"/>
      <w:r>
        <w:t xml:space="preserve"> tell stories about his time in basic and advanced schools.  He talked about the funny times</w:t>
      </w:r>
      <w:r w:rsidR="00CF0274">
        <w:t xml:space="preserve"> and </w:t>
      </w:r>
      <w:r>
        <w:t>the painful</w:t>
      </w:r>
      <w:r w:rsidR="00CF0274">
        <w:t xml:space="preserve"> one</w:t>
      </w:r>
      <w:r w:rsidR="00295F4D">
        <w:t>s</w:t>
      </w:r>
      <w:r w:rsidR="00CF0274">
        <w:t xml:space="preserve">.  </w:t>
      </w:r>
      <w:r w:rsidR="00CF0274">
        <w:lastRenderedPageBreak/>
        <w:t xml:space="preserve">He talked about the group punishment and the squad’s work to address the “deficiency”.  He talked about the sense of pride and camaraderie he felt by the end.  </w:t>
      </w:r>
      <w:r>
        <w:t xml:space="preserve">The vividness of </w:t>
      </w:r>
      <w:proofErr w:type="spellStart"/>
      <w:r w:rsidR="00874DF6">
        <w:t>Mithral’s</w:t>
      </w:r>
      <w:proofErr w:type="spellEnd"/>
      <w:r w:rsidR="00874DF6">
        <w:t xml:space="preserve"> stories</w:t>
      </w:r>
      <w:r w:rsidR="00CB1FC8">
        <w:t xml:space="preserve"> </w:t>
      </w:r>
      <w:r>
        <w:t xml:space="preserve">made </w:t>
      </w:r>
      <w:r w:rsidR="00CF0274">
        <w:t>Rei</w:t>
      </w:r>
      <w:r>
        <w:t xml:space="preserve"> feel like he was there.</w:t>
      </w:r>
    </w:p>
    <w:p w14:paraId="7C0FEE24" w14:textId="0073DB13" w:rsidR="00D63832" w:rsidRDefault="00D63832" w:rsidP="00FF3231">
      <w:pPr>
        <w:pBdr>
          <w:bottom w:val="single" w:sz="6" w:space="0" w:color="auto"/>
        </w:pBdr>
      </w:pPr>
      <w:r>
        <w:t xml:space="preserve">The biggest surprise </w:t>
      </w:r>
      <w:r w:rsidR="006153DD">
        <w:t xml:space="preserve">in training </w:t>
      </w:r>
      <w:r>
        <w:t xml:space="preserve">was the language.  </w:t>
      </w:r>
      <w:proofErr w:type="spellStart"/>
      <w:r w:rsidR="00633854">
        <w:t>Mithral</w:t>
      </w:r>
      <w:proofErr w:type="spellEnd"/>
      <w:r w:rsidR="00633854">
        <w:t xml:space="preserve"> spoke in an almost incomprehensible series of acronyms.  LZ (landing zone), FOB (forward operating base), CO (commanding officer).  All terms shortened down to increase efficiency of communication but seemed more like a barrier </w:t>
      </w:r>
      <w:r w:rsidR="006153DD">
        <w:t xml:space="preserve">created </w:t>
      </w:r>
      <w:r w:rsidR="00633854">
        <w:t xml:space="preserve">to separate the military from their civilian brethren.  Some acronyms became their own words FOB was said as fob and </w:t>
      </w:r>
      <w:r w:rsidR="00247F2F">
        <w:t>not</w:t>
      </w:r>
      <w:r w:rsidR="00633854">
        <w:t xml:space="preserve"> f o b, AAA (anti-aircraft artillery) was called triple A, the M2 .50 caliber machine gun that </w:t>
      </w:r>
      <w:proofErr w:type="spellStart"/>
      <w:r w:rsidR="00633854">
        <w:t>Mithral</w:t>
      </w:r>
      <w:proofErr w:type="spellEnd"/>
      <w:r w:rsidR="00633854">
        <w:t xml:space="preserve"> spoke about with such reverence was Ma Deuce.  Soldiers even created new slang acronyms like snafu, fubar, and </w:t>
      </w:r>
      <w:proofErr w:type="spellStart"/>
      <w:r w:rsidR="00633854">
        <w:t>bohica</w:t>
      </w:r>
      <w:proofErr w:type="spellEnd"/>
      <w:r w:rsidR="00633854">
        <w:t>.</w:t>
      </w:r>
      <w:r w:rsidR="00247F2F">
        <w:t xml:space="preserve">  The military seemed to run on acronyms.</w:t>
      </w:r>
      <w:r w:rsidR="00633854">
        <w:t xml:space="preserve"> </w:t>
      </w:r>
    </w:p>
    <w:p w14:paraId="542C1790" w14:textId="187E3776" w:rsidR="00CF0274" w:rsidRDefault="00810FCA" w:rsidP="00FF3231">
      <w:pPr>
        <w:pBdr>
          <w:bottom w:val="single" w:sz="6" w:space="0" w:color="auto"/>
        </w:pBdr>
      </w:pPr>
      <w:r>
        <w:t xml:space="preserve">After the first week, </w:t>
      </w:r>
      <w:r w:rsidR="00247F2F">
        <w:t>Rei</w:t>
      </w:r>
      <w:r>
        <w:t xml:space="preserve"> started to look</w:t>
      </w:r>
      <w:r w:rsidR="00247F2F">
        <w:t xml:space="preserve">, </w:t>
      </w:r>
      <w:r>
        <w:t>act</w:t>
      </w:r>
      <w:r w:rsidR="00247F2F">
        <w:t>, and sound</w:t>
      </w:r>
      <w:r>
        <w:t xml:space="preserve"> like </w:t>
      </w:r>
      <w:r w:rsidR="00CF0274">
        <w:t xml:space="preserve">a </w:t>
      </w:r>
      <w:r>
        <w:t>soldier</w:t>
      </w:r>
      <w:r w:rsidR="00CF0274">
        <w:t>.  A green soldier, but still a soldier.</w:t>
      </w:r>
    </w:p>
    <w:p w14:paraId="3E5D0ECC" w14:textId="34877A08" w:rsidR="007B70EA" w:rsidRDefault="00087949" w:rsidP="00FF3231">
      <w:pPr>
        <w:pBdr>
          <w:bottom w:val="single" w:sz="6" w:space="0" w:color="auto"/>
        </w:pBdr>
      </w:pPr>
      <w:r>
        <w:t xml:space="preserve">As Rei entered week two, the focus of the training changed from individual skills to teamwork.  There was still plenty of marching, but their </w:t>
      </w:r>
      <w:r w:rsidR="00F51350">
        <w:t>four-person</w:t>
      </w:r>
      <w:r>
        <w:t xml:space="preserve"> squad rehearsed </w:t>
      </w:r>
      <w:r w:rsidRPr="00741588">
        <w:t>battle drills</w:t>
      </w:r>
      <w:r>
        <w:t xml:space="preserve"> like</w:t>
      </w:r>
      <w:r w:rsidRPr="00741588">
        <w:t xml:space="preserve"> react</w:t>
      </w:r>
      <w:r>
        <w:t>ing</w:t>
      </w:r>
      <w:r w:rsidRPr="00741588">
        <w:t xml:space="preserve"> to contact, stag</w:t>
      </w:r>
      <w:r>
        <w:t>ing</w:t>
      </w:r>
      <w:r w:rsidRPr="00741588">
        <w:t xml:space="preserve"> an ambush, </w:t>
      </w:r>
      <w:r>
        <w:t xml:space="preserve">and </w:t>
      </w:r>
      <w:r w:rsidRPr="00741588">
        <w:t>protection at the halt</w:t>
      </w:r>
      <w:r>
        <w:t xml:space="preserve">.  </w:t>
      </w:r>
      <w:r w:rsidR="006F7AE8">
        <w:t>Rei noticed that the yelling also decreased</w:t>
      </w:r>
      <w:r w:rsidR="00CB1FC8">
        <w:t xml:space="preserve">.  </w:t>
      </w:r>
      <w:r w:rsidR="00247F2F">
        <w:t>But he</w:t>
      </w:r>
      <w:r w:rsidR="006F7AE8">
        <w:t xml:space="preserve"> wasn’t sure if it was from </w:t>
      </w:r>
      <w:proofErr w:type="spellStart"/>
      <w:r w:rsidR="006F7AE8">
        <w:t>Mithral</w:t>
      </w:r>
      <w:proofErr w:type="spellEnd"/>
      <w:r w:rsidR="006F7AE8">
        <w:t xml:space="preserve"> starting to lose his voice or that he was just getting better at soldiering.</w:t>
      </w:r>
    </w:p>
    <w:p w14:paraId="7DDE1C48" w14:textId="2399CEC9" w:rsidR="007B70EA" w:rsidRDefault="00810FCA" w:rsidP="00FF3231">
      <w:pPr>
        <w:pBdr>
          <w:bottom w:val="single" w:sz="6" w:space="0" w:color="auto"/>
        </w:pBdr>
      </w:pPr>
      <w:r>
        <w:t xml:space="preserve">The butler drones made </w:t>
      </w:r>
      <w:r w:rsidR="00CB5FE8">
        <w:t>terrible</w:t>
      </w:r>
      <w:r>
        <w:t xml:space="preserve"> soldiers, </w:t>
      </w:r>
      <w:r w:rsidR="00CB5FE8" w:rsidRPr="00CB5FE8">
        <w:t>although tha</w:t>
      </w:r>
      <w:r w:rsidR="00CB5FE8">
        <w:t xml:space="preserve">t </w:t>
      </w:r>
      <w:r w:rsidR="00CB5FE8" w:rsidRPr="00CB5FE8">
        <w:t>made the exercises feel more real</w:t>
      </w:r>
      <w:r>
        <w:t>.  You fought at the level where everyone could contribute.  No fighting like a hero, just a squad member with an assigned task.</w:t>
      </w:r>
      <w:r w:rsidR="00432CF7">
        <w:t xml:space="preserve">  </w:t>
      </w:r>
      <w:r w:rsidR="00F76047">
        <w:t xml:space="preserve">Everyone </w:t>
      </w:r>
      <w:proofErr w:type="gramStart"/>
      <w:r w:rsidR="00F76047">
        <w:t>helping</w:t>
      </w:r>
      <w:proofErr w:type="gramEnd"/>
      <w:r w:rsidR="00F76047">
        <w:t xml:space="preserve"> each other, and each</w:t>
      </w:r>
      <w:r w:rsidR="00432CF7">
        <w:t xml:space="preserve"> person </w:t>
      </w:r>
      <w:proofErr w:type="gramStart"/>
      <w:r w:rsidR="00432CF7">
        <w:t>doing</w:t>
      </w:r>
      <w:proofErr w:type="gramEnd"/>
      <w:r w:rsidR="00432CF7">
        <w:t xml:space="preserve"> their part to complete the objective.</w:t>
      </w:r>
    </w:p>
    <w:p w14:paraId="30C26DB7" w14:textId="776AE1E1" w:rsidR="00D43B4F" w:rsidRDefault="00D43B4F" w:rsidP="00FF3231">
      <w:pPr>
        <w:pBdr>
          <w:bottom w:val="single" w:sz="6" w:space="0" w:color="auto"/>
        </w:pBdr>
      </w:pPr>
      <w:r>
        <w:t xml:space="preserve">The last week was the most difficult and the most rewarding.  Sato and </w:t>
      </w:r>
      <w:proofErr w:type="spellStart"/>
      <w:r>
        <w:t>Mithral</w:t>
      </w:r>
      <w:proofErr w:type="spellEnd"/>
      <w:r>
        <w:t xml:space="preserve"> took everything they’d done to that point and incorporated portions of the airborne and air assault schools.  Rei learned aircraft safety and hand</w:t>
      </w:r>
      <w:r w:rsidR="006F41B3">
        <w:t>-and-</w:t>
      </w:r>
      <w:r>
        <w:t>arm signals to guide a VTOL onto a LZ, how to fast-rope and rappel from a VTOL in full combat kit, and even basic sling load operations.</w:t>
      </w:r>
    </w:p>
    <w:p w14:paraId="75BDFD30" w14:textId="60037F53" w:rsidR="007B70EA" w:rsidRDefault="00295F4D" w:rsidP="00FF3231">
      <w:pPr>
        <w:pBdr>
          <w:bottom w:val="single" w:sz="6" w:space="0" w:color="auto"/>
        </w:pBdr>
      </w:pPr>
      <w:r>
        <w:t>T</w:t>
      </w:r>
      <w:r w:rsidR="00432CF7">
        <w:t xml:space="preserve">he </w:t>
      </w:r>
      <w:r w:rsidR="006D6277">
        <w:t>most fun</w:t>
      </w:r>
      <w:r w:rsidR="00BB41BC">
        <w:t xml:space="preserve"> </w:t>
      </w:r>
      <w:r w:rsidR="00247F2F">
        <w:t xml:space="preserve">part of </w:t>
      </w:r>
      <w:r w:rsidR="00D43B4F">
        <w:t>the week</w:t>
      </w:r>
      <w:r w:rsidR="00432CF7">
        <w:t xml:space="preserve"> came </w:t>
      </w:r>
      <w:r>
        <w:t>just before the end</w:t>
      </w:r>
      <w:r w:rsidR="00F76047">
        <w:t xml:space="preserve"> though</w:t>
      </w:r>
      <w:r w:rsidR="00CD1331">
        <w:t xml:space="preserve">, jump school.  Rei had jumped out of Al’s plane </w:t>
      </w:r>
      <w:r>
        <w:t>before</w:t>
      </w:r>
      <w:r w:rsidR="00CD1331">
        <w:t xml:space="preserve">.  </w:t>
      </w:r>
      <w:r w:rsidR="00BB41BC">
        <w:t>Al’s plane was the first plane h</w:t>
      </w:r>
      <w:r w:rsidR="00CD1331">
        <w:t>e jumped out of</w:t>
      </w:r>
      <w:r w:rsidR="00247F2F">
        <w:t xml:space="preserve"> in fact</w:t>
      </w:r>
      <w:r w:rsidR="00CD1331">
        <w:t xml:space="preserve">.  But now, there </w:t>
      </w:r>
      <w:r>
        <w:t>w</w:t>
      </w:r>
      <w:r w:rsidR="00CD1331">
        <w:t>as a jump master</w:t>
      </w:r>
      <w:r w:rsidR="006D6277">
        <w:t>, Steele,</w:t>
      </w:r>
      <w:r w:rsidR="00CD1331">
        <w:t xml:space="preserve"> at the airfield </w:t>
      </w:r>
      <w:r w:rsidR="00247F2F">
        <w:t xml:space="preserve">to </w:t>
      </w:r>
      <w:r w:rsidR="00CD1331">
        <w:t xml:space="preserve">coach him through </w:t>
      </w:r>
      <w:r w:rsidR="00BB41BC">
        <w:t xml:space="preserve">exiting the plane, </w:t>
      </w:r>
      <w:r w:rsidR="00CD1331">
        <w:t>freefall, steer</w:t>
      </w:r>
      <w:r w:rsidR="00BB41BC">
        <w:t>ing</w:t>
      </w:r>
      <w:r w:rsidR="00CD1331">
        <w:t xml:space="preserve"> the parachute, and land</w:t>
      </w:r>
      <w:r w:rsidR="00BB41BC">
        <w:t>ing</w:t>
      </w:r>
      <w:r w:rsidR="00CD1331">
        <w:t xml:space="preserve"> so you didn’t break anything.  Rei realized </w:t>
      </w:r>
      <w:r w:rsidR="006153DD">
        <w:t xml:space="preserve">how </w:t>
      </w:r>
      <w:proofErr w:type="spellStart"/>
      <w:r w:rsidR="00BA3373">
        <w:t>fraggin</w:t>
      </w:r>
      <w:proofErr w:type="spellEnd"/>
      <w:r w:rsidR="00BA3373">
        <w:t xml:space="preserve">’ </w:t>
      </w:r>
      <w:r w:rsidR="006153DD">
        <w:t xml:space="preserve">lucky </w:t>
      </w:r>
      <w:r w:rsidR="00CD1331">
        <w:t>he’d been</w:t>
      </w:r>
      <w:r w:rsidR="00CB5FE8">
        <w:t xml:space="preserve"> the first time</w:t>
      </w:r>
      <w:r w:rsidR="00CD1331">
        <w:t>.</w:t>
      </w:r>
    </w:p>
    <w:p w14:paraId="063A3DFF" w14:textId="2FE31CC2" w:rsidR="00CB1FC8" w:rsidRDefault="00AE31DF" w:rsidP="00FF3231">
      <w:pPr>
        <w:pBdr>
          <w:bottom w:val="single" w:sz="6" w:space="0" w:color="auto"/>
        </w:pBdr>
      </w:pPr>
      <w:r>
        <w:t xml:space="preserve">The </w:t>
      </w:r>
      <w:r w:rsidR="00CB1FC8">
        <w:t xml:space="preserve">practical exercises </w:t>
      </w:r>
      <w:r>
        <w:t xml:space="preserve">picked up where the lecture ended.  </w:t>
      </w:r>
      <w:r w:rsidR="00CB1FC8">
        <w:t xml:space="preserve">The airfield had a free-fall simulator, and </w:t>
      </w:r>
      <w:r w:rsidR="006D6277">
        <w:t>Steele</w:t>
      </w:r>
      <w:r w:rsidR="00CB1FC8">
        <w:t xml:space="preserve"> </w:t>
      </w:r>
      <w:r w:rsidR="00247F2F">
        <w:t xml:space="preserve">taught </w:t>
      </w:r>
      <w:r w:rsidR="00CB1FC8">
        <w:t xml:space="preserve">Rei the basics of how to maneuver while falling.  They practiced spinning left and right, slowing down and speeding up, sliding in any direction.  </w:t>
      </w:r>
      <w:r w:rsidR="00CB1FC8">
        <w:lastRenderedPageBreak/>
        <w:t>The jump master called out each command in the ballet until he felt Rei had mastered the individual steps.  All preparation for the next day</w:t>
      </w:r>
      <w:r w:rsidR="00247F2F">
        <w:t>, First Jump.</w:t>
      </w:r>
    </w:p>
    <w:p w14:paraId="0CBFF716" w14:textId="77777777" w:rsidR="006153DD" w:rsidRDefault="00CB1FC8" w:rsidP="00FF3231">
      <w:pPr>
        <w:pBdr>
          <w:bottom w:val="single" w:sz="6" w:space="0" w:color="auto"/>
        </w:pBdr>
      </w:pPr>
      <w:r>
        <w:t>That day was different.  PT was light, more of a stretch after the previous day</w:t>
      </w:r>
      <w:r w:rsidR="006D6277">
        <w:t>’</w:t>
      </w:r>
      <w:r>
        <w:t xml:space="preserve">s work.  Breakfast and off to the airfield.  </w:t>
      </w:r>
      <w:r w:rsidR="00E324D0">
        <w:t xml:space="preserve">While Sato appreciated the resiliency of his butler drones, he decided Ichi, Ni, and San should stay behind for this exercise.  Rei, </w:t>
      </w:r>
      <w:r w:rsidR="006D6277">
        <w:t>Steele,</w:t>
      </w:r>
      <w:r w:rsidR="00E324D0">
        <w:t xml:space="preserve"> and </w:t>
      </w:r>
      <w:proofErr w:type="spellStart"/>
      <w:r w:rsidR="00E324D0">
        <w:t>Mithral</w:t>
      </w:r>
      <w:proofErr w:type="spellEnd"/>
      <w:r>
        <w:t xml:space="preserve"> changed into their jumpsuits</w:t>
      </w:r>
      <w:r w:rsidR="00E324D0">
        <w:t xml:space="preserve">.  </w:t>
      </w:r>
      <w:r w:rsidR="00247F2F">
        <w:t>Steele</w:t>
      </w:r>
      <w:r w:rsidR="00E324D0">
        <w:t xml:space="preserve"> provided a mission outline and safety brief before they headed to the airfield to load up. </w:t>
      </w:r>
    </w:p>
    <w:p w14:paraId="7D1AE29F" w14:textId="2A48D286" w:rsidR="00186200" w:rsidRDefault="00CB1FC8" w:rsidP="00FF3231">
      <w:pPr>
        <w:pBdr>
          <w:bottom w:val="single" w:sz="6" w:space="0" w:color="auto"/>
        </w:pBdr>
      </w:pPr>
      <w:r>
        <w:t>The rear hatch of Al’s plane la</w:t>
      </w:r>
      <w:r w:rsidR="00025194">
        <w:t>y</w:t>
      </w:r>
      <w:r>
        <w:t xml:space="preserve"> open </w:t>
      </w:r>
      <w:r w:rsidR="00247F2F">
        <w:t>for the team</w:t>
      </w:r>
      <w:r w:rsidR="00E324D0">
        <w:t xml:space="preserve">.  </w:t>
      </w:r>
      <w:r w:rsidR="006153DD">
        <w:t>Th</w:t>
      </w:r>
      <w:r w:rsidR="00AE31DF">
        <w:t>ey</w:t>
      </w:r>
      <w:r w:rsidR="006153DD">
        <w:t xml:space="preserve"> entered and secured themselves before </w:t>
      </w:r>
      <w:r w:rsidR="00186200">
        <w:t>takeoff</w:t>
      </w:r>
      <w:r w:rsidR="006153DD">
        <w:t xml:space="preserve">.  </w:t>
      </w:r>
      <w:r w:rsidR="00186200">
        <w:t xml:space="preserve">Rei could feel the plane shudder to life before taxiing on the runway, the sudden sense of acceleration as the plane lurched forward in its quest to defy gravity.  The </w:t>
      </w:r>
      <w:r w:rsidR="00AE31DF">
        <w:t>feeling</w:t>
      </w:r>
      <w:r w:rsidR="00186200">
        <w:t xml:space="preserve"> </w:t>
      </w:r>
      <w:r w:rsidR="00FA608E">
        <w:t>of</w:t>
      </w:r>
      <w:r w:rsidR="00186200">
        <w:t xml:space="preserve"> his stomach dropping as the plane took off.</w:t>
      </w:r>
    </w:p>
    <w:p w14:paraId="47AE4FD2" w14:textId="265DDE9B" w:rsidR="00E324D0" w:rsidRDefault="00E324D0" w:rsidP="00FF3231">
      <w:pPr>
        <w:pBdr>
          <w:bottom w:val="single" w:sz="6" w:space="0" w:color="auto"/>
        </w:pBdr>
      </w:pPr>
      <w:r>
        <w:t xml:space="preserve">As they approached the drop zone, each person checked each other’s gear one last time to ensure everything was fastened correctly.  </w:t>
      </w:r>
      <w:r w:rsidR="006D6277">
        <w:t>As t</w:t>
      </w:r>
      <w:r>
        <w:t>he rear hatch lower</w:t>
      </w:r>
      <w:r w:rsidR="00247F2F">
        <w:t>ed</w:t>
      </w:r>
      <w:r>
        <w:t xml:space="preserve">, the Emerald City loomed in the distance and the green fields spread out before them.  The view was breathtaking.  The light turned from </w:t>
      </w:r>
      <w:r w:rsidR="006D6277">
        <w:t>red</w:t>
      </w:r>
      <w:r>
        <w:t xml:space="preserve"> to </w:t>
      </w:r>
      <w:r w:rsidR="006D6277">
        <w:t>green</w:t>
      </w:r>
      <w:r>
        <w:t xml:space="preserve"> and the jump maste</w:t>
      </w:r>
      <w:r w:rsidR="00247F2F">
        <w:t>r</w:t>
      </w:r>
      <w:r>
        <w:t xml:space="preserve"> yelled for them to </w:t>
      </w:r>
      <w:r w:rsidR="00AF738A">
        <w:t>“</w:t>
      </w:r>
      <w:r>
        <w:t>go</w:t>
      </w:r>
      <w:r w:rsidR="00186200">
        <w:t xml:space="preserve"> </w:t>
      </w:r>
      <w:proofErr w:type="spellStart"/>
      <w:r w:rsidR="00186200">
        <w:t>go</w:t>
      </w:r>
      <w:proofErr w:type="spellEnd"/>
      <w:r w:rsidR="00186200">
        <w:t xml:space="preserve"> </w:t>
      </w:r>
      <w:proofErr w:type="spellStart"/>
      <w:r w:rsidR="00186200">
        <w:t>go</w:t>
      </w:r>
      <w:proofErr w:type="spellEnd"/>
      <w:r w:rsidR="00AF738A">
        <w:t>” over the screaming wind</w:t>
      </w:r>
      <w:proofErr w:type="gramStart"/>
      <w:r w:rsidR="00186200">
        <w:t>.</w:t>
      </w:r>
      <w:r>
        <w:t xml:space="preserve"> </w:t>
      </w:r>
      <w:proofErr w:type="gramEnd"/>
      <w:r>
        <w:t xml:space="preserve">They </w:t>
      </w:r>
      <w:r w:rsidR="00186200">
        <w:t>shuffled</w:t>
      </w:r>
      <w:r>
        <w:t xml:space="preserve"> to the edge of the ramp and jumped.</w:t>
      </w:r>
    </w:p>
    <w:p w14:paraId="79555FD6" w14:textId="08012459" w:rsidR="00E324D0" w:rsidRDefault="00E324D0" w:rsidP="00FF3231">
      <w:pPr>
        <w:pBdr>
          <w:bottom w:val="single" w:sz="6" w:space="0" w:color="auto"/>
        </w:pBdr>
      </w:pPr>
      <w:r>
        <w:t>Sen</w:t>
      </w:r>
      <w:r w:rsidR="006D6277">
        <w:t>s</w:t>
      </w:r>
      <w:r>
        <w:t xml:space="preserve">or data </w:t>
      </w:r>
      <w:r w:rsidR="006D6277">
        <w:t xml:space="preserve">immediately </w:t>
      </w:r>
      <w:r>
        <w:t xml:space="preserve">filled Rei’s </w:t>
      </w:r>
      <w:proofErr w:type="spellStart"/>
      <w:r>
        <w:t>imagelink</w:t>
      </w:r>
      <w:proofErr w:type="spellEnd"/>
      <w:r>
        <w:t xml:space="preserve">.  Rate of fall, location, and direction to the drop zone.  As he </w:t>
      </w:r>
      <w:r w:rsidR="006D6277">
        <w:t>looked for the drop zone,</w:t>
      </w:r>
      <w:r>
        <w:t xml:space="preserve"> the AR feed helpfully outlined </w:t>
      </w:r>
      <w:r w:rsidR="00133FE2">
        <w:t>it for him</w:t>
      </w:r>
      <w:r>
        <w:t xml:space="preserve">.  He spun to face the area and proceeded to </w:t>
      </w:r>
      <w:r w:rsidR="00186200">
        <w:t xml:space="preserve">slide forward </w:t>
      </w:r>
      <w:r>
        <w:t xml:space="preserve">toward the open field.  As his descent continued, he watched the rapidly decreasing altimeter, waiting for it to reach </w:t>
      </w:r>
      <w:r w:rsidR="00C13EE4">
        <w:t>2000</w:t>
      </w:r>
      <w:r>
        <w:t>m</w:t>
      </w:r>
      <w:r w:rsidR="00186200">
        <w:t xml:space="preserve">. </w:t>
      </w:r>
      <w:r w:rsidR="00C13EE4">
        <w:t xml:space="preserve"> </w:t>
      </w:r>
      <w:r w:rsidR="00186200">
        <w:t>H</w:t>
      </w:r>
      <w:r>
        <w:t>e pulled the ripcord and continued to maneuver to the drop zone</w:t>
      </w:r>
      <w:r w:rsidR="004F1865">
        <w:t xml:space="preserve"> at a more sedate pace</w:t>
      </w:r>
      <w:r>
        <w:t xml:space="preserve">.  </w:t>
      </w:r>
      <w:r w:rsidR="004F1865">
        <w:t xml:space="preserve">He </w:t>
      </w:r>
      <w:r w:rsidR="00C13EE4">
        <w:t>flared</w:t>
      </w:r>
      <w:r w:rsidR="004F1865">
        <w:t xml:space="preserve"> his chute a bit early and landed harder than he anticipated.  No broken bones, but a lesson was learned.</w:t>
      </w:r>
      <w:r>
        <w:t xml:space="preserve"> </w:t>
      </w:r>
    </w:p>
    <w:p w14:paraId="7283F4D9" w14:textId="76FD00BB" w:rsidR="007B70EA" w:rsidRDefault="004F1865" w:rsidP="00FF3231">
      <w:pPr>
        <w:pBdr>
          <w:bottom w:val="single" w:sz="6" w:space="0" w:color="auto"/>
        </w:pBdr>
      </w:pPr>
      <w:r>
        <w:t xml:space="preserve">Once all of them assembled, they talked over the jump. </w:t>
      </w:r>
      <w:r w:rsidR="006D6277">
        <w:t xml:space="preserve"> Steele </w:t>
      </w:r>
      <w:r>
        <w:t>provided several areas to improve before they grabbed new chutes and did it again.  In all, they made three jumps that day before driving off to Sato’s home for dinner.</w:t>
      </w:r>
    </w:p>
    <w:p w14:paraId="1F5F4A99" w14:textId="74346D6D" w:rsidR="007B70EA" w:rsidRDefault="00CD1331" w:rsidP="00FF3231">
      <w:pPr>
        <w:pBdr>
          <w:bottom w:val="single" w:sz="6" w:space="0" w:color="auto"/>
        </w:pBdr>
      </w:pPr>
      <w:r>
        <w:t xml:space="preserve">The next day they </w:t>
      </w:r>
      <w:r w:rsidR="004F1865">
        <w:t xml:space="preserve">focused on </w:t>
      </w:r>
      <w:r>
        <w:t>jumping</w:t>
      </w:r>
      <w:r w:rsidR="007B70EA">
        <w:t xml:space="preserve"> </w:t>
      </w:r>
      <w:r>
        <w:t xml:space="preserve">in full body armor, with all the weapons and gear you’d need to do a job.  Some practical exercises </w:t>
      </w:r>
      <w:r w:rsidR="00BF73A1">
        <w:t xml:space="preserve">about </w:t>
      </w:r>
      <w:r>
        <w:t>landing</w:t>
      </w:r>
      <w:r w:rsidR="00653532">
        <w:t xml:space="preserve"> </w:t>
      </w:r>
      <w:r w:rsidR="00295F4D">
        <w:t>with a full kit</w:t>
      </w:r>
      <w:r>
        <w:t xml:space="preserve">.   </w:t>
      </w:r>
      <w:r w:rsidR="00BF73A1">
        <w:t xml:space="preserve">Then more jumps.  </w:t>
      </w:r>
      <w:r>
        <w:t xml:space="preserve">This time two during the day, </w:t>
      </w:r>
      <w:r w:rsidR="007B70EA">
        <w:t>one at dusk, and another at night.</w:t>
      </w:r>
    </w:p>
    <w:p w14:paraId="062E364A" w14:textId="4E940D2D" w:rsidR="00CD1331" w:rsidRDefault="007B70EA" w:rsidP="00FF3231">
      <w:pPr>
        <w:pBdr>
          <w:bottom w:val="single" w:sz="6" w:space="0" w:color="auto"/>
        </w:pBdr>
      </w:pPr>
      <w:r>
        <w:t xml:space="preserve">All of this was buildup to the final exercise, a night jump into </w:t>
      </w:r>
      <w:r w:rsidR="006F41B3">
        <w:t>Salish</w:t>
      </w:r>
      <w:r>
        <w:t xml:space="preserve"> territory to recover an </w:t>
      </w:r>
      <w:r w:rsidR="00295F4D">
        <w:t>“</w:t>
      </w:r>
      <w:r>
        <w:t>injured soldier</w:t>
      </w:r>
      <w:r w:rsidR="00295F4D">
        <w:t>”</w:t>
      </w:r>
      <w:r>
        <w:t xml:space="preserve"> and exfil them by foot to the rendezvous point for extraction.</w:t>
      </w:r>
      <w:r w:rsidR="00295F4D">
        <w:t xml:space="preserve">  </w:t>
      </w:r>
      <w:r w:rsidR="006D6277">
        <w:t xml:space="preserve">The exercise pulled together the various pieces that Rei had learned over the previous three weeks, all except combat, to see how they functioned together.  </w:t>
      </w:r>
      <w:r w:rsidR="00295F4D">
        <w:t xml:space="preserve">The squad consisted of Rei, </w:t>
      </w:r>
      <w:proofErr w:type="spellStart"/>
      <w:r w:rsidR="00295F4D">
        <w:t>Mithral</w:t>
      </w:r>
      <w:proofErr w:type="spellEnd"/>
      <w:r w:rsidR="00295F4D">
        <w:t xml:space="preserve">, Kingston, and Steele.  Al would fly them over the drop zone, the team would parachute, land, regroup and move to the last known location of the soldier, played by Sato.  There they </w:t>
      </w:r>
      <w:r w:rsidR="00295F4D">
        <w:lastRenderedPageBreak/>
        <w:t>would treat his injuries and move him over land to the rendezvous point while maintaining security.</w:t>
      </w:r>
    </w:p>
    <w:p w14:paraId="3B27435E" w14:textId="17D27699" w:rsidR="00D63832" w:rsidRDefault="00D63832" w:rsidP="00D63832">
      <w:pPr>
        <w:pBdr>
          <w:bottom w:val="single" w:sz="6" w:space="0" w:color="auto"/>
        </w:pBdr>
      </w:pPr>
      <w:r>
        <w:t xml:space="preserve">Throughout the training, Rei learned about the culture that was unique to the military yet common to so many of them.  Rei learned about the soldier’s mythology.  </w:t>
      </w:r>
      <w:r w:rsidR="00186200">
        <w:t>Saints</w:t>
      </w:r>
      <w:r>
        <w:t xml:space="preserve"> like Sapper Daddy, who combat engineers asked for a blessing before giving up offerings of destruction.  Sapper Daddy was Rei’s favorite member of the </w:t>
      </w:r>
      <w:proofErr w:type="gramStart"/>
      <w:r>
        <w:t>pantheon</w:t>
      </w:r>
      <w:proofErr w:type="gramEnd"/>
      <w:r>
        <w:t xml:space="preserve"> and he asked for his blessing whenever he set explosives.</w:t>
      </w:r>
    </w:p>
    <w:p w14:paraId="18373CE8" w14:textId="7CEC9B4C" w:rsidR="00BB41BC" w:rsidRDefault="00BB41BC" w:rsidP="00FF3231">
      <w:pPr>
        <w:pBdr>
          <w:bottom w:val="single" w:sz="6" w:space="0" w:color="auto"/>
        </w:pBdr>
      </w:pPr>
      <w:r>
        <w:t xml:space="preserve">Murphy was </w:t>
      </w:r>
      <w:r w:rsidR="00186200">
        <w:t>a demon</w:t>
      </w:r>
      <w:r>
        <w:t xml:space="preserve"> in </w:t>
      </w:r>
      <w:r w:rsidR="00BF73A1">
        <w:t xml:space="preserve">the </w:t>
      </w:r>
      <w:r>
        <w:t xml:space="preserve">soldier’s </w:t>
      </w:r>
      <w:r w:rsidR="007E1885">
        <w:t>pantheon</w:t>
      </w:r>
      <w:r w:rsidR="006D6277">
        <w:t>.  A feared de</w:t>
      </w:r>
      <w:r w:rsidR="00186200">
        <w:t>vil</w:t>
      </w:r>
      <w:r w:rsidR="006D6277">
        <w:t xml:space="preserve"> whose gaze only turned toward soldiers at the most inopportune time.  He was a </w:t>
      </w:r>
      <w:r w:rsidR="00186200">
        <w:t>kami</w:t>
      </w:r>
      <w:r w:rsidR="006D6277">
        <w:t xml:space="preserve"> with an ironic sense of humor.</w:t>
      </w:r>
    </w:p>
    <w:p w14:paraId="47DDCA57" w14:textId="322654BB" w:rsidR="00BB41BC" w:rsidRDefault="007E1885" w:rsidP="00FF3231">
      <w:pPr>
        <w:pBdr>
          <w:bottom w:val="single" w:sz="6" w:space="0" w:color="auto"/>
        </w:pBdr>
      </w:pPr>
      <w:r>
        <w:t xml:space="preserve">And of course, </w:t>
      </w:r>
      <w:r w:rsidR="00D63832">
        <w:t>Murphy</w:t>
      </w:r>
      <w:r>
        <w:t xml:space="preserve"> came for Kingston</w:t>
      </w:r>
      <w:r w:rsidR="00D63832">
        <w:t xml:space="preserve"> during the exercise</w:t>
      </w:r>
      <w:r>
        <w:t xml:space="preserve">.  Kingston was the </w:t>
      </w:r>
      <w:r w:rsidR="00D01F91">
        <w:t>first</w:t>
      </w:r>
      <w:r>
        <w:t xml:space="preserve"> to</w:t>
      </w:r>
      <w:r w:rsidR="00D01F91">
        <w:t xml:space="preserve"> jump</w:t>
      </w:r>
      <w:r>
        <w:t xml:space="preserve"> out of the plane and lost track of where the other jumpers were.  </w:t>
      </w:r>
      <w:r w:rsidR="006D6277">
        <w:t>A glitch in his AR feed outlined a landing zone in</w:t>
      </w:r>
      <w:r w:rsidR="003B0915">
        <w:t xml:space="preserve"> a</w:t>
      </w:r>
      <w:r w:rsidR="006D6277">
        <w:t xml:space="preserve"> wooded area and not the clear field they were aiming for.  </w:t>
      </w:r>
      <w:r>
        <w:t xml:space="preserve">He managed to break his arm </w:t>
      </w:r>
      <w:r w:rsidR="00F76047">
        <w:t xml:space="preserve">as he </w:t>
      </w:r>
      <w:r w:rsidR="009960E5">
        <w:t xml:space="preserve">fell through the trees and ended up </w:t>
      </w:r>
      <w:r>
        <w:t>suspended from</w:t>
      </w:r>
      <w:r w:rsidR="00186200">
        <w:t xml:space="preserve"> </w:t>
      </w:r>
      <w:r>
        <w:t>his</w:t>
      </w:r>
      <w:r w:rsidR="00BF73A1">
        <w:t xml:space="preserve"> </w:t>
      </w:r>
      <w:r>
        <w:t>chute.</w:t>
      </w:r>
    </w:p>
    <w:p w14:paraId="4DCC5548" w14:textId="424F9300" w:rsidR="007E1885" w:rsidRDefault="007E1885" w:rsidP="00FF3231">
      <w:pPr>
        <w:pBdr>
          <w:bottom w:val="single" w:sz="6" w:space="0" w:color="auto"/>
        </w:pBdr>
      </w:pPr>
      <w:r>
        <w:t>The rest of the team regrouped and managed to track him down after several hours.  They lowered him out of the tree, put a splint on his arm to immobilize it.  The team was faced with a decision.  Proceed to the rendezvous point or go ahead with the mission.  Rei decided to proceed with the mission but gave Kingston the right to abort if it got too tough to proceed.  Kingston laughed it off with a “I’ve had worse” and he had.</w:t>
      </w:r>
      <w:r w:rsidR="00D01F91">
        <w:t xml:space="preserve">  Murphy loved Kingston.</w:t>
      </w:r>
    </w:p>
    <w:p w14:paraId="4B39F6AB" w14:textId="42DF1773" w:rsidR="00D43B4F" w:rsidRDefault="007E1885" w:rsidP="00FF3231">
      <w:pPr>
        <w:pBdr>
          <w:bottom w:val="single" w:sz="6" w:space="0" w:color="auto"/>
        </w:pBdr>
      </w:pPr>
      <w:r>
        <w:t xml:space="preserve">From there, </w:t>
      </w:r>
      <w:r w:rsidR="009960E5">
        <w:t>the operation went relatively smoothly.  T</w:t>
      </w:r>
      <w:r>
        <w:t>he team proceeded to navigate through the darkness using map and compass to their objective.  There they found Sato, waiting for them, this time as an unconscious airman.  They checked him for wounds and treated anything they found</w:t>
      </w:r>
      <w:r w:rsidR="00D43B4F">
        <w:t>.  The original</w:t>
      </w:r>
      <w:r w:rsidR="00F51350">
        <w:t xml:space="preserve"> plan</w:t>
      </w:r>
      <w:r w:rsidR="00D43B4F">
        <w:t xml:space="preserve"> </w:t>
      </w:r>
      <w:r w:rsidR="000367B4">
        <w:t>was to carry</w:t>
      </w:r>
      <w:r>
        <w:t xml:space="preserve"> </w:t>
      </w:r>
      <w:r w:rsidR="00D43B4F">
        <w:t>Sato</w:t>
      </w:r>
      <w:r>
        <w:t xml:space="preserve"> </w:t>
      </w:r>
      <w:r w:rsidR="000367B4">
        <w:t xml:space="preserve">to the rendezvous point </w:t>
      </w:r>
      <w:r>
        <w:t>on a collaps</w:t>
      </w:r>
      <w:r w:rsidR="00025194">
        <w:t>i</w:t>
      </w:r>
      <w:r>
        <w:t>ble stretcher</w:t>
      </w:r>
      <w:r w:rsidR="000367B4">
        <w:t>.</w:t>
      </w:r>
      <w:r>
        <w:t xml:space="preserve">  With Kingston’s arm broken, </w:t>
      </w:r>
      <w:r w:rsidR="00D43B4F">
        <w:t>conducting a four</w:t>
      </w:r>
      <w:r w:rsidR="00AD5258">
        <w:t>-</w:t>
      </w:r>
      <w:r w:rsidR="00D43B4F">
        <w:t>man stretcher carry was out of the question.  They called upon Semper Gumby, the always flexible, for assistance.</w:t>
      </w:r>
    </w:p>
    <w:p w14:paraId="6AA5C587" w14:textId="449E661D" w:rsidR="0064305F" w:rsidRDefault="00D43B4F" w:rsidP="00FF3231">
      <w:pPr>
        <w:pBdr>
          <w:bottom w:val="single" w:sz="6" w:space="0" w:color="auto"/>
        </w:pBdr>
      </w:pPr>
      <w:r>
        <w:t>The team decided to fireman carry Sa</w:t>
      </w:r>
      <w:r w:rsidR="007E1885">
        <w:t>t</w:t>
      </w:r>
      <w:r>
        <w:t xml:space="preserve">o to the LZ.  </w:t>
      </w:r>
      <w:proofErr w:type="spellStart"/>
      <w:r>
        <w:t>Mithral</w:t>
      </w:r>
      <w:proofErr w:type="spellEnd"/>
      <w:r>
        <w:t>, Steele, and Rei would each take turns carrying Sato while the others pulled security.</w:t>
      </w:r>
      <w:r w:rsidR="0064305F">
        <w:t xml:space="preserve">  As Rei hoisted Sato onto his shoulders, he barely heard Sato’s</w:t>
      </w:r>
      <w:r w:rsidR="00186200">
        <w:t xml:space="preserve"> low grumbles</w:t>
      </w:r>
      <w:r w:rsidR="00FF02B8">
        <w:t xml:space="preserve"> and</w:t>
      </w:r>
      <w:r w:rsidR="00186200">
        <w:t xml:space="preserve"> had to stifle a grin.</w:t>
      </w:r>
      <w:r w:rsidR="0064305F">
        <w:t xml:space="preserve">  After his first turn of carrying Sato, Rei started to wonder if Murphy’s curse was a blessing in disguise for Kingston.</w:t>
      </w:r>
    </w:p>
    <w:p w14:paraId="58E95D67" w14:textId="4A813224" w:rsidR="0064305F" w:rsidRDefault="0064305F" w:rsidP="00FF3231">
      <w:pPr>
        <w:pBdr>
          <w:bottom w:val="single" w:sz="6" w:space="0" w:color="auto"/>
        </w:pBdr>
      </w:pPr>
      <w:r>
        <w:t>T</w:t>
      </w:r>
      <w:r w:rsidR="00FF3231">
        <w:t xml:space="preserve">hankfully the rest </w:t>
      </w:r>
      <w:r w:rsidR="00186200">
        <w:t xml:space="preserve">of the mission </w:t>
      </w:r>
      <w:r w:rsidR="00FF3231">
        <w:t xml:space="preserve">went according to plan.  They made it to the rendezvous </w:t>
      </w:r>
      <w:r w:rsidR="00B04E0B">
        <w:t xml:space="preserve">point and </w:t>
      </w:r>
      <w:r w:rsidR="00FF02B8">
        <w:t>set up</w:t>
      </w:r>
      <w:r w:rsidR="00B04E0B">
        <w:t xml:space="preserve"> an LZ f</w:t>
      </w:r>
      <w:r w:rsidR="00FF02B8">
        <w:t>or</w:t>
      </w:r>
      <w:r w:rsidR="00B04E0B">
        <w:t xml:space="preserve"> Al.  As Al</w:t>
      </w:r>
      <w:r w:rsidR="00AD5258">
        <w:t>’s VTOL</w:t>
      </w:r>
      <w:r w:rsidR="00B04E0B">
        <w:t xml:space="preserve"> </w:t>
      </w:r>
      <w:r w:rsidR="00AD5258">
        <w:t>approached</w:t>
      </w:r>
      <w:r w:rsidR="00B04E0B">
        <w:t xml:space="preserve">, Rei guided him in for a landing.  </w:t>
      </w:r>
      <w:r w:rsidR="00FF02B8">
        <w:lastRenderedPageBreak/>
        <w:t>Once</w:t>
      </w:r>
      <w:r w:rsidR="00B04E0B">
        <w:t xml:space="preserve"> loaded up, Al </w:t>
      </w:r>
      <w:r w:rsidR="00FF3231">
        <w:t>fl</w:t>
      </w:r>
      <w:r w:rsidR="00B04E0B">
        <w:t>ew</w:t>
      </w:r>
      <w:r w:rsidR="00186200">
        <w:t xml:space="preserve"> them</w:t>
      </w:r>
      <w:r w:rsidR="00FF3231">
        <w:t xml:space="preserve"> out of the Salish territory.</w:t>
      </w:r>
      <w:r>
        <w:t xml:space="preserve">  Kingston, while injured, was mostly ok</w:t>
      </w:r>
      <w:r w:rsidR="008345DB">
        <w:t>ay</w:t>
      </w:r>
      <w:r>
        <w:t xml:space="preserve">.  Sato was not happy about being carried for the two miles to </w:t>
      </w:r>
      <w:proofErr w:type="gramStart"/>
      <w:r>
        <w:t>the LZ</w:t>
      </w:r>
      <w:proofErr w:type="gramEnd"/>
      <w:r>
        <w:t>.  The rest were smoked.</w:t>
      </w:r>
    </w:p>
    <w:p w14:paraId="6525A7D1" w14:textId="7CCD7397" w:rsidR="00FF3231" w:rsidRDefault="00FF3231" w:rsidP="00FF3231">
      <w:pPr>
        <w:pBdr>
          <w:bottom w:val="single" w:sz="6" w:space="0" w:color="auto"/>
        </w:pBdr>
      </w:pPr>
      <w:r>
        <w:t xml:space="preserve"> Whiskey </w:t>
      </w:r>
      <w:r w:rsidR="002B586A">
        <w:t>stood by</w:t>
      </w:r>
      <w:r>
        <w:t xml:space="preserve"> at the airport </w:t>
      </w:r>
      <w:r w:rsidR="009960E5">
        <w:t xml:space="preserve">to </w:t>
      </w:r>
      <w:r>
        <w:t>treat Kingston.</w:t>
      </w:r>
      <w:r w:rsidR="002B586A">
        <w:t xml:space="preserve">  The rest of the men conducted a quick after</w:t>
      </w:r>
      <w:r w:rsidR="008345DB">
        <w:t>-</w:t>
      </w:r>
      <w:r w:rsidR="002B586A">
        <w:t>action to talk about wh</w:t>
      </w:r>
      <w:r w:rsidR="00025194">
        <w:t>at went</w:t>
      </w:r>
      <w:r w:rsidR="002B586A">
        <w:t xml:space="preserve"> right and wrong, </w:t>
      </w:r>
      <w:proofErr w:type="spellStart"/>
      <w:r w:rsidR="00186200">
        <w:t>Mithral</w:t>
      </w:r>
      <w:proofErr w:type="spellEnd"/>
      <w:r w:rsidR="00186200">
        <w:t xml:space="preserve"> dismissed</w:t>
      </w:r>
      <w:r w:rsidR="002B586A">
        <w:t xml:space="preserve"> everyone</w:t>
      </w:r>
      <w:r w:rsidR="00186200">
        <w:t xml:space="preserve"> with a good job and get some sleep</w:t>
      </w:r>
      <w:r w:rsidR="002B586A">
        <w:t>.  Rei dragged himself back to the barracks to fall asleep as the sun started to rise.</w:t>
      </w:r>
    </w:p>
    <w:p w14:paraId="65FE8434" w14:textId="4C59DA64" w:rsidR="002B586A" w:rsidRDefault="002B586A" w:rsidP="00FF3231">
      <w:pPr>
        <w:pBdr>
          <w:bottom w:val="single" w:sz="6" w:space="0" w:color="auto"/>
        </w:pBdr>
      </w:pPr>
      <w:r>
        <w:t>The next afternoon, Rei woke with a shock.  The deafening sound of silence permeated the air and put him on edge.  No yelling, no banging of garbage cans.  Nothing.  Ichi, Ni, and San had already departed.  Rei left the barracks and moved to the house.  Sato waited patiently in the sitting room.</w:t>
      </w:r>
    </w:p>
    <w:p w14:paraId="0397B520" w14:textId="37338B51" w:rsidR="002B586A" w:rsidRDefault="002B586A" w:rsidP="00FF3231">
      <w:pPr>
        <w:pBdr>
          <w:bottom w:val="single" w:sz="6" w:space="0" w:color="auto"/>
        </w:pBdr>
      </w:pPr>
      <w:r>
        <w:t>“Good afternoon, so nice of you to join us</w:t>
      </w:r>
      <w:proofErr w:type="gramStart"/>
      <w:r>
        <w:t xml:space="preserve">.” </w:t>
      </w:r>
      <w:proofErr w:type="gramEnd"/>
      <w:r>
        <w:t>Sato chuckled.</w:t>
      </w:r>
    </w:p>
    <w:p w14:paraId="5F15E43B" w14:textId="213ED0FA" w:rsidR="002B586A" w:rsidRDefault="002B586A" w:rsidP="00FF3231">
      <w:pPr>
        <w:pBdr>
          <w:bottom w:val="single" w:sz="6" w:space="0" w:color="auto"/>
        </w:pBdr>
      </w:pPr>
      <w:r>
        <w:t>“Where is everyone?”</w:t>
      </w:r>
    </w:p>
    <w:p w14:paraId="1B23881E" w14:textId="4623CDC4" w:rsidR="002B586A" w:rsidRDefault="002B586A" w:rsidP="00FF3231">
      <w:pPr>
        <w:pBdr>
          <w:bottom w:val="single" w:sz="6" w:space="0" w:color="auto"/>
        </w:pBdr>
      </w:pPr>
      <w:r>
        <w:t>“They’ve gone home.  Training is over.  You passed.”</w:t>
      </w:r>
    </w:p>
    <w:p w14:paraId="31C03CA0" w14:textId="6CB9FF06" w:rsidR="002B586A" w:rsidRDefault="002B586A" w:rsidP="00FF3231">
      <w:pPr>
        <w:pBdr>
          <w:bottom w:val="single" w:sz="6" w:space="0" w:color="auto"/>
        </w:pBdr>
      </w:pPr>
      <w:r>
        <w:t>Rei stared at him for a moment as the realization dawned on him.</w:t>
      </w:r>
    </w:p>
    <w:p w14:paraId="09533C2D" w14:textId="7D5C11B4" w:rsidR="002B586A" w:rsidRDefault="002B586A" w:rsidP="00FF3231">
      <w:pPr>
        <w:pBdr>
          <w:bottom w:val="single" w:sz="6" w:space="0" w:color="auto"/>
        </w:pBdr>
      </w:pPr>
      <w:r>
        <w:t>Sato chuckled again, “Yes, Rei.  Training is over.  Go get cleaned up and I’ll have food prepared for you.”</w:t>
      </w:r>
    </w:p>
    <w:p w14:paraId="7BF6ECA7" w14:textId="5C6F4723" w:rsidR="002B586A" w:rsidRDefault="002B586A" w:rsidP="00FF3231">
      <w:pPr>
        <w:pBdr>
          <w:bottom w:val="single" w:sz="6" w:space="0" w:color="auto"/>
        </w:pBdr>
      </w:pPr>
      <w:r>
        <w:t xml:space="preserve">Rei retired to the bath where Ni waited to scrub his back before climbing into the still, hot water of the bath.  Sliding in he felt the stress and tiredness of the last three weeks </w:t>
      </w:r>
      <w:r w:rsidR="00BF73A1">
        <w:t>ease</w:t>
      </w:r>
      <w:r>
        <w:t xml:space="preserve"> out of his muscles.  He almost fell back to sleep before Ni tapped him on the shoulder and informed him lunch was almost ready.  Rei found the clothes he arrived in pressed and </w:t>
      </w:r>
      <w:r w:rsidR="00C46FB4">
        <w:t>awaiting him</w:t>
      </w:r>
      <w:r>
        <w:t>.</w:t>
      </w:r>
    </w:p>
    <w:p w14:paraId="03688A2D" w14:textId="24C4CA57" w:rsidR="00C46FB4" w:rsidRDefault="00C46FB4" w:rsidP="00FF3231">
      <w:pPr>
        <w:pBdr>
          <w:bottom w:val="single" w:sz="6" w:space="0" w:color="auto"/>
        </w:pBdr>
      </w:pPr>
      <w:r>
        <w:t>“So how do you feel</w:t>
      </w:r>
      <w:proofErr w:type="gramStart"/>
      <w:r>
        <w:t xml:space="preserve">?” </w:t>
      </w:r>
      <w:proofErr w:type="gramEnd"/>
      <w:r>
        <w:t>Sato asked, leaning forward on his cane.  A twinkle in his eye and slight smile on his face, watching Rei devour the food placed in front of him.</w:t>
      </w:r>
    </w:p>
    <w:p w14:paraId="23E8511F" w14:textId="33F3E4DD" w:rsidR="00C46FB4" w:rsidRDefault="00C46FB4" w:rsidP="00FF3231">
      <w:pPr>
        <w:pBdr>
          <w:bottom w:val="single" w:sz="6" w:space="0" w:color="auto"/>
        </w:pBdr>
      </w:pPr>
      <w:r>
        <w:t>“Tired, sore, hungry….”</w:t>
      </w:r>
    </w:p>
    <w:p w14:paraId="42A621F6" w14:textId="3C4A8F90" w:rsidR="00C46FB4" w:rsidRDefault="00C46FB4" w:rsidP="00FF3231">
      <w:pPr>
        <w:pBdr>
          <w:bottom w:val="single" w:sz="6" w:space="0" w:color="auto"/>
        </w:pBdr>
      </w:pPr>
      <w:r>
        <w:t>“It has been an eventful three weeks</w:t>
      </w:r>
      <w:r w:rsidR="00A05C4A">
        <w:t>,</w:t>
      </w:r>
      <w:r>
        <w:t xml:space="preserve"> hasn’t it.”</w:t>
      </w:r>
    </w:p>
    <w:p w14:paraId="6DB6516B" w14:textId="4EA22963" w:rsidR="00C46FB4" w:rsidRDefault="00C46FB4" w:rsidP="00FF3231">
      <w:pPr>
        <w:pBdr>
          <w:bottom w:val="single" w:sz="6" w:space="0" w:color="auto"/>
        </w:pBdr>
      </w:pPr>
      <w:r>
        <w:t xml:space="preserve">“Yes, </w:t>
      </w:r>
      <w:r w:rsidR="002565F2">
        <w:t>it has, and thank you, Sensei.  I know this was a lot to pull together, and I appreciate everything that everyone did for me.  It means a lot.”</w:t>
      </w:r>
    </w:p>
    <w:p w14:paraId="1F46B7EE" w14:textId="7D630BE8" w:rsidR="002565F2" w:rsidRDefault="002565F2" w:rsidP="00FF3231">
      <w:pPr>
        <w:pBdr>
          <w:bottom w:val="single" w:sz="6" w:space="0" w:color="auto"/>
        </w:pBdr>
      </w:pPr>
      <w:r>
        <w:t xml:space="preserve">Sato waved the thanks away, “Null sheen, chummer.  I enjoyed it and learned quite a bit as well.  Your friend, </w:t>
      </w:r>
      <w:proofErr w:type="spellStart"/>
      <w:r>
        <w:t>Mithral</w:t>
      </w:r>
      <w:proofErr w:type="spellEnd"/>
      <w:r>
        <w:t>, is an interesting man and I was happy to get to know him.”</w:t>
      </w:r>
    </w:p>
    <w:p w14:paraId="0EFFEC4E" w14:textId="4D1E0D29" w:rsidR="00BF73A1" w:rsidRDefault="00BF73A1" w:rsidP="00FF3231">
      <w:pPr>
        <w:pBdr>
          <w:bottom w:val="single" w:sz="6" w:space="0" w:color="auto"/>
        </w:pBdr>
      </w:pPr>
      <w:r>
        <w:lastRenderedPageBreak/>
        <w:t xml:space="preserve">They talked over lunch about the training and what Rei learned.  After the meal concluded, he climbed back on to his Growler and headed toward the city.  Even though he was glad it was over, something </w:t>
      </w:r>
      <w:proofErr w:type="gramStart"/>
      <w:r>
        <w:t xml:space="preserve">nagged </w:t>
      </w:r>
      <w:r w:rsidR="00133FE2">
        <w:t>at</w:t>
      </w:r>
      <w:proofErr w:type="gramEnd"/>
      <w:r w:rsidR="00133FE2">
        <w:t xml:space="preserve"> </w:t>
      </w:r>
      <w:r>
        <w:t>his mind.  The sudden loss of camaraderie he experienced during this training cycle.  He felt alone in a way he never really did before.</w:t>
      </w:r>
    </w:p>
    <w:p w14:paraId="5E9CC7C3" w14:textId="15BA0607" w:rsidR="00BF73A1" w:rsidRDefault="00BF73A1" w:rsidP="00FF3231">
      <w:pPr>
        <w:pBdr>
          <w:bottom w:val="single" w:sz="6" w:space="0" w:color="auto"/>
        </w:pBdr>
      </w:pPr>
      <w:r>
        <w:rPr>
          <w:i/>
          <w:iCs/>
        </w:rPr>
        <w:t>Maybe that’s part of the experience, the separation.</w:t>
      </w:r>
    </w:p>
    <w:p w14:paraId="124E07E0" w14:textId="07499625" w:rsidR="00ED0FAE" w:rsidRDefault="000B59B8" w:rsidP="00FF3231">
      <w:pPr>
        <w:pBdr>
          <w:bottom w:val="single" w:sz="6" w:space="0" w:color="auto"/>
        </w:pBdr>
      </w:pPr>
      <w:r>
        <w:t xml:space="preserve">At that moment, he just wanted to be around people he knew.  </w:t>
      </w:r>
      <w:r w:rsidR="00ED0FAE">
        <w:t xml:space="preserve">Rei ordered his PA to see who was playing </w:t>
      </w:r>
      <w:r w:rsidR="00133FE2">
        <w:t>at his favorite clubs</w:t>
      </w:r>
      <w:r w:rsidR="00AF738A">
        <w:t xml:space="preserve">, hoping Fox or Swango were in town, </w:t>
      </w:r>
      <w:r w:rsidR="00ED0FAE">
        <w:t xml:space="preserve">and headed to </w:t>
      </w:r>
      <w:r w:rsidR="00AF738A">
        <w:t xml:space="preserve">his pad </w:t>
      </w:r>
      <w:r w:rsidR="00ED0FAE">
        <w:t>in Tacoma.</w:t>
      </w:r>
      <w:r w:rsidR="00133FE2">
        <w:t xml:space="preserve">  Planning </w:t>
      </w:r>
      <w:r w:rsidR="00AF738A">
        <w:t>to find</w:t>
      </w:r>
      <w:r w:rsidR="00133FE2">
        <w:t xml:space="preserve"> a way to fill the newly discovered </w:t>
      </w:r>
      <w:r w:rsidR="00AF738A">
        <w:t>emptiness</w:t>
      </w:r>
      <w:r w:rsidR="00133FE2">
        <w:t>.</w:t>
      </w:r>
    </w:p>
    <w:p w14:paraId="0C9D9298" w14:textId="77777777" w:rsidR="00133FE2" w:rsidRDefault="00133FE2" w:rsidP="00FF3231">
      <w:pPr>
        <w:pBdr>
          <w:bottom w:val="single" w:sz="6" w:space="0" w:color="auto"/>
        </w:pBdr>
      </w:pPr>
    </w:p>
    <w:p w14:paraId="6751DF32" w14:textId="77777777" w:rsidR="00133FE2" w:rsidRDefault="00133FE2" w:rsidP="00FF3231">
      <w:pPr>
        <w:pBdr>
          <w:bottom w:val="single" w:sz="6" w:space="0" w:color="auto"/>
        </w:pBdr>
      </w:pPr>
    </w:p>
    <w:sectPr w:rsidR="00133F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F569A" w14:textId="77777777" w:rsidR="00BD3875" w:rsidRDefault="00BD3875" w:rsidP="0080137A">
      <w:pPr>
        <w:spacing w:after="0" w:line="240" w:lineRule="auto"/>
      </w:pPr>
      <w:r>
        <w:separator/>
      </w:r>
    </w:p>
  </w:endnote>
  <w:endnote w:type="continuationSeparator" w:id="0">
    <w:p w14:paraId="54D60B09" w14:textId="77777777" w:rsidR="00BD3875" w:rsidRDefault="00BD3875" w:rsidP="00801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188C3" w14:textId="77777777" w:rsidR="00BD3875" w:rsidRDefault="00BD3875" w:rsidP="0080137A">
      <w:pPr>
        <w:spacing w:after="0" w:line="240" w:lineRule="auto"/>
      </w:pPr>
      <w:r>
        <w:separator/>
      </w:r>
    </w:p>
  </w:footnote>
  <w:footnote w:type="continuationSeparator" w:id="0">
    <w:p w14:paraId="546B5C21" w14:textId="77777777" w:rsidR="00BD3875" w:rsidRDefault="00BD3875" w:rsidP="00801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71A95"/>
    <w:multiLevelType w:val="multilevel"/>
    <w:tmpl w:val="01206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D751F"/>
    <w:multiLevelType w:val="multilevel"/>
    <w:tmpl w:val="0D862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9970355">
    <w:abstractNumId w:val="0"/>
  </w:num>
  <w:num w:numId="2" w16cid:durableId="2035643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317"/>
    <w:rsid w:val="00007340"/>
    <w:rsid w:val="00025194"/>
    <w:rsid w:val="000367B4"/>
    <w:rsid w:val="00036FF3"/>
    <w:rsid w:val="00042979"/>
    <w:rsid w:val="00087949"/>
    <w:rsid w:val="000B59B8"/>
    <w:rsid w:val="000F24D6"/>
    <w:rsid w:val="00133FE2"/>
    <w:rsid w:val="00136E1C"/>
    <w:rsid w:val="00152399"/>
    <w:rsid w:val="00186200"/>
    <w:rsid w:val="001C162B"/>
    <w:rsid w:val="00200317"/>
    <w:rsid w:val="00247F2F"/>
    <w:rsid w:val="00250A83"/>
    <w:rsid w:val="002565F2"/>
    <w:rsid w:val="00295F4D"/>
    <w:rsid w:val="002B586A"/>
    <w:rsid w:val="002C32DD"/>
    <w:rsid w:val="002C7BD6"/>
    <w:rsid w:val="002E0343"/>
    <w:rsid w:val="002E2826"/>
    <w:rsid w:val="00325ED8"/>
    <w:rsid w:val="003612E4"/>
    <w:rsid w:val="003747DC"/>
    <w:rsid w:val="003A1469"/>
    <w:rsid w:val="003B0915"/>
    <w:rsid w:val="003D6DB3"/>
    <w:rsid w:val="003E1FEB"/>
    <w:rsid w:val="00432CF7"/>
    <w:rsid w:val="004A4C5F"/>
    <w:rsid w:val="004B0657"/>
    <w:rsid w:val="004C5EC5"/>
    <w:rsid w:val="004C6E22"/>
    <w:rsid w:val="004E45F0"/>
    <w:rsid w:val="004F1865"/>
    <w:rsid w:val="00540C24"/>
    <w:rsid w:val="006045F7"/>
    <w:rsid w:val="006153DD"/>
    <w:rsid w:val="00616E56"/>
    <w:rsid w:val="00633854"/>
    <w:rsid w:val="0064305F"/>
    <w:rsid w:val="00653532"/>
    <w:rsid w:val="006D6277"/>
    <w:rsid w:val="006F41B3"/>
    <w:rsid w:val="006F7AE8"/>
    <w:rsid w:val="00731FAF"/>
    <w:rsid w:val="00741588"/>
    <w:rsid w:val="00782AFA"/>
    <w:rsid w:val="00784926"/>
    <w:rsid w:val="007B70EA"/>
    <w:rsid w:val="007E1885"/>
    <w:rsid w:val="0080137A"/>
    <w:rsid w:val="00810FCA"/>
    <w:rsid w:val="008217DA"/>
    <w:rsid w:val="008345DB"/>
    <w:rsid w:val="00837724"/>
    <w:rsid w:val="008472FB"/>
    <w:rsid w:val="00861788"/>
    <w:rsid w:val="00874DF6"/>
    <w:rsid w:val="008A01D0"/>
    <w:rsid w:val="008E03E0"/>
    <w:rsid w:val="009564DF"/>
    <w:rsid w:val="009713BA"/>
    <w:rsid w:val="009960E5"/>
    <w:rsid w:val="009E23D8"/>
    <w:rsid w:val="00A05C4A"/>
    <w:rsid w:val="00A75794"/>
    <w:rsid w:val="00A83A46"/>
    <w:rsid w:val="00AB2646"/>
    <w:rsid w:val="00AD5258"/>
    <w:rsid w:val="00AE31DF"/>
    <w:rsid w:val="00AF738A"/>
    <w:rsid w:val="00B04E0B"/>
    <w:rsid w:val="00B17739"/>
    <w:rsid w:val="00B259A2"/>
    <w:rsid w:val="00B27EF0"/>
    <w:rsid w:val="00B3332F"/>
    <w:rsid w:val="00B74C58"/>
    <w:rsid w:val="00BA19B2"/>
    <w:rsid w:val="00BA3373"/>
    <w:rsid w:val="00BA7001"/>
    <w:rsid w:val="00BB1341"/>
    <w:rsid w:val="00BB41BC"/>
    <w:rsid w:val="00BC7B6C"/>
    <w:rsid w:val="00BD3875"/>
    <w:rsid w:val="00BF73A1"/>
    <w:rsid w:val="00C13EE4"/>
    <w:rsid w:val="00C46FB4"/>
    <w:rsid w:val="00C5424E"/>
    <w:rsid w:val="00CB1FC8"/>
    <w:rsid w:val="00CB5FE8"/>
    <w:rsid w:val="00CD1331"/>
    <w:rsid w:val="00CF0274"/>
    <w:rsid w:val="00D01F91"/>
    <w:rsid w:val="00D409BF"/>
    <w:rsid w:val="00D43B4F"/>
    <w:rsid w:val="00D63832"/>
    <w:rsid w:val="00D676A7"/>
    <w:rsid w:val="00D85624"/>
    <w:rsid w:val="00DC1B4C"/>
    <w:rsid w:val="00DC6FEA"/>
    <w:rsid w:val="00E324D0"/>
    <w:rsid w:val="00E73648"/>
    <w:rsid w:val="00E77847"/>
    <w:rsid w:val="00EA062B"/>
    <w:rsid w:val="00EC1DDE"/>
    <w:rsid w:val="00ED0FAE"/>
    <w:rsid w:val="00ED1590"/>
    <w:rsid w:val="00F03693"/>
    <w:rsid w:val="00F13095"/>
    <w:rsid w:val="00F34A28"/>
    <w:rsid w:val="00F51350"/>
    <w:rsid w:val="00F62667"/>
    <w:rsid w:val="00F76047"/>
    <w:rsid w:val="00FA608E"/>
    <w:rsid w:val="00FB01CC"/>
    <w:rsid w:val="00FF02B8"/>
    <w:rsid w:val="00FF32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EDC6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317"/>
    <w:rPr>
      <w:rFonts w:eastAsiaTheme="majorEastAsia" w:cstheme="majorBidi"/>
      <w:color w:val="272727" w:themeColor="text1" w:themeTint="D8"/>
    </w:rPr>
  </w:style>
  <w:style w:type="paragraph" w:styleId="Title">
    <w:name w:val="Title"/>
    <w:basedOn w:val="Normal"/>
    <w:next w:val="Normal"/>
    <w:link w:val="TitleChar"/>
    <w:uiPriority w:val="10"/>
    <w:qFormat/>
    <w:rsid w:val="00200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317"/>
    <w:pPr>
      <w:spacing w:before="160"/>
      <w:jc w:val="center"/>
    </w:pPr>
    <w:rPr>
      <w:i/>
      <w:iCs/>
      <w:color w:val="404040" w:themeColor="text1" w:themeTint="BF"/>
    </w:rPr>
  </w:style>
  <w:style w:type="character" w:customStyle="1" w:styleId="QuoteChar">
    <w:name w:val="Quote Char"/>
    <w:basedOn w:val="DefaultParagraphFont"/>
    <w:link w:val="Quote"/>
    <w:uiPriority w:val="29"/>
    <w:rsid w:val="00200317"/>
    <w:rPr>
      <w:i/>
      <w:iCs/>
      <w:color w:val="404040" w:themeColor="text1" w:themeTint="BF"/>
    </w:rPr>
  </w:style>
  <w:style w:type="paragraph" w:styleId="ListParagraph">
    <w:name w:val="List Paragraph"/>
    <w:basedOn w:val="Normal"/>
    <w:uiPriority w:val="34"/>
    <w:qFormat/>
    <w:rsid w:val="00200317"/>
    <w:pPr>
      <w:ind w:left="720"/>
      <w:contextualSpacing/>
    </w:pPr>
  </w:style>
  <w:style w:type="character" w:styleId="IntenseEmphasis">
    <w:name w:val="Intense Emphasis"/>
    <w:basedOn w:val="DefaultParagraphFont"/>
    <w:uiPriority w:val="21"/>
    <w:qFormat/>
    <w:rsid w:val="00200317"/>
    <w:rPr>
      <w:i/>
      <w:iCs/>
      <w:color w:val="0F4761" w:themeColor="accent1" w:themeShade="BF"/>
    </w:rPr>
  </w:style>
  <w:style w:type="paragraph" w:styleId="IntenseQuote">
    <w:name w:val="Intense Quote"/>
    <w:basedOn w:val="Normal"/>
    <w:next w:val="Normal"/>
    <w:link w:val="IntenseQuoteChar"/>
    <w:uiPriority w:val="30"/>
    <w:qFormat/>
    <w:rsid w:val="00200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317"/>
    <w:rPr>
      <w:i/>
      <w:iCs/>
      <w:color w:val="0F4761" w:themeColor="accent1" w:themeShade="BF"/>
    </w:rPr>
  </w:style>
  <w:style w:type="character" w:styleId="IntenseReference">
    <w:name w:val="Intense Reference"/>
    <w:basedOn w:val="DefaultParagraphFont"/>
    <w:uiPriority w:val="32"/>
    <w:qFormat/>
    <w:rsid w:val="00200317"/>
    <w:rPr>
      <w:b/>
      <w:bCs/>
      <w:smallCaps/>
      <w:color w:val="0F4761" w:themeColor="accent1" w:themeShade="BF"/>
      <w:spacing w:val="5"/>
    </w:rPr>
  </w:style>
  <w:style w:type="character" w:styleId="CommentReference">
    <w:name w:val="annotation reference"/>
    <w:basedOn w:val="DefaultParagraphFont"/>
    <w:uiPriority w:val="99"/>
    <w:semiHidden/>
    <w:unhideWhenUsed/>
    <w:rsid w:val="00B3332F"/>
    <w:rPr>
      <w:sz w:val="16"/>
      <w:szCs w:val="16"/>
    </w:rPr>
  </w:style>
  <w:style w:type="paragraph" w:styleId="CommentText">
    <w:name w:val="annotation text"/>
    <w:basedOn w:val="Normal"/>
    <w:link w:val="CommentTextChar"/>
    <w:uiPriority w:val="99"/>
    <w:unhideWhenUsed/>
    <w:rsid w:val="00B3332F"/>
    <w:pPr>
      <w:spacing w:line="240" w:lineRule="auto"/>
    </w:pPr>
    <w:rPr>
      <w:sz w:val="20"/>
      <w:szCs w:val="20"/>
    </w:rPr>
  </w:style>
  <w:style w:type="character" w:customStyle="1" w:styleId="CommentTextChar">
    <w:name w:val="Comment Text Char"/>
    <w:basedOn w:val="DefaultParagraphFont"/>
    <w:link w:val="CommentText"/>
    <w:uiPriority w:val="99"/>
    <w:rsid w:val="00B3332F"/>
    <w:rPr>
      <w:sz w:val="20"/>
      <w:szCs w:val="20"/>
    </w:rPr>
  </w:style>
  <w:style w:type="paragraph" w:styleId="CommentSubject">
    <w:name w:val="annotation subject"/>
    <w:basedOn w:val="CommentText"/>
    <w:next w:val="CommentText"/>
    <w:link w:val="CommentSubjectChar"/>
    <w:uiPriority w:val="99"/>
    <w:semiHidden/>
    <w:unhideWhenUsed/>
    <w:rsid w:val="00B3332F"/>
    <w:rPr>
      <w:b/>
      <w:bCs/>
    </w:rPr>
  </w:style>
  <w:style w:type="character" w:customStyle="1" w:styleId="CommentSubjectChar">
    <w:name w:val="Comment Subject Char"/>
    <w:basedOn w:val="CommentTextChar"/>
    <w:link w:val="CommentSubject"/>
    <w:uiPriority w:val="99"/>
    <w:semiHidden/>
    <w:rsid w:val="00B3332F"/>
    <w:rPr>
      <w:b/>
      <w:bCs/>
      <w:sz w:val="20"/>
      <w:szCs w:val="20"/>
    </w:rPr>
  </w:style>
  <w:style w:type="paragraph" w:styleId="Header">
    <w:name w:val="header"/>
    <w:basedOn w:val="Normal"/>
    <w:link w:val="HeaderChar"/>
    <w:uiPriority w:val="99"/>
    <w:unhideWhenUsed/>
    <w:rsid w:val="008013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37A"/>
  </w:style>
  <w:style w:type="paragraph" w:styleId="Footer">
    <w:name w:val="footer"/>
    <w:basedOn w:val="Normal"/>
    <w:link w:val="FooterChar"/>
    <w:uiPriority w:val="99"/>
    <w:unhideWhenUsed/>
    <w:rsid w:val="00801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4112</Words>
  <Characters>19163</Characters>
  <Application>Microsoft Office Word</Application>
  <DocSecurity>0</DocSecurity>
  <Lines>336</Lines>
  <Paragraphs>138</Paragraphs>
  <ScaleCrop>false</ScaleCrop>
  <Company/>
  <LinksUpToDate>false</LinksUpToDate>
  <CharactersWithSpaces>23137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2026-06-26T21:31:00Z</dcterms:created>
  <dcterms:modified xsi:type="dcterms:W3CDTF">2026-06-26T21:32:00Z</dcterms:modified>
</cp:coreProperties>
</file>