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842D" w14:textId="2810AB86" w:rsidR="00931ECA" w:rsidRDefault="00931ECA" w:rsidP="00931ECA">
      <w:r>
        <w:t>Purchasing Order Business Process:</w:t>
      </w:r>
    </w:p>
    <w:p w14:paraId="4CF2F908" w14:textId="77777777" w:rsidR="00931ECA" w:rsidRDefault="00931ECA" w:rsidP="00931ECA"/>
    <w:p w14:paraId="7EE623FD" w14:textId="6E018FB5" w:rsidR="00931ECA" w:rsidRDefault="00931ECA" w:rsidP="00931ECA">
      <w:r w:rsidRPr="00931ECA">
        <w:t xml:space="preserve">Step 1: Purchase Request Submission </w:t>
      </w:r>
    </w:p>
    <w:p w14:paraId="10E4A20B" w14:textId="77777777" w:rsidR="00931ECA" w:rsidRDefault="00931ECA" w:rsidP="00931ECA">
      <w:r w:rsidRPr="00931ECA">
        <w:t xml:space="preserve">Step 2: Purchase Request Approval </w:t>
      </w:r>
    </w:p>
    <w:p w14:paraId="76C9904C" w14:textId="77777777" w:rsidR="00931ECA" w:rsidRDefault="00931ECA" w:rsidP="00931ECA">
      <w:r w:rsidRPr="00931ECA">
        <w:t>Step 3: Vendor Selection and Quotation Request</w:t>
      </w:r>
    </w:p>
    <w:p w14:paraId="7B42F353" w14:textId="77777777" w:rsidR="00931ECA" w:rsidRDefault="00931ECA" w:rsidP="00931ECA">
      <w:r w:rsidRPr="00931ECA">
        <w:t xml:space="preserve">Step 4: Quotation Review and Vendor Selection </w:t>
      </w:r>
    </w:p>
    <w:p w14:paraId="7932F5A9" w14:textId="77777777" w:rsidR="00931ECA" w:rsidRDefault="00931ECA" w:rsidP="00931ECA">
      <w:r w:rsidRPr="00931ECA">
        <w:t>Step 5: Purchase Order Creation and Approval</w:t>
      </w:r>
    </w:p>
    <w:p w14:paraId="6E1C5E39" w14:textId="77777777" w:rsidR="00931ECA" w:rsidRDefault="00931ECA" w:rsidP="00931ECA">
      <w:r w:rsidRPr="00931ECA">
        <w:t>Step 6: Goods Receipt and Inspection</w:t>
      </w:r>
    </w:p>
    <w:p w14:paraId="73673C7C" w14:textId="77777777" w:rsidR="00931ECA" w:rsidRDefault="00931ECA" w:rsidP="00931ECA">
      <w:r w:rsidRPr="00931ECA">
        <w:t xml:space="preserve">Step 7: Invoice Verification and Payment </w:t>
      </w:r>
    </w:p>
    <w:p w14:paraId="5F77B66D" w14:textId="5A8844C6" w:rsidR="00760579" w:rsidRDefault="00931ECA" w:rsidP="00931ECA">
      <w:r w:rsidRPr="00931ECA">
        <w:t>Step 8: Record Keeping and Archiving</w:t>
      </w:r>
    </w:p>
    <w:p w14:paraId="38C35724" w14:textId="38F2D98B" w:rsidR="00931ECA" w:rsidRDefault="00931ECA" w:rsidP="00931ECA"/>
    <w:p w14:paraId="57907EB0" w14:textId="77777777" w:rsidR="00931ECA" w:rsidRPr="00931ECA" w:rsidRDefault="00931ECA" w:rsidP="00931ECA"/>
    <w:sectPr w:rsidR="00931ECA" w:rsidRPr="00931ECA" w:rsidSect="00F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CA"/>
    <w:rsid w:val="000F2D9C"/>
    <w:rsid w:val="008B52A3"/>
    <w:rsid w:val="00931ECA"/>
    <w:rsid w:val="00F1393E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BC733"/>
  <w15:chartTrackingRefBased/>
  <w15:docId w15:val="{667220F0-939C-974B-BE74-26845C26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Alexander</dc:creator>
  <cp:keywords/>
  <dc:description/>
  <cp:lastModifiedBy>Sean Alexander</cp:lastModifiedBy>
  <cp:revision>1</cp:revision>
  <dcterms:created xsi:type="dcterms:W3CDTF">2023-06-16T18:28:00Z</dcterms:created>
  <dcterms:modified xsi:type="dcterms:W3CDTF">2023-06-16T18:31:00Z</dcterms:modified>
</cp:coreProperties>
</file>