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F1" w:rsidRDefault="00A94F1E">
      <w:r>
        <w:t xml:space="preserve">В данном исследовании рассмотрены разновидности оконных приложений, а также будет представлен алгоритм разработки программного обеспечения на примере оконного приложения для обрабатывания фотографий. </w:t>
      </w:r>
    </w:p>
    <w:p w:rsidR="00A94F1E" w:rsidRPr="00A94F1E" w:rsidRDefault="00A94F1E">
      <w:r>
        <w:t xml:space="preserve">Целью выпускной квалификационной работы является разработка </w:t>
      </w:r>
      <w:proofErr w:type="gramStart"/>
      <w:r>
        <w:t>детского</w:t>
      </w:r>
      <w:proofErr w:type="gramEnd"/>
      <w:r>
        <w:t xml:space="preserve"> фоторедактора на языке </w:t>
      </w:r>
      <w:r>
        <w:rPr>
          <w:lang w:val="en-GB"/>
        </w:rPr>
        <w:t>Python</w:t>
      </w:r>
      <w:r w:rsidRPr="00A94F1E">
        <w:t>.</w:t>
      </w:r>
    </w:p>
    <w:p w:rsidR="00A94F1E" w:rsidRDefault="00A94F1E">
      <w:pPr>
        <w:rPr>
          <w:lang w:val="en-GB"/>
        </w:rPr>
      </w:pPr>
    </w:p>
    <w:p w:rsidR="00A94F1E" w:rsidRDefault="00A94F1E">
      <w:pPr>
        <w:rPr>
          <w:lang w:val="en-GB"/>
        </w:rPr>
      </w:pPr>
      <w:proofErr w:type="gramStart"/>
      <w:r>
        <w:t>Исходя из цели работы были</w:t>
      </w:r>
      <w:proofErr w:type="gramEnd"/>
      <w:r>
        <w:t xml:space="preserve"> поставлены следующие задачи</w:t>
      </w:r>
      <w:r w:rsidRPr="00A94F1E">
        <w:t>:</w:t>
      </w:r>
    </w:p>
    <w:p w:rsidR="00A94F1E" w:rsidRPr="00A94F1E" w:rsidRDefault="00A94F1E" w:rsidP="00A94F1E">
      <w:pPr>
        <w:pStyle w:val="a3"/>
        <w:numPr>
          <w:ilvl w:val="0"/>
          <w:numId w:val="1"/>
        </w:numPr>
        <w:rPr>
          <w:lang w:val="en-US"/>
        </w:rPr>
      </w:pPr>
      <w:r>
        <w:t>Анализ предметной области</w:t>
      </w:r>
      <w:r>
        <w:rPr>
          <w:lang w:val="en-GB"/>
        </w:rPr>
        <w:t>;</w:t>
      </w:r>
    </w:p>
    <w:p w:rsidR="00A94F1E" w:rsidRPr="00A94F1E" w:rsidRDefault="00A94F1E" w:rsidP="00A94F1E">
      <w:pPr>
        <w:pStyle w:val="a3"/>
        <w:numPr>
          <w:ilvl w:val="0"/>
          <w:numId w:val="1"/>
        </w:numPr>
      </w:pPr>
      <w:r>
        <w:t>Выбор технологий,  языка и среды разработки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Разработка и оптимизация алгоритма работы оконного приложения</w:t>
      </w:r>
    </w:p>
    <w:p w:rsidR="00A94F1E" w:rsidRDefault="00A94F1E" w:rsidP="00A94F1E">
      <w:pPr>
        <w:pStyle w:val="a3"/>
        <w:numPr>
          <w:ilvl w:val="0"/>
          <w:numId w:val="1"/>
        </w:numPr>
      </w:pPr>
      <w:r>
        <w:t>Выбор Фреймворка</w:t>
      </w:r>
    </w:p>
    <w:p w:rsidR="00A94F1E" w:rsidRDefault="00A94F1E" w:rsidP="00A94F1E">
      <w:r>
        <w:t>Объектом исследования является технология разработки оконных приложений.</w:t>
      </w:r>
    </w:p>
    <w:p w:rsidR="00F0043C" w:rsidRDefault="00A94F1E" w:rsidP="00A94F1E">
      <w:r>
        <w:t xml:space="preserve">Актуальность выпускной квалификационной работы обусловлена высокой популярностью оконных приложений, в том числе и фоторедактора, для начинающих разработчиков программного обеспечения  или дизайнеров программного обеспечения,  так как первым </w:t>
      </w:r>
      <w:r w:rsidR="00F0043C">
        <w:t xml:space="preserve">и вторым </w:t>
      </w:r>
      <w:r>
        <w:t xml:space="preserve">позволяют быстро получить требуемую информацию о разработки </w:t>
      </w:r>
      <w:proofErr w:type="gramStart"/>
      <w:r>
        <w:t>ПО</w:t>
      </w:r>
      <w:proofErr w:type="gramEnd"/>
      <w:r w:rsidR="00F0043C">
        <w:t xml:space="preserve">. </w:t>
      </w:r>
    </w:p>
    <w:p w:rsidR="00F0043C" w:rsidRDefault="00F0043C" w:rsidP="00A94F1E">
      <w:r>
        <w:t>Работа состоит из двух глав, теоретической и практической части, выполнена на – страницах.</w:t>
      </w:r>
    </w:p>
    <w:p w:rsidR="00A94F1E" w:rsidRDefault="00A94F1E" w:rsidP="00A94F1E"/>
    <w:p w:rsidR="00E914F4" w:rsidRDefault="00E914F4" w:rsidP="00A94F1E">
      <w:r>
        <w:tab/>
      </w:r>
      <w:r>
        <w:tab/>
      </w:r>
      <w:r>
        <w:tab/>
        <w:t>ГЛАВА 1</w:t>
      </w:r>
    </w:p>
    <w:p w:rsidR="00E914F4" w:rsidRDefault="00E914F4" w:rsidP="00A94F1E">
      <w:r>
        <w:tab/>
      </w:r>
      <w:r>
        <w:tab/>
      </w:r>
      <w:r>
        <w:tab/>
        <w:t>ИНТЕРНЕТ</w:t>
      </w:r>
    </w:p>
    <w:p w:rsidR="00E914F4" w:rsidRDefault="00E914F4" w:rsidP="00E914F4">
      <w:r>
        <w:t>Интернет – это одна из наиболее значимых изобретений XX века, которая сильно изменила наш мир и повлияла на многие аспекты жизни людей. Изначально он был создан для связи ученых и военных в США в 1960-х годах, но со временем</w:t>
      </w:r>
      <w:r>
        <w:t xml:space="preserve"> стал доступен широкой публике.</w:t>
      </w:r>
    </w:p>
    <w:p w:rsidR="00E914F4" w:rsidRDefault="00E914F4" w:rsidP="00E914F4">
      <w:r>
        <w:t>Одним из главных плюсов интернета является возможность получения информации по любому вопросу в любое время и в любом месте. Это способствует повышению уровня образования, улучшению качества жизни и повышению культ</w:t>
      </w:r>
      <w:r>
        <w:t>урного уровня общества в целом.</w:t>
      </w:r>
    </w:p>
    <w:p w:rsidR="00E914F4" w:rsidRDefault="00E914F4" w:rsidP="00E914F4">
      <w:r>
        <w:t>Также интернет позволяет легко общаться и обмениваться информацией с людьми со всего мира, что помогает расширять кругозор, находить новых друзей и деловых партнеров. Кроме того, интернет предоставляет широкие возможности для развлечений и отдыха – здесь можно найти множество игр, фильмо</w:t>
      </w:r>
      <w:r>
        <w:t>в, музыки и других развлечений.</w:t>
      </w:r>
    </w:p>
    <w:p w:rsidR="00E914F4" w:rsidRDefault="00E914F4" w:rsidP="00E914F4">
      <w:r>
        <w:t xml:space="preserve">Однако интернет также имеет свои негативные стороны. Он может приводить к зависимости и утрате реального общения, а также к распространению вредоносной информации, включая </w:t>
      </w:r>
      <w:proofErr w:type="spellStart"/>
      <w:r>
        <w:t>фейки</w:t>
      </w:r>
      <w:proofErr w:type="spellEnd"/>
      <w:r>
        <w:t xml:space="preserve"> и недостоверные данные. Кроме того, интернет может быть использован для противозаконной деятельности, такой как</w:t>
      </w:r>
      <w:r>
        <w:t xml:space="preserve"> </w:t>
      </w:r>
      <w:proofErr w:type="spellStart"/>
      <w:r>
        <w:t>киберпреступность</w:t>
      </w:r>
      <w:proofErr w:type="spellEnd"/>
      <w:r>
        <w:t xml:space="preserve"> и терроризм.</w:t>
      </w:r>
    </w:p>
    <w:p w:rsidR="00E914F4" w:rsidRDefault="00E914F4" w:rsidP="00E914F4">
      <w:r>
        <w:t xml:space="preserve">Интернет постоянно развивается, и новые технологии и приложения становятся доступными для пользователей. Это позволяет совершенствовать существующие сервисы и создавать новые, что положительно сказывается на жизни людей и на развитии общества в целом. Однако постоянное </w:t>
      </w:r>
      <w:r>
        <w:lastRenderedPageBreak/>
        <w:t>развитие интернета также требует от людей осторожности и внимательности, чтобы избегать потенциальных рисков и негативных последствий.</w:t>
      </w:r>
    </w:p>
    <w:p w:rsidR="00E914F4" w:rsidRDefault="00E914F4" w:rsidP="00E914F4">
      <w:r>
        <w:t>Интернет оказывает огромное влияние на жизнь людей. Он стал неотъемлемой частью современного общества и предоставляет доступ к огромному количеству информации, услуг и возможностей. Он помогает людям учиться, работать, общаться</w:t>
      </w:r>
      <w:r>
        <w:t>, развлекаться и многое другое.</w:t>
      </w:r>
    </w:p>
    <w:p w:rsidR="00E914F4" w:rsidRDefault="00E914F4" w:rsidP="00E914F4">
      <w:r>
        <w:t>Интернет был изобретен в 1960-х годах, но первые его прототипы появились еще раньше. Он стал доступен широкой публике в 1990-х годах и с тех пор стал неотъемлемой частью жизни людей. Сначала он был простым средством обмена сообщениями и передачи данных, но в настоящее время он предоставляет доступ к огромному количеству информации, а также предоставляет возможность для обще</w:t>
      </w:r>
      <w:r>
        <w:t>ния, работы, развлечений и т.д.</w:t>
      </w:r>
    </w:p>
    <w:p w:rsidR="00E914F4" w:rsidRDefault="00E914F4" w:rsidP="00E914F4">
      <w:r>
        <w:t xml:space="preserve">Интернет постоянно развивается и улучшается. Каждый год появляются новые технологии, сервисы и приложения, которые делают его еще более удобным и полезным для людей. Например, сейчас существуют различные сервисы онлайн-образования, онлайн-банкинга, онлайн-покупок и т.д. Также появились новые технологии, такие как искусственный интеллект, интернет вещей и </w:t>
      </w:r>
      <w:proofErr w:type="spellStart"/>
      <w:r>
        <w:t>блокчейн</w:t>
      </w:r>
      <w:proofErr w:type="spellEnd"/>
      <w:r>
        <w:t>, которые могут изменить нашу жизнь еще более сильно в будущем.</w:t>
      </w:r>
    </w:p>
    <w:p w:rsidR="00E914F4" w:rsidRDefault="00E914F4" w:rsidP="00E914F4">
      <w:r>
        <w:tab/>
      </w:r>
      <w:r>
        <w:tab/>
        <w:t xml:space="preserve">ЯЗЫКИ ПРОГРАММИРОВАНИЯ </w:t>
      </w:r>
    </w:p>
    <w:p w:rsidR="00E914F4" w:rsidRDefault="00E914F4" w:rsidP="00E914F4">
      <w:pPr>
        <w:rPr>
          <w:lang w:val="en-GB"/>
        </w:rPr>
      </w:pPr>
      <w:r>
        <w:t>Также немаловажную роль сыграли языки программирования, с помощью которых можно создавать любые алгоритмы, программы, сайты, сервисы, приложения и многое другое. Далее будет представлен список и объяснение наиболее популярных современных языков программирования</w:t>
      </w:r>
      <w:r w:rsidRPr="00E914F4">
        <w:t>:</w:t>
      </w:r>
    </w:p>
    <w:p w:rsidR="00E914F4" w:rsidRDefault="00E914F4" w:rsidP="00E914F4">
      <w:pPr>
        <w:rPr>
          <w:lang w:val="en-GB"/>
        </w:rPr>
      </w:pPr>
      <w:r>
        <w:rPr>
          <w:lang w:val="en-GB"/>
        </w:rPr>
        <w:t>-C++</w:t>
      </w:r>
    </w:p>
    <w:p w:rsidR="00E914F4" w:rsidRPr="00E914F4" w:rsidRDefault="00E914F4" w:rsidP="00E914F4">
      <w:r>
        <w:t xml:space="preserve">C++ - это компилируемый язык программирования, который был создан в 1983 году </w:t>
      </w:r>
      <w:proofErr w:type="spellStart"/>
      <w:r>
        <w:t>Бьёрном</w:t>
      </w:r>
      <w:proofErr w:type="spellEnd"/>
      <w:r>
        <w:t xml:space="preserve"> Страуструпом в AT&amp;T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>. Язык C++ был разработан как расширение языка C, чтобы обеспечить возможности объектно-ориентированного программирован</w:t>
      </w:r>
      <w:r>
        <w:t>ия и другие усовершенствования.</w:t>
      </w:r>
    </w:p>
    <w:p w:rsidR="00E914F4" w:rsidRPr="00E914F4" w:rsidRDefault="00E914F4" w:rsidP="00E914F4">
      <w:r>
        <w:t>C++ стал очень популярным в индустрии программного обеспечения и используется во многих областях, включая разработку операционных систем, приложений, игр, устрой</w:t>
      </w:r>
      <w:proofErr w:type="gramStart"/>
      <w:r>
        <w:t>ств встр</w:t>
      </w:r>
      <w:proofErr w:type="gramEnd"/>
      <w:r>
        <w:t>аиваемых систем, научных и инженерных рас</w:t>
      </w:r>
      <w:r>
        <w:t>четов и многих других областях.</w:t>
      </w:r>
    </w:p>
    <w:p w:rsidR="00E914F4" w:rsidRDefault="00E914F4" w:rsidP="00E914F4">
      <w:r>
        <w:t>C++ является мощным языком программирования, который поддерживает множество различных структур данных, включая массивы, списки, стеки, очереди, деревья и многие другие. Также C++ поддерживает различные конструкции языка, такие как условные операторы, циклы, функции, кл</w:t>
      </w:r>
      <w:r>
        <w:t>ассы и объекты.</w:t>
      </w:r>
    </w:p>
    <w:p w:rsidR="00F90646" w:rsidRDefault="00F90646" w:rsidP="00E914F4">
      <w:r w:rsidRPr="00F90646">
        <w:t>C++ имеет множество встроенных структур данных, таких как массивы, списки, очереди и стеки, а также много других, доступных в стандартной библиотеке языка. Он также поддерживает множество различных конструкций, включая условные операторы, циклы, функции, классы и объекты, наследование, полиморфизм и т.д.</w:t>
      </w:r>
    </w:p>
    <w:p w:rsidR="001D1B2F" w:rsidRDefault="001D1B2F" w:rsidP="001D1B2F">
      <w:r>
        <w:t>Язык C++ широко используется в различных областях, таких как игровая индустрия, научные исследования, финансы, мобильные приложения и многое другое. Следующие известные проекты были написаны на C++:</w:t>
      </w:r>
    </w:p>
    <w:p w:rsidR="001D1B2F" w:rsidRDefault="001D1B2F" w:rsidP="001D1B2F"/>
    <w:p w:rsidR="001D1B2F" w:rsidRDefault="001D1B2F" w:rsidP="001D1B2F"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- многие компоненты операционной системы </w:t>
      </w:r>
      <w:proofErr w:type="spellStart"/>
      <w:r>
        <w:t>Windows</w:t>
      </w:r>
      <w:proofErr w:type="spellEnd"/>
      <w:r>
        <w:t xml:space="preserve"> были написаны на C++ для обеспечения высокой производите</w:t>
      </w:r>
      <w:r>
        <w:t>льности и управления ресурсами.</w:t>
      </w:r>
    </w:p>
    <w:p w:rsidR="001D1B2F" w:rsidRDefault="001D1B2F" w:rsidP="001D1B2F">
      <w:r>
        <w:t xml:space="preserve">Браузеры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- оба браузера были написаны на C++ для обеспечения </w:t>
      </w:r>
      <w:proofErr w:type="gramStart"/>
      <w:r>
        <w:t>быстрой скорости</w:t>
      </w:r>
      <w:proofErr w:type="gramEnd"/>
      <w:r>
        <w:t xml:space="preserve"> р</w:t>
      </w:r>
      <w:r>
        <w:t>аботы и множества возможностей.</w:t>
      </w:r>
    </w:p>
    <w:p w:rsidR="001D1B2F" w:rsidRDefault="001D1B2F" w:rsidP="001D1B2F"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один из самых известных графических</w:t>
      </w:r>
      <w:r>
        <w:t xml:space="preserve"> редакторов, написанный на C++.</w:t>
      </w:r>
    </w:p>
    <w:p w:rsidR="001D1B2F" w:rsidRDefault="001D1B2F" w:rsidP="001D1B2F">
      <w:proofErr w:type="spellStart"/>
      <w:proofErr w:type="gram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набор приложений для работы с текстом, таблицами, презентациями и другими документами, большинс</w:t>
      </w:r>
      <w:r>
        <w:t>тво из которых написаны на C++.</w:t>
      </w:r>
      <w:proofErr w:type="gramEnd"/>
    </w:p>
    <w:p w:rsidR="001D1B2F" w:rsidRDefault="001D1B2F" w:rsidP="001D1B2F">
      <w:proofErr w:type="spellStart"/>
      <w:r>
        <w:t>MySQL</w:t>
      </w:r>
      <w:proofErr w:type="spellEnd"/>
      <w:r>
        <w:t xml:space="preserve"> - открытая реляционная база данных, написанная на C++, используется мног</w:t>
      </w:r>
      <w:r>
        <w:t>ими веб-сайтами и приложениями.</w:t>
      </w:r>
    </w:p>
    <w:p w:rsidR="001D1B2F" w:rsidRDefault="001D1B2F" w:rsidP="001D1B2F">
      <w:proofErr w:type="spellStart"/>
      <w:proofErr w:type="gramStart"/>
      <w:r>
        <w:t>Qt</w:t>
      </w:r>
      <w:proofErr w:type="spellEnd"/>
      <w:r>
        <w:t xml:space="preserve"> - кроссплатформенный </w:t>
      </w:r>
      <w:proofErr w:type="spellStart"/>
      <w:r>
        <w:t>фреймворк</w:t>
      </w:r>
      <w:proofErr w:type="spellEnd"/>
      <w:r>
        <w:t xml:space="preserve"> для разработки графических приложений, написанный на C++, широко используется для создания приложений для насто</w:t>
      </w:r>
      <w:r>
        <w:t>льных ПК и мобильных устройств.</w:t>
      </w:r>
      <w:proofErr w:type="gramEnd"/>
    </w:p>
    <w:p w:rsidR="001D1B2F" w:rsidRDefault="001D1B2F" w:rsidP="001D1B2F"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один из наиболее популярных игровых движков, написанный на C++, широко используется дл</w:t>
      </w:r>
      <w:r>
        <w:t>я разработки компьютерных игр.</w:t>
      </w:r>
    </w:p>
    <w:p w:rsidR="001D1B2F" w:rsidRDefault="001D1B2F" w:rsidP="001D1B2F">
      <w:r>
        <w:t>MATLAB - высокоуровневый язык программирования и интерактивная среда для научных вычислений, написанные на C++, используется для анализа дан</w:t>
      </w:r>
      <w:r>
        <w:t>ных, моделирования и симуляций.</w:t>
      </w:r>
    </w:p>
    <w:p w:rsidR="001D1B2F" w:rsidRDefault="001D1B2F" w:rsidP="001D1B2F">
      <w:proofErr w:type="spellStart"/>
      <w:r>
        <w:t>Blender</w:t>
      </w:r>
      <w:proofErr w:type="spellEnd"/>
      <w:r>
        <w:t xml:space="preserve"> - свободный 3D-графический редактор, написанный на C++, используется для создания анимации, спецэ</w:t>
      </w:r>
      <w:r>
        <w:t>ффектов, игр и многого другого.</w:t>
      </w:r>
    </w:p>
    <w:p w:rsidR="00F90646" w:rsidRPr="00E914F4" w:rsidRDefault="001D1B2F" w:rsidP="001D1B2F"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крупнейшая облачная платформа, написанная на C++, обеспечивает инфраструктуру облачных вычислений и хранения данных для многих компаний.</w:t>
      </w:r>
    </w:p>
    <w:p w:rsidR="00E914F4" w:rsidRDefault="00E914F4" w:rsidP="00E914F4">
      <w:r>
        <w:t xml:space="preserve">В последние годы C++ продолжает развиваться, включая новые функции, такие как поддержка </w:t>
      </w:r>
      <w:proofErr w:type="spellStart"/>
      <w:r>
        <w:t>многопоточности</w:t>
      </w:r>
      <w:proofErr w:type="spellEnd"/>
      <w:r>
        <w:t xml:space="preserve">, улучшения в обработке ошибок и новые библиотеки. C++ также остается одним из самых популярных языков программирования в индустрии, и его использование остается важным во многих областях разработки </w:t>
      </w:r>
      <w:proofErr w:type="gramStart"/>
      <w:r>
        <w:t>ПО</w:t>
      </w:r>
      <w:proofErr w:type="gramEnd"/>
      <w:r>
        <w:t>.</w:t>
      </w:r>
    </w:p>
    <w:p w:rsidR="001D1B2F" w:rsidRDefault="001D1B2F" w:rsidP="00E914F4"/>
    <w:p w:rsidR="00F90646" w:rsidRPr="00F90646" w:rsidRDefault="00F90646" w:rsidP="00E914F4">
      <w:r w:rsidRPr="00F90646">
        <w:t>-</w:t>
      </w:r>
      <w:r>
        <w:rPr>
          <w:lang w:val="en-GB"/>
        </w:rPr>
        <w:t>C</w:t>
      </w:r>
      <w:r w:rsidRPr="00F90646">
        <w:t>#</w:t>
      </w:r>
    </w:p>
    <w:p w:rsidR="00F90646" w:rsidRDefault="00F90646" w:rsidP="00F90646">
      <w:r>
        <w:t xml:space="preserve">C# (C </w:t>
      </w:r>
      <w:proofErr w:type="spellStart"/>
      <w:r>
        <w:t>sharp</w:t>
      </w:r>
      <w:proofErr w:type="spellEnd"/>
      <w:r>
        <w:t xml:space="preserve">) - это объектно-ориентированный язык программирования, который был разработан в 2000 году компанией </w:t>
      </w:r>
      <w:proofErr w:type="spellStart"/>
      <w:r>
        <w:t>Microsoft</w:t>
      </w:r>
      <w:proofErr w:type="spellEnd"/>
      <w:r>
        <w:t xml:space="preserve"> для создания 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Язык был создан командой разработчиков, которые также работали над языками C++ и </w:t>
      </w:r>
      <w:proofErr w:type="spellStart"/>
      <w:r>
        <w:t>Java</w:t>
      </w:r>
      <w:proofErr w:type="spellEnd"/>
      <w:r>
        <w:t>, и был разработан как язык, сочетающий простоту использования, мощность и скорость выполнения.</w:t>
      </w:r>
    </w:p>
    <w:p w:rsidR="00F90646" w:rsidRDefault="00F90646" w:rsidP="00F90646"/>
    <w:p w:rsidR="00F90646" w:rsidRDefault="00F90646" w:rsidP="00F90646">
      <w:r>
        <w:t xml:space="preserve">C# имеет множество функций, которые делают его мощным и удобным для использования. Он имеет строгую типизацию, поддерживает наследование и полиморфизм, позволяет создавать объекты и использовать компоненты .NET </w:t>
      </w:r>
      <w:proofErr w:type="spellStart"/>
      <w:r>
        <w:t>Framework</w:t>
      </w:r>
      <w:proofErr w:type="spellEnd"/>
      <w:r>
        <w:t xml:space="preserve">, в том числе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ASP.NET и WPF. </w:t>
      </w:r>
      <w:r>
        <w:lastRenderedPageBreak/>
        <w:t>Кроме того, C# поддерживает управляемый код, который упрощает процесс сборки мусора и повышает безопасность приложений.</w:t>
      </w:r>
    </w:p>
    <w:p w:rsidR="00F90646" w:rsidRDefault="00F90646" w:rsidP="00F90646"/>
    <w:p w:rsidR="00F90646" w:rsidRDefault="00F90646" w:rsidP="00F90646">
      <w:r>
        <w:t xml:space="preserve">История C# началась в конце 1990-х годов, когда </w:t>
      </w:r>
      <w:proofErr w:type="spellStart"/>
      <w:r>
        <w:t>Microsoft</w:t>
      </w:r>
      <w:proofErr w:type="spellEnd"/>
      <w:r>
        <w:t xml:space="preserve"> решила разработать новый язык программирования, который был бы совместим с платформой .NET </w:t>
      </w:r>
      <w:proofErr w:type="spellStart"/>
      <w:r>
        <w:t>Framework</w:t>
      </w:r>
      <w:proofErr w:type="spellEnd"/>
      <w:r>
        <w:t xml:space="preserve">. Язык был официально выпущен в 2000 году вместе с первой версией .NET </w:t>
      </w:r>
      <w:proofErr w:type="spellStart"/>
      <w:r>
        <w:t>Framework</w:t>
      </w:r>
      <w:proofErr w:type="spellEnd"/>
      <w:r>
        <w:t>. С тех пор язык постоянно развивался, и на текущий момент он находится на версии 10.</w:t>
      </w:r>
    </w:p>
    <w:p w:rsidR="00F90646" w:rsidRDefault="00F90646" w:rsidP="00F90646">
      <w:r>
        <w:t>Некоторые известные продукты, нап</w:t>
      </w:r>
      <w:r>
        <w:t>исанные на C#, включают в себя: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интегрированная среда разработки, которая использует C# как основной язык для создания приложений под пл</w:t>
      </w:r>
      <w:r>
        <w:t xml:space="preserve">атформы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некоторые компоненты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включая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, написан</w:t>
      </w:r>
      <w:r>
        <w:t>ы на C#</w:t>
      </w:r>
    </w:p>
    <w:p w:rsidR="00F90646" w:rsidRDefault="00F90646" w:rsidP="00F90646">
      <w:proofErr w:type="spellStart"/>
      <w:r>
        <w:t>Unity</w:t>
      </w:r>
      <w:proofErr w:type="spellEnd"/>
      <w:r>
        <w:t xml:space="preserve"> - платформа для разработки видеоигр, которая исполь</w:t>
      </w:r>
      <w:r>
        <w:t>зует C# для написания скриптов.</w:t>
      </w:r>
    </w:p>
    <w:p w:rsidR="00F90646" w:rsidRDefault="00F90646" w:rsidP="00F90646"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- технология, используемая для создания графических пользовательских интерфейсов под </w:t>
      </w:r>
      <w:proofErr w:type="spellStart"/>
      <w:r>
        <w:t>W</w:t>
      </w:r>
      <w:r>
        <w:t>indows</w:t>
      </w:r>
      <w:proofErr w:type="spellEnd"/>
      <w:r>
        <w:t>, которая написана на C#.</w:t>
      </w:r>
    </w:p>
    <w:p w:rsidR="00F90646" w:rsidRDefault="00F90646" w:rsidP="00F90646">
      <w:r>
        <w:t xml:space="preserve">.NET </w:t>
      </w:r>
      <w:proofErr w:type="spellStart"/>
      <w:r>
        <w:t>Framework</w:t>
      </w:r>
      <w:proofErr w:type="spellEnd"/>
      <w:r>
        <w:t xml:space="preserve"> - платформа, разработанная компанией </w:t>
      </w:r>
      <w:proofErr w:type="spellStart"/>
      <w:r>
        <w:t>Microsoft</w:t>
      </w:r>
      <w:proofErr w:type="spellEnd"/>
      <w:r>
        <w:t xml:space="preserve"> для разработки и выполнения программного обеспечения, использующая C# как </w:t>
      </w:r>
      <w:r>
        <w:t>основной язык программирования.</w:t>
      </w:r>
    </w:p>
    <w:p w:rsidR="00F90646" w:rsidRDefault="00F90646" w:rsidP="00F90646">
      <w:proofErr w:type="spellStart"/>
      <w:r>
        <w:t>Xamarin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разработки кроссплатформенных приложений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</w:t>
      </w:r>
      <w:r>
        <w:t>ndows</w:t>
      </w:r>
      <w:proofErr w:type="spellEnd"/>
      <w:r>
        <w:t>, написанных на C#.</w:t>
      </w:r>
    </w:p>
    <w:p w:rsidR="00F90646" w:rsidRDefault="00F90646" w:rsidP="00F90646">
      <w:proofErr w:type="spellStart"/>
      <w:r>
        <w:t>Microsoft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CRM - система управления взаимоотношениями с клиентами, которая использует C# для н</w:t>
      </w:r>
      <w:r>
        <w:t>аписания расширений и плагинов.</w:t>
      </w:r>
    </w:p>
    <w:p w:rsidR="00F90646" w:rsidRDefault="00F90646" w:rsidP="00F90646">
      <w:r>
        <w:t>Это лишь некоторые из множества известных продуктов, созданных с использованием C#. С каждым годом число приложений и продуктов, написанных на этом языке, только растет.</w:t>
      </w:r>
    </w:p>
    <w:p w:rsidR="00F90646" w:rsidRDefault="00F90646" w:rsidP="00F90646">
      <w:r>
        <w:t>C# используется для создания широкого спектра приложений, в том числе для разработки игр, мобильных приложений, веб-приложений, приложений для управления базами данных и многого другого. Он является одним из наиболее популярных языков программирования, и его непрерывное развитие гарантирует, что он будет оставаться актуальным и востребованным в будущем.</w:t>
      </w:r>
    </w:p>
    <w:p w:rsidR="001D1B2F" w:rsidRDefault="001D1B2F" w:rsidP="00F90646"/>
    <w:p w:rsidR="001D1B2F" w:rsidRPr="001D1B2F" w:rsidRDefault="001D1B2F" w:rsidP="00F90646">
      <w:r w:rsidRPr="001D1B2F">
        <w:t>-</w:t>
      </w:r>
      <w:r>
        <w:rPr>
          <w:lang w:val="en-GB"/>
        </w:rPr>
        <w:t>Java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- это объектно-ориентированный язык программирования, который был разработан в 1995 году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(сейчас принадлежит компании </w:t>
      </w:r>
      <w:proofErr w:type="spellStart"/>
      <w:r>
        <w:t>Oracle</w:t>
      </w:r>
      <w:proofErr w:type="spellEnd"/>
      <w:r>
        <w:t xml:space="preserve">). </w:t>
      </w:r>
      <w:proofErr w:type="spellStart"/>
      <w:r>
        <w:t>Java</w:t>
      </w:r>
      <w:proofErr w:type="spellEnd"/>
      <w:r>
        <w:t xml:space="preserve"> является одним из самых популярных языков программирования в мире, используется для написания приложений на сервере, мобильных пр</w:t>
      </w:r>
      <w:r>
        <w:t>иложений, игр и веб-приложений.</w:t>
      </w:r>
    </w:p>
    <w:p w:rsidR="001D1B2F" w:rsidRPr="001D1B2F" w:rsidRDefault="001D1B2F" w:rsidP="001D1B2F">
      <w:proofErr w:type="spellStart"/>
      <w:r>
        <w:lastRenderedPageBreak/>
        <w:t>Java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с упором на простоту, надежность, безопасность и портативность. Он имеет множество функций, включая автоматическое управление памятью, </w:t>
      </w:r>
      <w:proofErr w:type="spellStart"/>
      <w:r>
        <w:t>многопоточность</w:t>
      </w:r>
      <w:proofErr w:type="spellEnd"/>
      <w:r>
        <w:t>, динамическую за</w:t>
      </w:r>
      <w:r>
        <w:t>грузку классов и многие другие.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основан на принципах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" (написать один раз, запустить везде), благодаря которым приложения, написанные на </w:t>
      </w:r>
      <w:proofErr w:type="spellStart"/>
      <w:r>
        <w:t>Java</w:t>
      </w:r>
      <w:proofErr w:type="spellEnd"/>
      <w:r>
        <w:t xml:space="preserve">, могут быть запущены на любой платформе без необходимости изменения исходного кода. Это достигается за счет того, что </w:t>
      </w:r>
      <w:proofErr w:type="spellStart"/>
      <w:r>
        <w:t>Java</w:t>
      </w:r>
      <w:proofErr w:type="spellEnd"/>
      <w:r>
        <w:t>-приложения компилируются в байт-код, который может быть выполнен на любой платформе, имеющей</w:t>
      </w:r>
      <w:r>
        <w:t xml:space="preserve"> виртуальную машину </w:t>
      </w:r>
      <w:proofErr w:type="spellStart"/>
      <w:r>
        <w:t>Java</w:t>
      </w:r>
      <w:proofErr w:type="spellEnd"/>
      <w:r>
        <w:t xml:space="preserve"> (JVM).</w:t>
      </w:r>
    </w:p>
    <w:p w:rsidR="001D1B2F" w:rsidRPr="001D1B2F" w:rsidRDefault="001D1B2F" w:rsidP="001D1B2F">
      <w:proofErr w:type="spellStart"/>
      <w:r>
        <w:t>Java</w:t>
      </w:r>
      <w:proofErr w:type="spellEnd"/>
      <w:r>
        <w:t xml:space="preserve"> имеет богатую библиотеку классов, которая обеспечивает доступ к большому количеству функций и возможностей, таких как работа с сетью, базами данных, графикой и многим другим. Кроме того, существует множество сторонних библиотек и </w:t>
      </w:r>
      <w:proofErr w:type="spellStart"/>
      <w:r>
        <w:t>фреймворков</w:t>
      </w:r>
      <w:proofErr w:type="spellEnd"/>
      <w:r>
        <w:t>, котор</w:t>
      </w:r>
      <w:r>
        <w:t>ые расширяют возможности языка.</w:t>
      </w:r>
    </w:p>
    <w:p w:rsidR="001D1B2F" w:rsidRPr="001D1B2F" w:rsidRDefault="001D1B2F" w:rsidP="001D1B2F">
      <w:proofErr w:type="gramStart"/>
      <w:r>
        <w:rPr>
          <w:lang w:val="en-GB"/>
        </w:rPr>
        <w:t>J</w:t>
      </w:r>
      <w:proofErr w:type="spellStart"/>
      <w:r>
        <w:t>ava</w:t>
      </w:r>
      <w:proofErr w:type="spellEnd"/>
      <w:r>
        <w:t xml:space="preserve"> широко используется в различных сферах, включая разработку программного обеспечения, создание мобильных приложений, веб-разработку и многое другое.</w:t>
      </w:r>
      <w:proofErr w:type="gramEnd"/>
      <w:r>
        <w:t xml:space="preserve"> Некоторые известные проект</w:t>
      </w:r>
      <w:r>
        <w:t xml:space="preserve">ы, созданные на </w:t>
      </w:r>
      <w:proofErr w:type="spellStart"/>
      <w:r>
        <w:t>Java</w:t>
      </w:r>
      <w:proofErr w:type="spellEnd"/>
      <w:r>
        <w:t>, включают: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Android</w:t>
      </w:r>
      <w:proofErr w:type="spellEnd"/>
      <w:r>
        <w:t xml:space="preserve"> - операционная система для мобильных уст</w:t>
      </w:r>
      <w:r>
        <w:t xml:space="preserve">ройств, созданная на базе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Minecraft</w:t>
      </w:r>
      <w:proofErr w:type="spellEnd"/>
      <w:r>
        <w:t xml:space="preserve"> - одна из самых популярны</w:t>
      </w:r>
      <w:r>
        <w:t xml:space="preserve">х видеоигр, написанная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- сервер прил</w:t>
      </w:r>
      <w:r>
        <w:t xml:space="preserve">ожений </w:t>
      </w:r>
      <w:proofErr w:type="spellStart"/>
      <w:r>
        <w:t>Java</w:t>
      </w:r>
      <w:proofErr w:type="spellEnd"/>
      <w:r>
        <w:t xml:space="preserve"> для веб-разработки.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Eclipse</w:t>
      </w:r>
      <w:proofErr w:type="spellEnd"/>
      <w:r>
        <w:t xml:space="preserve"> - интегриров</w:t>
      </w:r>
      <w:r>
        <w:t xml:space="preserve">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NetBeans</w:t>
      </w:r>
      <w:proofErr w:type="spellEnd"/>
      <w:r>
        <w:t xml:space="preserve"> - другая интегрированная среда</w:t>
      </w:r>
      <w:r>
        <w:t xml:space="preserve">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об</w:t>
      </w:r>
      <w:r>
        <w:t>работки больших объемов данных.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OpenJDK</w:t>
      </w:r>
      <w:proofErr w:type="spellEnd"/>
      <w:r>
        <w:t xml:space="preserve"> - свободно распространяемая р</w:t>
      </w:r>
      <w:r>
        <w:t xml:space="preserve">еализация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IntelliJ</w:t>
      </w:r>
      <w:proofErr w:type="spellEnd"/>
      <w:r>
        <w:t xml:space="preserve"> IDEA - еще одна интегриров</w:t>
      </w:r>
      <w:r>
        <w:t xml:space="preserve">анная среда разработки на </w:t>
      </w:r>
      <w:proofErr w:type="spellStart"/>
      <w:r>
        <w:t>Java</w:t>
      </w:r>
      <w:proofErr w:type="spellEnd"/>
      <w:r>
        <w:t>.</w:t>
      </w:r>
    </w:p>
    <w:p w:rsidR="001D1B2F" w:rsidRPr="001D1B2F" w:rsidRDefault="001D1B2F" w:rsidP="001D1B2F">
      <w:r w:rsidRPr="001D1B2F">
        <w:t xml:space="preserve">- </w:t>
      </w:r>
      <w:proofErr w:type="spellStart"/>
      <w:r>
        <w:t>jMonkeyEngine</w:t>
      </w:r>
      <w:proofErr w:type="spellEnd"/>
      <w:r>
        <w:t xml:space="preserve"> - игровой движок на </w:t>
      </w:r>
      <w:proofErr w:type="spellStart"/>
      <w:r>
        <w:t>Java</w:t>
      </w:r>
      <w:proofErr w:type="spellEnd"/>
      <w:r>
        <w:t xml:space="preserve"> для создания 3D-игр.</w:t>
      </w:r>
    </w:p>
    <w:p w:rsidR="001D1B2F" w:rsidRPr="001D1B2F" w:rsidRDefault="001D1B2F" w:rsidP="001D1B2F">
      <w:r w:rsidRPr="001D1B2F">
        <w:t xml:space="preserve">- </w:t>
      </w:r>
      <w:r>
        <w:t>JIRA - система отслеживания</w:t>
      </w:r>
      <w:r>
        <w:t xml:space="preserve"> ошибок и управления проектами.</w:t>
      </w:r>
    </w:p>
    <w:p w:rsidR="001D1B2F" w:rsidRDefault="001D1B2F" w:rsidP="001D1B2F">
      <w:pPr>
        <w:rPr>
          <w:lang w:val="en-GB"/>
        </w:rPr>
      </w:pPr>
      <w:r>
        <w:t xml:space="preserve">Это лишь некоторые примеры известных проектов, написанных на </w:t>
      </w:r>
      <w:proofErr w:type="spellStart"/>
      <w:r>
        <w:t>Java</w:t>
      </w:r>
      <w:proofErr w:type="spellEnd"/>
      <w:r>
        <w:t>, которые продемонстрировали мощь и гибкость языка программирования.</w:t>
      </w:r>
    </w:p>
    <w:p w:rsidR="001D1B2F" w:rsidRDefault="001D1B2F" w:rsidP="001D1B2F">
      <w:pPr>
        <w:rPr>
          <w:lang w:val="en-GB"/>
        </w:rPr>
      </w:pPr>
    </w:p>
    <w:p w:rsidR="001D1B2F" w:rsidRDefault="001D1B2F" w:rsidP="001D1B2F">
      <w:r>
        <w:t>-</w:t>
      </w:r>
      <w:proofErr w:type="spellStart"/>
      <w:r w:rsidRPr="001D1B2F">
        <w:t>JavaScript</w:t>
      </w:r>
      <w:proofErr w:type="spellEnd"/>
      <w:r w:rsidRPr="001D1B2F">
        <w:t xml:space="preserve"> (JS)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(JS) - это объектно-ориентированный язык программирования, который используется в основном для создания динамических веб-сайтов и интерактивных приложений. Он был создан </w:t>
      </w:r>
      <w:proofErr w:type="spellStart"/>
      <w:r>
        <w:t>Бренданом</w:t>
      </w:r>
      <w:proofErr w:type="spellEnd"/>
      <w:r>
        <w:t xml:space="preserve"> </w:t>
      </w:r>
      <w:proofErr w:type="spellStart"/>
      <w:r>
        <w:t>Айком</w:t>
      </w:r>
      <w:proofErr w:type="spellEnd"/>
      <w:r>
        <w:t xml:space="preserve"> в 1995 году в компании </w:t>
      </w:r>
      <w:proofErr w:type="spellStart"/>
      <w:r>
        <w:t>Netscape</w:t>
      </w:r>
      <w:proofErr w:type="spellEnd"/>
      <w:r>
        <w:t>, как язык сценариев д</w:t>
      </w:r>
      <w:r>
        <w:t xml:space="preserve">ля браузера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позволяет создавать интерактивные элементы на веб-страницах, включая анимацию, эффекты, изменение содержимого страницы без перезагрузки и многое другое. Он работает в </w:t>
      </w:r>
      <w:r>
        <w:lastRenderedPageBreak/>
        <w:t>браузер</w:t>
      </w:r>
      <w:r>
        <w:t>е пользователя, что означает, что код выполняется непосредственно на компьютере</w:t>
      </w:r>
      <w:r>
        <w:t xml:space="preserve"> пользователя, а не на сервере.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имеет несколько структур данных, таких как строки, числа, логические значения и массивы. Он также поддерживает объектно-ориентированное программирование, функциональное программирование, асинхронное программирование и </w:t>
      </w:r>
      <w:r>
        <w:t>другие методы программирования.</w:t>
      </w:r>
    </w:p>
    <w:p w:rsidR="001D1B2F" w:rsidRDefault="001D1B2F" w:rsidP="001D1B2F">
      <w:proofErr w:type="spellStart"/>
      <w:r>
        <w:t>JavaScript</w:t>
      </w:r>
      <w:proofErr w:type="spellEnd"/>
      <w:r>
        <w:t xml:space="preserve"> широко используется для разработки веб-приложений и сайтов. Некоторые известные проекты, напи</w:t>
      </w:r>
      <w:r>
        <w:t xml:space="preserve">санные на </w:t>
      </w:r>
      <w:proofErr w:type="spellStart"/>
      <w:r>
        <w:t>JavaScript</w:t>
      </w:r>
      <w:proofErr w:type="spellEnd"/>
      <w:r>
        <w:t>, включают:</w:t>
      </w:r>
    </w:p>
    <w:p w:rsidR="001D1B2F" w:rsidRDefault="001D1B2F" w:rsidP="001D1B2F">
      <w:proofErr w:type="spellStart"/>
      <w:proofErr w:type="gramStart"/>
      <w:r>
        <w:t>Facebook</w:t>
      </w:r>
      <w:proofErr w:type="spellEnd"/>
      <w:r>
        <w:t xml:space="preserve"> - использует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написанные на </w:t>
      </w:r>
      <w:proofErr w:type="spellStart"/>
      <w:r>
        <w:t>JavaScript</w:t>
      </w:r>
      <w:proofErr w:type="spellEnd"/>
      <w:r>
        <w:t>, для создания интерфейсов пользовательского интерфейса.</w:t>
      </w:r>
      <w:proofErr w:type="gramEnd"/>
    </w:p>
    <w:p w:rsidR="001D1B2F" w:rsidRDefault="001D1B2F" w:rsidP="001D1B2F">
      <w:proofErr w:type="spellStart"/>
      <w:r>
        <w:t>Twitter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макетов страниц и компонентов пользовательского интерфейса.</w:t>
      </w:r>
    </w:p>
    <w:p w:rsidR="001D1B2F" w:rsidRDefault="001D1B2F" w:rsidP="001D1B2F">
      <w:proofErr w:type="spellStart"/>
      <w:r>
        <w:t>Slack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 xml:space="preserve">, для создания </w:t>
      </w:r>
      <w:proofErr w:type="spellStart"/>
      <w:r>
        <w:t>многоплатформенных</w:t>
      </w:r>
      <w:proofErr w:type="spellEnd"/>
      <w:r>
        <w:t xml:space="preserve"> настольных приложений.</w:t>
      </w:r>
    </w:p>
    <w:p w:rsidR="001D1B2F" w:rsidRDefault="001D1B2F" w:rsidP="001D1B2F">
      <w:proofErr w:type="spellStart"/>
      <w:r>
        <w:t>Uber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Node.js,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масштабируемых серверных приложений и веб-сервисов.</w:t>
      </w:r>
    </w:p>
    <w:p w:rsidR="001D1B2F" w:rsidRDefault="001D1B2F" w:rsidP="001D1B2F">
      <w:proofErr w:type="spellStart"/>
      <w:r>
        <w:t>LinkedIn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JavaScript</w:t>
      </w:r>
      <w:proofErr w:type="spellEnd"/>
      <w:r>
        <w:t>, для создания динамических веб-приложений.</w:t>
      </w:r>
    </w:p>
    <w:p w:rsidR="00F90646" w:rsidRPr="00F90646" w:rsidRDefault="001D1B2F" w:rsidP="001D1B2F">
      <w:r>
        <w:t xml:space="preserve">Кроме того, существуют множество известных проектов и библиотек, написанных на </w:t>
      </w:r>
      <w:proofErr w:type="spellStart"/>
      <w:r>
        <w:t>JavaScript</w:t>
      </w:r>
      <w:proofErr w:type="spellEnd"/>
      <w:r>
        <w:t xml:space="preserve">, таких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Vue.js, Node.js, и многие другие.</w:t>
      </w:r>
    </w:p>
    <w:p w:rsidR="00E914F4" w:rsidRDefault="005529BF" w:rsidP="00E914F4">
      <w:r>
        <w:t xml:space="preserve">Далее будет рассмотрен язык </w:t>
      </w:r>
      <w:proofErr w:type="gramStart"/>
      <w:r>
        <w:t>программирования</w:t>
      </w:r>
      <w:proofErr w:type="gramEnd"/>
      <w:r>
        <w:t xml:space="preserve"> на котором будет написан детский фоторедактор.</w:t>
      </w:r>
    </w:p>
    <w:p w:rsidR="005529BF" w:rsidRDefault="005529BF" w:rsidP="00E914F4"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Python</w:t>
      </w:r>
    </w:p>
    <w:p w:rsidR="005529BF" w:rsidRDefault="005529BF" w:rsidP="00E914F4"/>
    <w:p w:rsidR="005529BF" w:rsidRDefault="005529BF" w:rsidP="005529BF">
      <w:proofErr w:type="spellStart"/>
      <w:r>
        <w:t>Python</w:t>
      </w:r>
      <w:proofErr w:type="spellEnd"/>
      <w:r>
        <w:t xml:space="preserve"> - это высокоуровневый язык программирования общего назначения, который был создан в конце 1980-х годов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>. Язык был назван в честь любимого телешоу Гвидо - "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Python's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 xml:space="preserve">". </w:t>
      </w:r>
      <w:proofErr w:type="spellStart"/>
      <w:r>
        <w:t>Python</w:t>
      </w:r>
      <w:proofErr w:type="spellEnd"/>
      <w:r>
        <w:t xml:space="preserve"> изначально был разработан как язык с простым и понятным синтаксисом, который был бы доступен для широкой аудитории, включая начинающих программис</w:t>
      </w:r>
      <w:r>
        <w:t>тов.</w:t>
      </w:r>
    </w:p>
    <w:p w:rsidR="005529BF" w:rsidRDefault="005529BF" w:rsidP="005529BF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читаемость, что делает его привлекательным для разработчиков с любым уровнем опыта. Синта</w:t>
      </w:r>
      <w:r>
        <w:t xml:space="preserve">ксис </w:t>
      </w:r>
      <w:proofErr w:type="spellStart"/>
      <w:r>
        <w:t>Python</w:t>
      </w:r>
      <w:proofErr w:type="spellEnd"/>
      <w:r>
        <w:t xml:space="preserve"> напоминает естествен</w:t>
      </w:r>
      <w:r>
        <w:t xml:space="preserve">ный язык, что упрощает </w:t>
      </w:r>
      <w:r>
        <w:t>понимание кода и его написание.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- это интерпретируемый язык программирования, что означает, что он не компилируется в машинный код, а выполняется в интерпретаторе </w:t>
      </w:r>
      <w:proofErr w:type="spellStart"/>
      <w:r>
        <w:t>Python</w:t>
      </w:r>
      <w:proofErr w:type="spellEnd"/>
      <w:r>
        <w:t xml:space="preserve">. Это также означает, что </w:t>
      </w:r>
      <w:proofErr w:type="spellStart"/>
      <w:r>
        <w:t>Python</w:t>
      </w:r>
      <w:proofErr w:type="spellEnd"/>
      <w:r>
        <w:t xml:space="preserve"> является кроссплатформенным языком и может работать</w:t>
      </w:r>
      <w:r>
        <w:t xml:space="preserve"> на любой операционной системе.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имеет обширную стандартную библиотеку, которая содержит множество модулей для различных задач, таких как работа с файлами, сетевое программирование, создание GUI и многие </w:t>
      </w:r>
      <w:r>
        <w:lastRenderedPageBreak/>
        <w:t xml:space="preserve">другие. Кроме того, существует большое количество сторонних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, которые значитель</w:t>
      </w:r>
      <w:r>
        <w:t>но расширяют возможности языка.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поддерживает несколько структур данных, таких как списки, кортежи, множества, словари, а также объектно-ориентированное программирование, функциональное программирование и др. Кроме того, в </w:t>
      </w:r>
      <w:proofErr w:type="spellStart"/>
      <w:r>
        <w:t>Python</w:t>
      </w:r>
      <w:proofErr w:type="spellEnd"/>
      <w:r>
        <w:t xml:space="preserve"> есть возможность создания генераторов, декораторов и анонимных функций, что упрощает и у</w:t>
      </w:r>
      <w:r>
        <w:t>скоряет процесс написания кода.</w:t>
      </w:r>
    </w:p>
    <w:p w:rsidR="005529BF" w:rsidRDefault="005529BF" w:rsidP="005529BF">
      <w:proofErr w:type="spellStart"/>
      <w:r>
        <w:t>Python</w:t>
      </w:r>
      <w:proofErr w:type="spellEnd"/>
      <w:r>
        <w:t xml:space="preserve"> также является языком с динамической типизацией, что означает, что тип переменной может быть изменен во время выполнения программы. Это делает </w:t>
      </w:r>
      <w:proofErr w:type="spellStart"/>
      <w:r>
        <w:t>Python</w:t>
      </w:r>
      <w:proofErr w:type="spellEnd"/>
      <w:r>
        <w:t xml:space="preserve"> более гибким, но может также привести к некоторым проблемам в больших проектах.</w:t>
      </w:r>
      <w:r>
        <w:t xml:space="preserve"> </w:t>
      </w:r>
    </w:p>
    <w:p w:rsidR="005529BF" w:rsidRDefault="005529BF" w:rsidP="005529BF">
      <w:pPr>
        <w:rPr>
          <w:lang w:val="en-GB"/>
        </w:rPr>
      </w:pPr>
      <w:r>
        <w:t>На данном языке программирования было написано невероятно большое количество проектов, например</w:t>
      </w:r>
      <w:r w:rsidRPr="005529BF">
        <w:t>:</w:t>
      </w:r>
    </w:p>
    <w:p w:rsidR="005529BF" w:rsidRPr="005529BF" w:rsidRDefault="005529BF" w:rsidP="005529BF">
      <w:proofErr w:type="spellStart"/>
      <w:r>
        <w:t>Django</w:t>
      </w:r>
      <w:proofErr w:type="spellEnd"/>
      <w:r>
        <w:t xml:space="preserve"> - это веб-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 xml:space="preserve">, который используется для создания крупных веб-приложений. Он предлагает множество готовых компонентов, таких как аутентификация, административная панель, </w:t>
      </w:r>
      <w:r>
        <w:t>обработка форм и многое другое.</w:t>
      </w:r>
    </w:p>
    <w:p w:rsidR="005529BF" w:rsidRPr="005529BF" w:rsidRDefault="005529BF" w:rsidP="005529BF">
      <w:proofErr w:type="spellStart"/>
      <w:r>
        <w:t>Flask</w:t>
      </w:r>
      <w:proofErr w:type="spellEnd"/>
      <w:r>
        <w:t xml:space="preserve"> - это </w:t>
      </w:r>
      <w:proofErr w:type="spellStart"/>
      <w:r>
        <w:t>минималистичный</w:t>
      </w:r>
      <w:proofErr w:type="spellEnd"/>
      <w:r>
        <w:t xml:space="preserve"> веб-</w:t>
      </w:r>
      <w:proofErr w:type="spellStart"/>
      <w:r>
        <w:t>фреймворк</w:t>
      </w:r>
      <w:proofErr w:type="spellEnd"/>
      <w:r>
        <w:t xml:space="preserve">, также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>. Он предоставляет набор инструментов для создания веб-приложений, но с более простым и ле</w:t>
      </w:r>
      <w:r>
        <w:t xml:space="preserve">гковесным подходом, чем </w:t>
      </w:r>
      <w:proofErr w:type="spellStart"/>
      <w:r>
        <w:t>Django</w:t>
      </w:r>
      <w:proofErr w:type="spellEnd"/>
      <w:r>
        <w:t>.</w:t>
      </w:r>
    </w:p>
    <w:p w:rsidR="005529BF" w:rsidRPr="005529BF" w:rsidRDefault="005529BF" w:rsidP="005529BF">
      <w:proofErr w:type="spellStart"/>
      <w:r>
        <w:t>NumPy</w:t>
      </w:r>
      <w:proofErr w:type="spellEnd"/>
      <w:r>
        <w:t xml:space="preserve"> - это библиотека для работы с массивами и матрицами в </w:t>
      </w:r>
      <w:proofErr w:type="spellStart"/>
      <w:r>
        <w:t>Python</w:t>
      </w:r>
      <w:proofErr w:type="spellEnd"/>
      <w:r>
        <w:t>. Она предоставляет мощный набор инструментов для выполнения математических операций, таких как вычисление среднего значения, стандартного отклонен</w:t>
      </w:r>
      <w:r>
        <w:t>ия, корреляции и многое другое.</w:t>
      </w:r>
    </w:p>
    <w:p w:rsidR="005529BF" w:rsidRPr="005529BF" w:rsidRDefault="005529BF" w:rsidP="005529BF">
      <w:proofErr w:type="spellStart"/>
      <w:r>
        <w:t>SciPy</w:t>
      </w:r>
      <w:proofErr w:type="spellEnd"/>
      <w:r>
        <w:t xml:space="preserve"> - это библиотека для научных вычислений на </w:t>
      </w:r>
      <w:proofErr w:type="spellStart"/>
      <w:r>
        <w:t>Python</w:t>
      </w:r>
      <w:proofErr w:type="spellEnd"/>
      <w:r>
        <w:t>. Она предоставляет набор инструментов для решения различных задач, таких как оптимизация, регрессия, интерполяция, обработ</w:t>
      </w:r>
      <w:r>
        <w:t>ка изображений и многое другое.</w:t>
      </w:r>
    </w:p>
    <w:p w:rsidR="005529BF" w:rsidRPr="005529BF" w:rsidRDefault="005529BF" w:rsidP="005529BF">
      <w:proofErr w:type="spellStart"/>
      <w:r>
        <w:t>Pandas</w:t>
      </w:r>
      <w:proofErr w:type="spellEnd"/>
      <w:r>
        <w:t xml:space="preserve"> - это библиотека для анализа данных на </w:t>
      </w:r>
      <w:proofErr w:type="spellStart"/>
      <w:r>
        <w:t>Python</w:t>
      </w:r>
      <w:proofErr w:type="spellEnd"/>
      <w:r>
        <w:t>. Она предоставляет удобные инструменты для работы с данными в формате таблицы, такие как фильтрация, сортировка, группировк</w:t>
      </w:r>
      <w:r>
        <w:t>а, объединение и многое другое.</w:t>
      </w:r>
    </w:p>
    <w:p w:rsidR="005529BF" w:rsidRPr="005529BF" w:rsidRDefault="005529BF" w:rsidP="005529BF">
      <w:proofErr w:type="spellStart"/>
      <w:r>
        <w:t>TensorFlow</w:t>
      </w:r>
      <w:proofErr w:type="spellEnd"/>
      <w:r>
        <w:t xml:space="preserve"> - это библиотека для машинного обучения, разработанная компанией </w:t>
      </w:r>
      <w:proofErr w:type="spellStart"/>
      <w:r>
        <w:t>Google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. Она предоставляет инструменты для создания и обучения нейронных сетей, а также для выполнения пр</w:t>
      </w:r>
      <w:r>
        <w:t>огнозов и классификации данных.</w:t>
      </w:r>
    </w:p>
    <w:p w:rsidR="005529BF" w:rsidRPr="005529BF" w:rsidRDefault="005529BF" w:rsidP="005529BF">
      <w:proofErr w:type="spellStart"/>
      <w:r>
        <w:t>Pygame</w:t>
      </w:r>
      <w:proofErr w:type="spellEnd"/>
      <w:r>
        <w:t xml:space="preserve"> - это библиотека для разработки игр на </w:t>
      </w:r>
      <w:proofErr w:type="spellStart"/>
      <w:r>
        <w:t>Python</w:t>
      </w:r>
      <w:proofErr w:type="spellEnd"/>
      <w:r>
        <w:t xml:space="preserve">. Она предоставляет набор инструментов для создания 2D игр, включая работу с графикой, </w:t>
      </w:r>
      <w:r>
        <w:t>звуком, вводом и многое другое.</w:t>
      </w:r>
    </w:p>
    <w:p w:rsidR="005529BF" w:rsidRPr="005529BF" w:rsidRDefault="005529BF" w:rsidP="005529BF">
      <w:proofErr w:type="spellStart"/>
      <w:r>
        <w:t>YouTube</w:t>
      </w:r>
      <w:proofErr w:type="spellEnd"/>
      <w:r>
        <w:t xml:space="preserve"> - веб-сайт </w:t>
      </w:r>
      <w:proofErr w:type="spellStart"/>
      <w:r>
        <w:t>видеохостинга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был создан на языке </w:t>
      </w:r>
      <w:proofErr w:type="spellStart"/>
      <w:r>
        <w:t>Pyth</w:t>
      </w:r>
      <w:r>
        <w:t>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5529BF" w:rsidRDefault="005529BF" w:rsidP="005529BF">
      <w:proofErr w:type="spellStart"/>
      <w:r>
        <w:t>Instagram</w:t>
      </w:r>
      <w:proofErr w:type="spellEnd"/>
      <w:r>
        <w:t xml:space="preserve"> - социальная сеть </w:t>
      </w:r>
      <w:proofErr w:type="spellStart"/>
      <w:r>
        <w:t>Instagram</w:t>
      </w:r>
      <w:proofErr w:type="spellEnd"/>
      <w:r>
        <w:t xml:space="preserve"> была создана на языке </w:t>
      </w:r>
      <w:proofErr w:type="spellStart"/>
      <w:r>
        <w:t>Python</w:t>
      </w:r>
      <w:proofErr w:type="spellEnd"/>
      <w:r>
        <w:t xml:space="preserve">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5529BF" w:rsidRPr="005529BF" w:rsidRDefault="005529BF" w:rsidP="005529BF">
      <w:bookmarkStart w:id="0" w:name="_GoBack"/>
      <w:bookmarkEnd w:id="0"/>
    </w:p>
    <w:p w:rsidR="00E914F4" w:rsidRDefault="00E914F4" w:rsidP="00E914F4"/>
    <w:p w:rsidR="00E914F4" w:rsidRDefault="00E914F4" w:rsidP="00E914F4"/>
    <w:p w:rsidR="00E914F4" w:rsidRDefault="00E914F4" w:rsidP="00E914F4"/>
    <w:p w:rsidR="00E914F4" w:rsidRDefault="00E914F4" w:rsidP="00A94F1E"/>
    <w:p w:rsidR="00A94F1E" w:rsidRDefault="00A94F1E" w:rsidP="00A94F1E"/>
    <w:p w:rsidR="00A94F1E" w:rsidRPr="00A94F1E" w:rsidRDefault="00A94F1E" w:rsidP="00A94F1E"/>
    <w:sectPr w:rsidR="00A94F1E" w:rsidRPr="00A9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CC8"/>
    <w:multiLevelType w:val="hybridMultilevel"/>
    <w:tmpl w:val="03FAF670"/>
    <w:lvl w:ilvl="0" w:tplc="1D20A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1"/>
    <w:rsid w:val="001D1B2F"/>
    <w:rsid w:val="005529BF"/>
    <w:rsid w:val="00A94F1E"/>
    <w:rsid w:val="00CD4A11"/>
    <w:rsid w:val="00CD7F30"/>
    <w:rsid w:val="00E914F4"/>
    <w:rsid w:val="00F0043C"/>
    <w:rsid w:val="00F41B95"/>
    <w:rsid w:val="00F70FED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15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3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2</cp:revision>
  <dcterms:created xsi:type="dcterms:W3CDTF">2023-05-15T18:09:00Z</dcterms:created>
  <dcterms:modified xsi:type="dcterms:W3CDTF">2023-05-15T19:24:00Z</dcterms:modified>
</cp:coreProperties>
</file>