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EF1" w:rsidRDefault="00341D93">
      <w:r>
        <w:t>Речь</w:t>
      </w:r>
    </w:p>
    <w:p w:rsidR="00341D93" w:rsidRDefault="00341D93">
      <w:pPr>
        <w:rPr>
          <w:rFonts w:ascii="Arial" w:hAnsi="Arial" w:cs="Arial"/>
          <w:color w:val="000000"/>
          <w:shd w:val="clear" w:color="auto" w:fill="FFFFFF"/>
        </w:rPr>
      </w:pPr>
      <w:r>
        <w:t xml:space="preserve">Добрый день уважаемы члены аттестационной комиссии! </w:t>
      </w:r>
      <w:r>
        <w:rPr>
          <w:rFonts w:ascii="Arial" w:hAnsi="Arial" w:cs="Arial"/>
          <w:color w:val="000000"/>
          <w:shd w:val="clear" w:color="auto" w:fill="FFFFFF"/>
        </w:rPr>
        <w:t xml:space="preserve">Тема моей выпускной квалификационной работы – «Разработка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детского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фоторедактора»</w:t>
      </w:r>
    </w:p>
    <w:p w:rsidR="00341D93" w:rsidRPr="00504E6C" w:rsidRDefault="00341D9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Актуальность данной работы заключается в том, что в современном в мире хоть и присутствуют детские фоторедакторы, но они довольно сложны в восприятии для ребёнка, так как содержат довольно много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функций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в которых можно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запутатьсяю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504E6C" w:rsidRDefault="00504E6C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:rsidR="00504E6C" w:rsidRDefault="00504E6C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:rsidR="00504E6C" w:rsidRDefault="00504E6C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:rsidR="00504E6C" w:rsidRDefault="00504E6C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:rsidR="00504E6C" w:rsidRDefault="00504E6C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:rsidR="00504E6C" w:rsidRDefault="00504E6C" w:rsidP="00504E6C">
      <w:r>
        <w:t>Уважаемые преподаватели и члены комиссии,</w:t>
      </w:r>
    </w:p>
    <w:p w:rsidR="00504E6C" w:rsidRDefault="00504E6C" w:rsidP="00504E6C"/>
    <w:p w:rsidR="00504E6C" w:rsidRDefault="00504E6C" w:rsidP="00504E6C">
      <w:r>
        <w:t>Сегодня я хотел бы представить вам мой дипломный проект, который называется "Фоторедактор". Этот проект представляет собой программу, разработанную для редактирования изображений с использованием библиотеки PyQt5 и библиотеки обработки изображений PIL.</w:t>
      </w:r>
    </w:p>
    <w:p w:rsidR="00504E6C" w:rsidRDefault="00504E6C" w:rsidP="00504E6C">
      <w:bookmarkStart w:id="0" w:name="_GoBack"/>
      <w:bookmarkEnd w:id="0"/>
    </w:p>
    <w:p w:rsidR="00504E6C" w:rsidRDefault="00504E6C" w:rsidP="00504E6C">
      <w:r>
        <w:t>Целью данного проекта было создание простого, но мощного фоторедактора, который позволяет пользователям выбирать изображение, применять различные фильтры и сохранять результаты. Фоторедактор предоставляет удобный интерфейс, позволяющий пользователям легко выполнять эти операции.</w:t>
      </w:r>
    </w:p>
    <w:p w:rsidR="00504E6C" w:rsidRDefault="00504E6C" w:rsidP="00504E6C"/>
    <w:p w:rsidR="00504E6C" w:rsidRDefault="00504E6C" w:rsidP="00504E6C">
      <w:r>
        <w:t xml:space="preserve">В </w:t>
      </w:r>
      <w:proofErr w:type="gramStart"/>
      <w:r>
        <w:t>моем</w:t>
      </w:r>
      <w:proofErr w:type="gramEnd"/>
      <w:r>
        <w:t xml:space="preserve"> фоторедакторе я реализовал несколько основных функций. Во-первых, пользователи могут выбрать изображение с помощью кнопки "Выбрать фото". После выбора изображения, оно отображается в главном окне программы.</w:t>
      </w:r>
    </w:p>
    <w:p w:rsidR="00504E6C" w:rsidRDefault="00504E6C" w:rsidP="00504E6C"/>
    <w:p w:rsidR="00504E6C" w:rsidRDefault="00504E6C" w:rsidP="00504E6C">
      <w:r>
        <w:t>Затем пользователи могут применить различные фильтры к изображению. У меня в фоторедакторе реализованы четыре фильтра: размытие, черно-белое, негатив и поворот. Каждый из этих фильтров выполняет определенные преобразования над изображением, чтобы изменить его внешний вид.</w:t>
      </w:r>
    </w:p>
    <w:p w:rsidR="00504E6C" w:rsidRDefault="00504E6C" w:rsidP="00504E6C"/>
    <w:p w:rsidR="00504E6C" w:rsidRDefault="00504E6C" w:rsidP="00504E6C">
      <w:r>
        <w:t>Также я добавил два новых фильтра по запросу. Первый фильтр - "</w:t>
      </w:r>
      <w:proofErr w:type="spellStart"/>
      <w:r>
        <w:t>отзеркаливание</w:t>
      </w:r>
      <w:proofErr w:type="spellEnd"/>
      <w:r>
        <w:t>", который отражает изображение горизонтально. Это может быть полезно, например, для создания зеркальных эффектов или исправления ориентации изображения. Второй фильтр - "замена цвета", который заменяет все пиксели выбранного цвета на другой цвет. Это может быть полезно, если нужно изменить определенные цвета в изображении.</w:t>
      </w:r>
    </w:p>
    <w:p w:rsidR="00504E6C" w:rsidRDefault="00504E6C" w:rsidP="00504E6C"/>
    <w:p w:rsidR="00504E6C" w:rsidRDefault="00504E6C" w:rsidP="00504E6C">
      <w:r>
        <w:t>Кроме того, фоторедактор предоставляет функцию отмены фильтра. Если пользователь применил фильтр, но передумал, он может отменить его и вернуться к исходному изображению.</w:t>
      </w:r>
    </w:p>
    <w:p w:rsidR="00504E6C" w:rsidRDefault="00504E6C" w:rsidP="00504E6C"/>
    <w:p w:rsidR="00504E6C" w:rsidRDefault="00504E6C" w:rsidP="00504E6C">
      <w:r>
        <w:t>Наконец, у фоторедактора есть функция сохранения отредактированного изображения. Пользователи могут сохранить результат своих творческих экспериментов на диск в формате JPEG.</w:t>
      </w:r>
    </w:p>
    <w:p w:rsidR="00504E6C" w:rsidRDefault="00504E6C" w:rsidP="00504E6C"/>
    <w:p w:rsidR="00504E6C" w:rsidRDefault="00504E6C" w:rsidP="00504E6C">
      <w:r>
        <w:t>В процессе разработки этого проекта я столкнулся с рядом технических и творческих вызовов. Однако благодаря использованию библиотеки PyQt5 и PIL, я смог реализо</w:t>
      </w:r>
      <w:r>
        <w:t>вать все функции, которые задум</w:t>
      </w:r>
      <w:r>
        <w:t>ал с самого начала. Я уделил особое внимание созданию удобного и интуитивно понятного интерфейса для пользователей, чтобы они могли легко освоить фоторедактор и наслаждаться процессом редактирования изображений.</w:t>
      </w:r>
    </w:p>
    <w:p w:rsidR="00504E6C" w:rsidRDefault="00504E6C" w:rsidP="00504E6C"/>
    <w:p w:rsidR="00504E6C" w:rsidRDefault="00504E6C" w:rsidP="00504E6C">
      <w:r>
        <w:t>В ходе тестирования фоторедактора я получил положительные отзывы от пользователей, которые оценили его простоту использования и мощные возможности редактирования. Они отметили, что фоторедактор позволяет им достичь желаемых результатов с минимальными усилиями.</w:t>
      </w:r>
    </w:p>
    <w:p w:rsidR="00504E6C" w:rsidRDefault="00504E6C" w:rsidP="00504E6C"/>
    <w:p w:rsidR="00504E6C" w:rsidRDefault="00504E6C" w:rsidP="00504E6C">
      <w:r>
        <w:t>Однако, несмотря на достигнутые результаты, я осознаю, что есть потенциал для дальнейшего развития и улучшения проекта. Например, можно добавить больше фильтров и эффектов, расширить возможности настройки параметров фильтров, а также обеспечить поддержку других форматов изображений.</w:t>
      </w:r>
    </w:p>
    <w:p w:rsidR="00504E6C" w:rsidRDefault="00504E6C" w:rsidP="00504E6C"/>
    <w:p w:rsidR="00504E6C" w:rsidRDefault="00504E6C" w:rsidP="00504E6C">
      <w:r>
        <w:t>В заключение, мой дипломный проект "Фоторедактор" представляет собой полезное приложение для редактирования изображений с использованием библиотек PyQt5 и PIL. Он предоставляет пользователю возможность выбирать изображение, применять различные фильтры, сохранять результаты и наслаждаться творческим процессом. Я горжусь достигнутыми результатами и уверен, что мой проект имеет потенциал для дальнейшего развития и применения в различных областях.</w:t>
      </w:r>
    </w:p>
    <w:p w:rsidR="00504E6C" w:rsidRDefault="00504E6C" w:rsidP="00504E6C"/>
    <w:p w:rsidR="00504E6C" w:rsidRPr="00504E6C" w:rsidRDefault="00504E6C" w:rsidP="00504E6C">
      <w:r>
        <w:t>Спасибо за ваше внимание. Я готов ответить на ваши вопросы и принять ваши замечания и рекомендации относительно моего дипломного проекта "Фоторедактор".</w:t>
      </w:r>
    </w:p>
    <w:sectPr w:rsidR="00504E6C" w:rsidRPr="00504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859"/>
    <w:rsid w:val="00341D93"/>
    <w:rsid w:val="004C50AB"/>
    <w:rsid w:val="00504E6C"/>
    <w:rsid w:val="00594859"/>
    <w:rsid w:val="00F41B95"/>
    <w:rsid w:val="00F7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1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7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67894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7642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9475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623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294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413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6024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1095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664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15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41851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2982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519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752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85755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963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5001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19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88425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4770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91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886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Черкасских</dc:creator>
  <cp:keywords/>
  <dc:description/>
  <cp:lastModifiedBy>Данила Черкасских</cp:lastModifiedBy>
  <cp:revision>4</cp:revision>
  <dcterms:created xsi:type="dcterms:W3CDTF">2023-06-08T10:31:00Z</dcterms:created>
  <dcterms:modified xsi:type="dcterms:W3CDTF">2023-06-11T21:06:00Z</dcterms:modified>
</cp:coreProperties>
</file>